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AD57" w14:textId="08EC894C" w:rsidR="00BA651D" w:rsidRDefault="001745B7" w:rsidP="001745B7">
      <w:pPr>
        <w:spacing w:after="0" w:line="240" w:lineRule="auto"/>
        <w:jc w:val="center"/>
        <w:rPr>
          <w:sz w:val="36"/>
          <w:szCs w:val="36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CF0778C" wp14:editId="649DBCFC">
            <wp:simplePos x="0" y="0"/>
            <wp:positionH relativeFrom="column">
              <wp:posOffset>4606290</wp:posOffset>
            </wp:positionH>
            <wp:positionV relativeFrom="paragraph">
              <wp:posOffset>-461010</wp:posOffset>
            </wp:positionV>
            <wp:extent cx="1333500" cy="10001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33C">
        <w:rPr>
          <w:sz w:val="36"/>
          <w:szCs w:val="36"/>
        </w:rPr>
        <w:t>Ahoj,</w:t>
      </w:r>
      <w:r w:rsidR="00640674" w:rsidRPr="00C11215">
        <w:rPr>
          <w:sz w:val="36"/>
          <w:szCs w:val="36"/>
        </w:rPr>
        <w:t xml:space="preserve"> milý prvňáčku!</w:t>
      </w:r>
    </w:p>
    <w:p w14:paraId="0BD2D711" w14:textId="4860B2A7" w:rsidR="001745B7" w:rsidRDefault="001745B7" w:rsidP="001745B7">
      <w:pPr>
        <w:spacing w:after="0" w:line="240" w:lineRule="auto"/>
        <w:jc w:val="center"/>
        <w:rPr>
          <w:sz w:val="36"/>
          <w:szCs w:val="36"/>
        </w:rPr>
      </w:pPr>
    </w:p>
    <w:p w14:paraId="1A72F65F" w14:textId="0970DC42" w:rsidR="00C11215" w:rsidRPr="00C11215" w:rsidRDefault="00C11215" w:rsidP="001745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Aby ses mohl pořádně připravit do školy, mám pro tebe </w:t>
      </w:r>
      <w:r w:rsidRPr="0043269C">
        <w:rPr>
          <w:b/>
          <w:bCs/>
          <w:sz w:val="24"/>
          <w:szCs w:val="24"/>
        </w:rPr>
        <w:t>první,</w:t>
      </w:r>
      <w:r>
        <w:rPr>
          <w:sz w:val="24"/>
          <w:szCs w:val="24"/>
        </w:rPr>
        <w:t xml:space="preserve"> velice důležitý úkol. </w:t>
      </w:r>
      <w:r w:rsidR="0043269C">
        <w:rPr>
          <w:sz w:val="24"/>
          <w:szCs w:val="24"/>
        </w:rPr>
        <w:t>Posílám ti seznam věcí, které j</w:t>
      </w:r>
      <w:r w:rsidR="001745B7">
        <w:rPr>
          <w:sz w:val="24"/>
          <w:szCs w:val="24"/>
        </w:rPr>
        <w:t>sou</w:t>
      </w:r>
      <w:r w:rsidR="0043269C">
        <w:rPr>
          <w:sz w:val="24"/>
          <w:szCs w:val="24"/>
        </w:rPr>
        <w:t xml:space="preserve"> potřeba pořídit do první třídy. Rodiče ti seznam přečtou a společně pořídíte věci, které budeš od září ve škole potřebovat. </w:t>
      </w:r>
      <w:r w:rsidR="0043269C" w:rsidRPr="0043269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F1D0103" w14:textId="49BE7D9C" w:rsidR="00640674" w:rsidRDefault="00317B5E" w:rsidP="001745B7">
      <w:pPr>
        <w:spacing w:after="0" w:line="240" w:lineRule="auto"/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BF0D3A9" wp14:editId="65EBF8A6">
            <wp:simplePos x="0" y="0"/>
            <wp:positionH relativeFrom="margin">
              <wp:posOffset>5609590</wp:posOffset>
            </wp:positionH>
            <wp:positionV relativeFrom="paragraph">
              <wp:posOffset>86996</wp:posOffset>
            </wp:positionV>
            <wp:extent cx="739611" cy="510332"/>
            <wp:effectExtent l="76200" t="133350" r="80010" b="13779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50030">
                      <a:off x="0" y="0"/>
                      <a:ext cx="739611" cy="510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DE978" w14:textId="296FB1FA" w:rsidR="00640674" w:rsidRPr="001745B7" w:rsidRDefault="00640674" w:rsidP="001745B7">
      <w:pPr>
        <w:spacing w:after="0" w:line="240" w:lineRule="auto"/>
        <w:rPr>
          <w:sz w:val="24"/>
          <w:szCs w:val="24"/>
          <w:u w:val="single"/>
        </w:rPr>
      </w:pPr>
      <w:r w:rsidRPr="001745B7">
        <w:rPr>
          <w:sz w:val="24"/>
          <w:szCs w:val="24"/>
          <w:u w:val="single"/>
        </w:rPr>
        <w:t>Ve</w:t>
      </w:r>
      <w:r w:rsidR="00E2659C" w:rsidRPr="001745B7">
        <w:rPr>
          <w:sz w:val="24"/>
          <w:szCs w:val="24"/>
          <w:u w:val="single"/>
        </w:rPr>
        <w:t xml:space="preserve"> škole pro tebe bude připraveno:</w:t>
      </w:r>
    </w:p>
    <w:p w14:paraId="60039831" w14:textId="77777777" w:rsidR="00504B87" w:rsidRPr="00280B58" w:rsidRDefault="00504B87" w:rsidP="001745B7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bCs/>
          <w:sz w:val="24"/>
          <w:szCs w:val="24"/>
        </w:rPr>
      </w:pPr>
      <w:r w:rsidRPr="00451A90">
        <w:rPr>
          <w:rFonts w:cs="Calibri"/>
          <w:b/>
          <w:sz w:val="24"/>
          <w:szCs w:val="24"/>
        </w:rPr>
        <w:t xml:space="preserve">Učebnice a sešity </w:t>
      </w:r>
      <w:r w:rsidRPr="00280B58">
        <w:rPr>
          <w:rFonts w:cs="Calibri"/>
          <w:bCs/>
          <w:sz w:val="24"/>
          <w:szCs w:val="24"/>
        </w:rPr>
        <w:t>(pracovní sešity, písanky, cvičné sešity)</w:t>
      </w:r>
    </w:p>
    <w:p w14:paraId="04F281B2" w14:textId="60551895" w:rsidR="00504B87" w:rsidRPr="00451A90" w:rsidRDefault="00504B87" w:rsidP="001745B7">
      <w:pPr>
        <w:pStyle w:val="Odstavecseseznamem"/>
        <w:numPr>
          <w:ilvl w:val="0"/>
          <w:numId w:val="1"/>
        </w:numPr>
        <w:spacing w:after="0" w:line="240" w:lineRule="auto"/>
        <w:rPr>
          <w:rFonts w:cs="Calibri"/>
          <w:b/>
          <w:sz w:val="24"/>
          <w:szCs w:val="24"/>
        </w:rPr>
      </w:pPr>
      <w:r w:rsidRPr="00451A90">
        <w:rPr>
          <w:rFonts w:cs="Calibri"/>
          <w:b/>
          <w:sz w:val="24"/>
          <w:szCs w:val="24"/>
        </w:rPr>
        <w:t xml:space="preserve">Balíček s těmito pomůckami: </w:t>
      </w:r>
    </w:p>
    <w:p w14:paraId="666640BC" w14:textId="77777777" w:rsidR="00504B87" w:rsidRDefault="00504B87" w:rsidP="001745B7">
      <w:pPr>
        <w:spacing w:after="0" w:line="240" w:lineRule="auto"/>
        <w:rPr>
          <w:rFonts w:cs="Calibri"/>
          <w:sz w:val="24"/>
          <w:szCs w:val="24"/>
        </w:rPr>
      </w:pPr>
      <w:r w:rsidRPr="00451A90">
        <w:rPr>
          <w:rFonts w:cs="Calibri"/>
          <w:sz w:val="24"/>
          <w:szCs w:val="24"/>
        </w:rPr>
        <w:t>Barevné složky 20 listů, tužka č. 2 trojboká (slabá), tužka č. 2 trojboká (silná),</w:t>
      </w:r>
      <w:r>
        <w:rPr>
          <w:rFonts w:cs="Calibri"/>
          <w:sz w:val="24"/>
          <w:szCs w:val="24"/>
        </w:rPr>
        <w:t xml:space="preserve"> </w:t>
      </w:r>
      <w:r w:rsidRPr="00451A90">
        <w:rPr>
          <w:rFonts w:cs="Calibri"/>
          <w:sz w:val="24"/>
          <w:szCs w:val="24"/>
        </w:rPr>
        <w:t xml:space="preserve">pastelky trojhranné, lepidlo tyčinka </w:t>
      </w:r>
      <w:r>
        <w:rPr>
          <w:rFonts w:cs="Calibri"/>
          <w:sz w:val="24"/>
          <w:szCs w:val="24"/>
        </w:rPr>
        <w:t>Concorde</w:t>
      </w:r>
      <w:r w:rsidRPr="00451A90"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8</w:t>
      </w:r>
      <w:r w:rsidRPr="00451A90">
        <w:rPr>
          <w:rFonts w:cs="Calibri"/>
          <w:sz w:val="24"/>
          <w:szCs w:val="24"/>
        </w:rPr>
        <w:t>g</w:t>
      </w:r>
      <w:proofErr w:type="gramEnd"/>
      <w:r w:rsidRPr="00451A90">
        <w:rPr>
          <w:rFonts w:cs="Calibri"/>
          <w:sz w:val="24"/>
          <w:szCs w:val="24"/>
        </w:rPr>
        <w:t xml:space="preserve">, školní nůžky </w:t>
      </w:r>
      <w:proofErr w:type="spellStart"/>
      <w:r w:rsidRPr="00451A90">
        <w:rPr>
          <w:rFonts w:cs="Calibri"/>
          <w:sz w:val="24"/>
          <w:szCs w:val="24"/>
        </w:rPr>
        <w:t>Spoko</w:t>
      </w:r>
      <w:proofErr w:type="spellEnd"/>
      <w:r w:rsidRPr="00451A90">
        <w:rPr>
          <w:rFonts w:cs="Calibri"/>
          <w:sz w:val="24"/>
          <w:szCs w:val="24"/>
        </w:rPr>
        <w:t xml:space="preserve"> 13.5cm, štětec kulatý č. 8, vodovky, tabulka A4 a fix.</w:t>
      </w:r>
    </w:p>
    <w:p w14:paraId="5066028B" w14:textId="77777777" w:rsidR="00504B87" w:rsidRDefault="00504B87" w:rsidP="001745B7">
      <w:pPr>
        <w:spacing w:after="0" w:line="240" w:lineRule="auto"/>
        <w:rPr>
          <w:rFonts w:cs="Calibri"/>
          <w:sz w:val="24"/>
          <w:szCs w:val="24"/>
        </w:rPr>
      </w:pPr>
    </w:p>
    <w:p w14:paraId="453F5CEA" w14:textId="19F22370" w:rsidR="00C63180" w:rsidRPr="001745B7" w:rsidRDefault="00504B87" w:rsidP="001745B7">
      <w:pPr>
        <w:spacing w:after="0" w:line="240" w:lineRule="auto"/>
        <w:rPr>
          <w:rFonts w:cs="Calibri"/>
          <w:sz w:val="24"/>
          <w:szCs w:val="24"/>
          <w:u w:val="single"/>
        </w:rPr>
      </w:pPr>
      <w:r w:rsidRPr="00FB4CE6">
        <w:rPr>
          <w:rFonts w:cs="Calibri"/>
          <w:sz w:val="24"/>
          <w:szCs w:val="24"/>
          <w:u w:val="single"/>
        </w:rPr>
        <w:t>Do školy si nezapomeň připravit</w:t>
      </w:r>
      <w:r w:rsidR="00C63180" w:rsidRPr="00FB4CE6">
        <w:rPr>
          <w:rFonts w:cs="Calibri"/>
          <w:sz w:val="24"/>
          <w:szCs w:val="24"/>
          <w:u w:val="single"/>
        </w:rPr>
        <w:t>:</w:t>
      </w:r>
    </w:p>
    <w:p w14:paraId="22874B9B" w14:textId="73D90318" w:rsidR="00E10317" w:rsidRPr="001745B7" w:rsidRDefault="00E10317" w:rsidP="001745B7">
      <w:pPr>
        <w:pStyle w:val="Odstavecseseznamem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>bačkory (ne pantofle!) a sáček na bačkory</w:t>
      </w:r>
    </w:p>
    <w:p w14:paraId="391CB6C7" w14:textId="63F2D716" w:rsidR="00A75A5C" w:rsidRPr="001745B7" w:rsidRDefault="00A75A5C" w:rsidP="001745B7">
      <w:pPr>
        <w:pStyle w:val="Odstavecseseznamem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>ručník s poutkem</w:t>
      </w:r>
    </w:p>
    <w:p w14:paraId="79465D8A" w14:textId="38420205" w:rsidR="00DF51D2" w:rsidRPr="001745B7" w:rsidRDefault="00AA40C1" w:rsidP="001745B7">
      <w:pPr>
        <w:pStyle w:val="Odstavecseseznamem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0BED29EA" wp14:editId="5579AF79">
            <wp:simplePos x="0" y="0"/>
            <wp:positionH relativeFrom="column">
              <wp:posOffset>-354329</wp:posOffset>
            </wp:positionH>
            <wp:positionV relativeFrom="paragraph">
              <wp:posOffset>198754</wp:posOffset>
            </wp:positionV>
            <wp:extent cx="607372" cy="358140"/>
            <wp:effectExtent l="57150" t="114300" r="59690" b="11811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79583">
                      <a:off x="0" y="0"/>
                      <a:ext cx="607372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1D2" w:rsidRPr="001745B7">
        <w:rPr>
          <w:rFonts w:cs="Calibri"/>
          <w:sz w:val="24"/>
          <w:szCs w:val="24"/>
        </w:rPr>
        <w:t xml:space="preserve">vybavený penál - obyčejné měkké tužky č. 1 nebo 2 </w:t>
      </w:r>
      <w:r w:rsidR="00BE0186" w:rsidRPr="001745B7">
        <w:rPr>
          <w:rFonts w:cs="Calibri"/>
          <w:sz w:val="24"/>
          <w:szCs w:val="24"/>
        </w:rPr>
        <w:t>– 4 ks,</w:t>
      </w:r>
      <w:r w:rsidR="00615046" w:rsidRPr="001745B7">
        <w:rPr>
          <w:rFonts w:cs="Calibri"/>
          <w:sz w:val="24"/>
          <w:szCs w:val="24"/>
        </w:rPr>
        <w:t xml:space="preserve"> nejlépe trojhra</w:t>
      </w:r>
      <w:r w:rsidR="003E38E9" w:rsidRPr="001745B7">
        <w:rPr>
          <w:rFonts w:cs="Calibri"/>
          <w:sz w:val="24"/>
          <w:szCs w:val="24"/>
        </w:rPr>
        <w:t>nné</w:t>
      </w:r>
      <w:r w:rsidR="00BE0186" w:rsidRPr="001745B7">
        <w:rPr>
          <w:rFonts w:cs="Calibri"/>
          <w:sz w:val="24"/>
          <w:szCs w:val="24"/>
        </w:rPr>
        <w:t xml:space="preserve"> (dostanete 2 v balíčku)</w:t>
      </w:r>
      <w:r w:rsidR="00DF51D2" w:rsidRPr="001745B7">
        <w:rPr>
          <w:rFonts w:cs="Calibri"/>
          <w:sz w:val="24"/>
          <w:szCs w:val="24"/>
        </w:rPr>
        <w:t>, pastelky</w:t>
      </w:r>
      <w:r w:rsidR="003E38E9" w:rsidRPr="001745B7">
        <w:rPr>
          <w:rFonts w:cs="Calibri"/>
          <w:sz w:val="24"/>
          <w:szCs w:val="24"/>
        </w:rPr>
        <w:t xml:space="preserve"> n</w:t>
      </w:r>
      <w:r w:rsidR="00BE0186" w:rsidRPr="001745B7">
        <w:rPr>
          <w:rFonts w:cs="Calibri"/>
          <w:sz w:val="24"/>
          <w:szCs w:val="24"/>
        </w:rPr>
        <w:t>ejlépe trojhranné (dostanete 6 ks v balíčku)</w:t>
      </w:r>
      <w:r w:rsidR="00DF51D2" w:rsidRPr="001745B7">
        <w:rPr>
          <w:rFonts w:cs="Calibri"/>
          <w:sz w:val="24"/>
          <w:szCs w:val="24"/>
        </w:rPr>
        <w:t>, ořezávátko</w:t>
      </w:r>
      <w:r w:rsidR="00BE0186" w:rsidRPr="001745B7">
        <w:rPr>
          <w:rFonts w:cs="Calibri"/>
          <w:sz w:val="24"/>
          <w:szCs w:val="24"/>
        </w:rPr>
        <w:t xml:space="preserve">, nůžky </w:t>
      </w:r>
      <w:r w:rsidR="0053433C">
        <w:rPr>
          <w:rFonts w:cs="Calibri"/>
          <w:sz w:val="24"/>
          <w:szCs w:val="24"/>
        </w:rPr>
        <w:t xml:space="preserve">s kulatou </w:t>
      </w:r>
      <w:proofErr w:type="gramStart"/>
      <w:r w:rsidR="0053433C">
        <w:rPr>
          <w:rFonts w:cs="Calibri"/>
          <w:sz w:val="24"/>
          <w:szCs w:val="24"/>
        </w:rPr>
        <w:t>špičkou</w:t>
      </w:r>
      <w:r w:rsidR="00BE0186" w:rsidRPr="001745B7">
        <w:rPr>
          <w:rFonts w:cs="Calibri"/>
          <w:sz w:val="24"/>
          <w:szCs w:val="24"/>
        </w:rPr>
        <w:t>(</w:t>
      </w:r>
      <w:proofErr w:type="gramEnd"/>
      <w:r w:rsidR="00BE0186" w:rsidRPr="001745B7">
        <w:rPr>
          <w:rFonts w:cs="Calibri"/>
          <w:sz w:val="24"/>
          <w:szCs w:val="24"/>
        </w:rPr>
        <w:t>dostanete v balíčku)</w:t>
      </w:r>
    </w:p>
    <w:p w14:paraId="03E1C319" w14:textId="57543B74" w:rsidR="007245E9" w:rsidRPr="001745B7" w:rsidRDefault="00005807" w:rsidP="001745B7">
      <w:pPr>
        <w:pStyle w:val="Odstavecseseznamem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4A4D16A7" wp14:editId="422141C3">
            <wp:simplePos x="0" y="0"/>
            <wp:positionH relativeFrom="margin">
              <wp:posOffset>4966335</wp:posOffset>
            </wp:positionH>
            <wp:positionV relativeFrom="paragraph">
              <wp:posOffset>29845</wp:posOffset>
            </wp:positionV>
            <wp:extent cx="752278" cy="704133"/>
            <wp:effectExtent l="95250" t="95250" r="86360" b="965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1443">
                      <a:off x="0" y="0"/>
                      <a:ext cx="752278" cy="704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5E9" w:rsidRPr="001745B7">
        <w:rPr>
          <w:rFonts w:cs="Calibri"/>
          <w:sz w:val="24"/>
          <w:szCs w:val="24"/>
        </w:rPr>
        <w:t>desky na písmenka</w:t>
      </w:r>
    </w:p>
    <w:p w14:paraId="7134917D" w14:textId="12939A5B" w:rsidR="007B24CC" w:rsidRPr="001745B7" w:rsidRDefault="007B24CC" w:rsidP="001745B7">
      <w:pPr>
        <w:pStyle w:val="Odstavecseseznamem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>obaly na pracovní sešity a učebnice (vyčkejte s nákupem až na září)</w:t>
      </w:r>
    </w:p>
    <w:p w14:paraId="43E417BE" w14:textId="0D18D6CE" w:rsidR="00E10317" w:rsidRPr="001745B7" w:rsidRDefault="00A52FAE" w:rsidP="001745B7">
      <w:pPr>
        <w:pStyle w:val="Odstavecseseznamem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>box na sešity A4</w:t>
      </w:r>
    </w:p>
    <w:p w14:paraId="4FC67167" w14:textId="3298FA47" w:rsidR="00BC0CA8" w:rsidRPr="001745B7" w:rsidRDefault="00BC0CA8" w:rsidP="001745B7">
      <w:pPr>
        <w:pStyle w:val="Odstavecseseznamem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>umělohmotný nebo papírový šanon na pracovní listy</w:t>
      </w:r>
    </w:p>
    <w:p w14:paraId="111B9683" w14:textId="4A507B1E" w:rsidR="00C10A59" w:rsidRPr="001745B7" w:rsidRDefault="00C10A59" w:rsidP="001745B7">
      <w:pPr>
        <w:pStyle w:val="Odstavecseseznamem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>balené papírové kapesníky – 1 balení po 10ks</w:t>
      </w:r>
    </w:p>
    <w:p w14:paraId="0CE3F894" w14:textId="77777777" w:rsidR="003E7393" w:rsidRPr="001745B7" w:rsidRDefault="003E7393" w:rsidP="001745B7">
      <w:pPr>
        <w:pStyle w:val="Odstavecseseznamem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>látkový ubrousek (prostírání) – použijeme při stolování u svačiny</w:t>
      </w:r>
    </w:p>
    <w:p w14:paraId="20C3F559" w14:textId="17C3C1E3" w:rsidR="003E7393" w:rsidRPr="001745B7" w:rsidRDefault="001745B7" w:rsidP="001745B7">
      <w:pPr>
        <w:pStyle w:val="Odstavecseseznamem"/>
        <w:numPr>
          <w:ilvl w:val="0"/>
          <w:numId w:val="4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>pokud budeš mít zájem o pitný režim</w:t>
      </w:r>
      <w:r>
        <w:rPr>
          <w:rFonts w:cs="Calibri"/>
          <w:sz w:val="24"/>
          <w:szCs w:val="24"/>
        </w:rPr>
        <w:t xml:space="preserve">, tak </w:t>
      </w:r>
      <w:r w:rsidR="003E7393" w:rsidRPr="001745B7">
        <w:rPr>
          <w:rFonts w:cs="Calibri"/>
          <w:sz w:val="24"/>
          <w:szCs w:val="24"/>
        </w:rPr>
        <w:t>umělohmotný kelímek na pití (s uchem)</w:t>
      </w:r>
      <w:r>
        <w:rPr>
          <w:rFonts w:cs="Calibri"/>
          <w:sz w:val="24"/>
          <w:szCs w:val="24"/>
        </w:rPr>
        <w:t xml:space="preserve">, </w:t>
      </w:r>
      <w:r w:rsidR="003E7393" w:rsidRPr="001745B7">
        <w:rPr>
          <w:rFonts w:cs="Calibri"/>
          <w:sz w:val="24"/>
          <w:szCs w:val="24"/>
        </w:rPr>
        <w:t>(70Kč/pololetí)</w:t>
      </w:r>
    </w:p>
    <w:p w14:paraId="2739A17E" w14:textId="1702A8E9" w:rsidR="00853857" w:rsidRDefault="00853857" w:rsidP="001745B7">
      <w:pPr>
        <w:spacing w:after="0" w:line="240" w:lineRule="auto"/>
        <w:rPr>
          <w:rFonts w:cs="Calibri"/>
          <w:sz w:val="24"/>
          <w:szCs w:val="24"/>
        </w:rPr>
      </w:pPr>
    </w:p>
    <w:p w14:paraId="6D142823" w14:textId="7B350EB4" w:rsidR="003E7393" w:rsidRPr="00FB4CE6" w:rsidRDefault="003E7393" w:rsidP="001745B7">
      <w:pPr>
        <w:spacing w:after="0" w:line="240" w:lineRule="auto"/>
        <w:rPr>
          <w:rFonts w:cs="Calibri"/>
          <w:sz w:val="24"/>
          <w:szCs w:val="24"/>
          <w:u w:val="single"/>
        </w:rPr>
      </w:pPr>
      <w:r w:rsidRPr="00FB4CE6">
        <w:rPr>
          <w:rFonts w:cs="Calibri"/>
          <w:sz w:val="24"/>
          <w:szCs w:val="24"/>
          <w:u w:val="single"/>
        </w:rPr>
        <w:t>Na tělesnou výchovu budeš potřebovat</w:t>
      </w:r>
      <w:r w:rsidR="00DD47DF" w:rsidRPr="00FB4CE6">
        <w:rPr>
          <w:rFonts w:cs="Calibri"/>
          <w:sz w:val="24"/>
          <w:szCs w:val="24"/>
          <w:u w:val="single"/>
        </w:rPr>
        <w:t xml:space="preserve"> sáček a do něho dáš</w:t>
      </w:r>
      <w:r w:rsidRPr="00FB4CE6">
        <w:rPr>
          <w:rFonts w:cs="Calibri"/>
          <w:sz w:val="24"/>
          <w:szCs w:val="24"/>
          <w:u w:val="single"/>
        </w:rPr>
        <w:t>:</w:t>
      </w:r>
    </w:p>
    <w:p w14:paraId="7CDA0146" w14:textId="5A8579D0" w:rsidR="001745B7" w:rsidRDefault="001745B7" w:rsidP="001745B7">
      <w:pPr>
        <w:pStyle w:val="Odstavecseseznamem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  <w:sectPr w:rsidR="001745B7" w:rsidSect="001745B7">
          <w:pgSz w:w="11906" w:h="16838"/>
          <w:pgMar w:top="1134" w:right="1021" w:bottom="1134" w:left="1134" w:header="709" w:footer="709" w:gutter="0"/>
          <w:cols w:space="708"/>
          <w:docGrid w:linePitch="360"/>
        </w:sectPr>
      </w:pPr>
    </w:p>
    <w:p w14:paraId="62E12967" w14:textId="4FFFB2CC" w:rsidR="00EC4D41" w:rsidRPr="001745B7" w:rsidRDefault="00A86BEA" w:rsidP="001745B7">
      <w:pPr>
        <w:pStyle w:val="Odstavecseseznamem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73EB13C" wp14:editId="038886D3">
            <wp:simplePos x="0" y="0"/>
            <wp:positionH relativeFrom="column">
              <wp:posOffset>2418458</wp:posOffset>
            </wp:positionH>
            <wp:positionV relativeFrom="paragraph">
              <wp:posOffset>139065</wp:posOffset>
            </wp:positionV>
            <wp:extent cx="594680" cy="556260"/>
            <wp:effectExtent l="76200" t="95250" r="53340" b="91440"/>
            <wp:wrapNone/>
            <wp:docPr id="8" name="Obrázek 8" descr="Obsah obrázku text, oblečení, košile/tričk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text, oblečení, košile/tričko&#10;&#10;Popis byl vytvořen automaticky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5555" r="3174" b="6349"/>
                    <a:stretch/>
                  </pic:blipFill>
                  <pic:spPr bwMode="auto">
                    <a:xfrm rot="20481108">
                      <a:off x="0" y="0"/>
                      <a:ext cx="594680" cy="55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D41" w:rsidRPr="001745B7">
        <w:rPr>
          <w:rFonts w:cs="Calibri"/>
          <w:sz w:val="24"/>
          <w:szCs w:val="24"/>
        </w:rPr>
        <w:t>dvoje boty (do tělocvičny a na ven)</w:t>
      </w:r>
    </w:p>
    <w:p w14:paraId="656F0256" w14:textId="7C547B00" w:rsidR="00EC4D41" w:rsidRPr="001745B7" w:rsidRDefault="00EC4D41" w:rsidP="001745B7">
      <w:pPr>
        <w:pStyle w:val="Odstavecseseznamem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>tričko</w:t>
      </w:r>
    </w:p>
    <w:p w14:paraId="086466D4" w14:textId="7D846EEE" w:rsidR="00EC4D41" w:rsidRPr="001745B7" w:rsidRDefault="00EC4D41" w:rsidP="001745B7">
      <w:pPr>
        <w:pStyle w:val="Odstavecseseznamem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>kraťasy</w:t>
      </w:r>
    </w:p>
    <w:p w14:paraId="712D1D21" w14:textId="3D81FFC9" w:rsidR="00EC4D41" w:rsidRPr="001745B7" w:rsidRDefault="00AA40C1" w:rsidP="001745B7">
      <w:pPr>
        <w:pStyle w:val="Odstavecseseznamem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64384" behindDoc="0" locked="0" layoutInCell="1" allowOverlap="1" wp14:anchorId="06BE0286" wp14:editId="53E6EB7C">
            <wp:simplePos x="0" y="0"/>
            <wp:positionH relativeFrom="column">
              <wp:posOffset>1748155</wp:posOffset>
            </wp:positionH>
            <wp:positionV relativeFrom="paragraph">
              <wp:posOffset>9525</wp:posOffset>
            </wp:positionV>
            <wp:extent cx="775005" cy="609600"/>
            <wp:effectExtent l="0" t="0" r="635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D41" w:rsidRPr="001745B7">
        <w:rPr>
          <w:rFonts w:cs="Calibri"/>
          <w:sz w:val="24"/>
          <w:szCs w:val="24"/>
        </w:rPr>
        <w:t>tepláky</w:t>
      </w:r>
    </w:p>
    <w:p w14:paraId="1110F907" w14:textId="77777777" w:rsidR="00EC4D41" w:rsidRPr="001745B7" w:rsidRDefault="00EC4D41" w:rsidP="001745B7">
      <w:pPr>
        <w:pStyle w:val="Odstavecseseznamem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>mikinu</w:t>
      </w:r>
    </w:p>
    <w:p w14:paraId="285B4F35" w14:textId="0D008ECF" w:rsidR="00EC4D41" w:rsidRPr="001745B7" w:rsidRDefault="00EC4D41" w:rsidP="001745B7">
      <w:pPr>
        <w:pStyle w:val="Odstavecseseznamem"/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>náhradní ponožky</w:t>
      </w:r>
    </w:p>
    <w:p w14:paraId="526FD9A8" w14:textId="77777777" w:rsidR="001745B7" w:rsidRDefault="001745B7" w:rsidP="001745B7">
      <w:pPr>
        <w:spacing w:after="0" w:line="240" w:lineRule="auto"/>
        <w:rPr>
          <w:rFonts w:cs="Calibri"/>
          <w:sz w:val="24"/>
          <w:szCs w:val="24"/>
        </w:rPr>
        <w:sectPr w:rsidR="001745B7" w:rsidSect="001745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06AE6E7" w14:textId="6B1AACEF" w:rsidR="00251954" w:rsidRDefault="00251954" w:rsidP="001745B7">
      <w:pPr>
        <w:spacing w:after="0" w:line="240" w:lineRule="auto"/>
        <w:rPr>
          <w:rFonts w:cs="Calibri"/>
          <w:sz w:val="24"/>
          <w:szCs w:val="24"/>
        </w:rPr>
      </w:pPr>
    </w:p>
    <w:p w14:paraId="4F137A21" w14:textId="4DDEB488" w:rsidR="001745B7" w:rsidRPr="00E956E9" w:rsidRDefault="00251954" w:rsidP="001745B7">
      <w:pPr>
        <w:spacing w:after="0" w:line="240" w:lineRule="auto"/>
        <w:rPr>
          <w:rFonts w:cs="Calibri"/>
          <w:sz w:val="24"/>
          <w:szCs w:val="24"/>
          <w:u w:val="single"/>
        </w:rPr>
      </w:pPr>
      <w:r w:rsidRPr="00E956E9">
        <w:rPr>
          <w:rFonts w:cs="Calibri"/>
          <w:sz w:val="24"/>
          <w:szCs w:val="24"/>
          <w:u w:val="single"/>
        </w:rPr>
        <w:t xml:space="preserve">Na výtvarnou výchovu a pracovní činnosti </w:t>
      </w:r>
      <w:r w:rsidR="00D6298C" w:rsidRPr="00E956E9">
        <w:rPr>
          <w:rFonts w:cs="Calibri"/>
          <w:sz w:val="24"/>
          <w:szCs w:val="24"/>
          <w:u w:val="single"/>
        </w:rPr>
        <w:t>budeš potřebovat:</w:t>
      </w:r>
    </w:p>
    <w:p w14:paraId="27FDEC5B" w14:textId="346BEF6B" w:rsidR="001745B7" w:rsidRDefault="001745B7" w:rsidP="001745B7">
      <w:pPr>
        <w:pStyle w:val="Odstavecseseznamem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  <w:sectPr w:rsidR="001745B7" w:rsidSect="001745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18F27A" w14:textId="28511C4A" w:rsidR="00D6298C" w:rsidRPr="001745B7" w:rsidRDefault="00D6298C" w:rsidP="001745B7">
      <w:pPr>
        <w:pStyle w:val="Odstavecseseznamem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 xml:space="preserve">kapsář na lavici </w:t>
      </w:r>
    </w:p>
    <w:p w14:paraId="5B37F942" w14:textId="6623095A" w:rsidR="001745B7" w:rsidRPr="001745B7" w:rsidRDefault="001745B7" w:rsidP="001745B7">
      <w:pPr>
        <w:pStyle w:val="Odstavecseseznamem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>barevné papíry (dostaneš v balíčku)</w:t>
      </w:r>
    </w:p>
    <w:p w14:paraId="55AB5678" w14:textId="53904B27" w:rsidR="00E956E9" w:rsidRPr="001745B7" w:rsidRDefault="00E956E9" w:rsidP="001745B7">
      <w:pPr>
        <w:pStyle w:val="Odstavecseseznamem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>vodové barvy (dostaneš v balíčku)</w:t>
      </w:r>
    </w:p>
    <w:p w14:paraId="062DD3ED" w14:textId="5D27D145" w:rsidR="007D2E76" w:rsidRPr="001745B7" w:rsidRDefault="00A86BEA" w:rsidP="001745B7">
      <w:pPr>
        <w:pStyle w:val="Odstavecseseznamem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492B8676" wp14:editId="6F6B74CC">
            <wp:simplePos x="0" y="0"/>
            <wp:positionH relativeFrom="margin">
              <wp:posOffset>2423160</wp:posOffset>
            </wp:positionH>
            <wp:positionV relativeFrom="paragraph">
              <wp:posOffset>26036</wp:posOffset>
            </wp:positionV>
            <wp:extent cx="853451" cy="662940"/>
            <wp:effectExtent l="114300" t="209550" r="99060" b="21336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55720">
                      <a:off x="0" y="0"/>
                      <a:ext cx="853451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E76" w:rsidRPr="001745B7">
        <w:rPr>
          <w:rFonts w:cs="Calibri"/>
          <w:sz w:val="24"/>
          <w:szCs w:val="24"/>
        </w:rPr>
        <w:t>temperové barvy</w:t>
      </w:r>
    </w:p>
    <w:p w14:paraId="14DBAF1C" w14:textId="3BD24827" w:rsidR="006F6809" w:rsidRPr="001745B7" w:rsidRDefault="00662753" w:rsidP="001745B7">
      <w:pPr>
        <w:pStyle w:val="Odstavecseseznamem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>paletku</w:t>
      </w:r>
    </w:p>
    <w:p w14:paraId="79F48065" w14:textId="573A9B11" w:rsidR="00662753" w:rsidRPr="001745B7" w:rsidRDefault="00662753" w:rsidP="001745B7">
      <w:pPr>
        <w:pStyle w:val="Odstavecseseznamem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>kelímek</w:t>
      </w:r>
      <w:r w:rsidR="00D017FE" w:rsidRPr="001745B7">
        <w:rPr>
          <w:rFonts w:cs="Calibri"/>
          <w:sz w:val="24"/>
          <w:szCs w:val="24"/>
        </w:rPr>
        <w:t xml:space="preserve"> na vodu</w:t>
      </w:r>
    </w:p>
    <w:p w14:paraId="2727EBC3" w14:textId="2890FC32" w:rsidR="007D2E76" w:rsidRPr="001745B7" w:rsidRDefault="007D2E76" w:rsidP="001745B7">
      <w:pPr>
        <w:pStyle w:val="Odstavecseseznamem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 xml:space="preserve">2ks kulatý štětec </w:t>
      </w:r>
      <w:r w:rsidR="00E956E9" w:rsidRPr="001745B7">
        <w:rPr>
          <w:rFonts w:cs="Calibri"/>
          <w:sz w:val="24"/>
          <w:szCs w:val="24"/>
        </w:rPr>
        <w:t xml:space="preserve">- </w:t>
      </w:r>
      <w:r w:rsidRPr="001745B7">
        <w:rPr>
          <w:rFonts w:cs="Calibri"/>
          <w:sz w:val="24"/>
          <w:szCs w:val="24"/>
        </w:rPr>
        <w:t>č. 8</w:t>
      </w:r>
      <w:r w:rsidR="006F6809" w:rsidRPr="001745B7">
        <w:rPr>
          <w:rFonts w:cs="Calibri"/>
          <w:sz w:val="24"/>
          <w:szCs w:val="24"/>
        </w:rPr>
        <w:t xml:space="preserve"> a 10</w:t>
      </w:r>
      <w:r w:rsidR="00E956E9" w:rsidRPr="001745B7">
        <w:rPr>
          <w:rFonts w:cs="Calibri"/>
          <w:sz w:val="24"/>
          <w:szCs w:val="24"/>
        </w:rPr>
        <w:t xml:space="preserve"> (jeden dostaneš v balíčku)</w:t>
      </w:r>
    </w:p>
    <w:p w14:paraId="418C6850" w14:textId="6A9D1286" w:rsidR="007D2E76" w:rsidRPr="001745B7" w:rsidRDefault="007D2E76" w:rsidP="001745B7">
      <w:pPr>
        <w:pStyle w:val="Odstavecseseznamem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 xml:space="preserve">2ks plochý štětec </w:t>
      </w:r>
      <w:r w:rsidR="00E956E9" w:rsidRPr="001745B7">
        <w:rPr>
          <w:rFonts w:cs="Calibri"/>
          <w:sz w:val="24"/>
          <w:szCs w:val="24"/>
        </w:rPr>
        <w:t xml:space="preserve">- </w:t>
      </w:r>
      <w:r w:rsidRPr="001745B7">
        <w:rPr>
          <w:rFonts w:cs="Calibri"/>
          <w:sz w:val="24"/>
          <w:szCs w:val="24"/>
        </w:rPr>
        <w:t xml:space="preserve">č. </w:t>
      </w:r>
      <w:r w:rsidR="006F6809" w:rsidRPr="001745B7">
        <w:rPr>
          <w:rFonts w:cs="Calibri"/>
          <w:sz w:val="24"/>
          <w:szCs w:val="24"/>
        </w:rPr>
        <w:t>8 a 12</w:t>
      </w:r>
    </w:p>
    <w:p w14:paraId="5903A762" w14:textId="4EAD978D" w:rsidR="00DF1D81" w:rsidRPr="001745B7" w:rsidRDefault="00DF1D81" w:rsidP="001745B7">
      <w:pPr>
        <w:pStyle w:val="Odstavecseseznamem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>hadr na utírání štětců</w:t>
      </w:r>
    </w:p>
    <w:p w14:paraId="1668391F" w14:textId="121F842B" w:rsidR="00DF1D81" w:rsidRPr="001745B7" w:rsidRDefault="00DF1D81" w:rsidP="001745B7">
      <w:pPr>
        <w:pStyle w:val="Odstavecseseznamem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>igelitový ubrus na pokrytí lavice (</w:t>
      </w:r>
      <w:proofErr w:type="gramStart"/>
      <w:r w:rsidRPr="001745B7">
        <w:rPr>
          <w:rFonts w:cs="Calibri"/>
          <w:sz w:val="24"/>
          <w:szCs w:val="24"/>
        </w:rPr>
        <w:t>70cm</w:t>
      </w:r>
      <w:proofErr w:type="gramEnd"/>
      <w:r w:rsidRPr="001745B7">
        <w:rPr>
          <w:rFonts w:cs="Calibri"/>
          <w:sz w:val="24"/>
          <w:szCs w:val="24"/>
        </w:rPr>
        <w:t xml:space="preserve"> x 70cm)</w:t>
      </w:r>
    </w:p>
    <w:p w14:paraId="3356FFAA" w14:textId="7F8332AD" w:rsidR="00DF1D81" w:rsidRPr="001745B7" w:rsidRDefault="00DF1D81" w:rsidP="001745B7">
      <w:pPr>
        <w:pStyle w:val="Odstavecseseznamem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 xml:space="preserve">staré triko </w:t>
      </w:r>
      <w:r w:rsidR="000F597E" w:rsidRPr="001745B7">
        <w:rPr>
          <w:rFonts w:cs="Calibri"/>
          <w:sz w:val="24"/>
          <w:szCs w:val="24"/>
        </w:rPr>
        <w:t>nebo zástěru</w:t>
      </w:r>
      <w:r w:rsidRPr="001745B7">
        <w:rPr>
          <w:rFonts w:cs="Calibri"/>
          <w:sz w:val="24"/>
          <w:szCs w:val="24"/>
        </w:rPr>
        <w:t xml:space="preserve"> (aby ses neumazal</w:t>
      </w:r>
      <w:r w:rsidR="00D017FE" w:rsidRPr="001745B7">
        <w:rPr>
          <w:rFonts w:cs="Calibri"/>
          <w:sz w:val="24"/>
          <w:szCs w:val="24"/>
        </w:rPr>
        <w:t>/a</w:t>
      </w:r>
      <w:r w:rsidRPr="001745B7">
        <w:rPr>
          <w:rFonts w:cs="Calibri"/>
          <w:sz w:val="24"/>
          <w:szCs w:val="24"/>
        </w:rPr>
        <w:t>)</w:t>
      </w:r>
    </w:p>
    <w:p w14:paraId="0C12DE56" w14:textId="77777777" w:rsidR="00DF1D81" w:rsidRPr="001745B7" w:rsidRDefault="00DF1D81" w:rsidP="001745B7">
      <w:pPr>
        <w:pStyle w:val="Odstavecseseznamem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>vlhčené ubrousky</w:t>
      </w:r>
    </w:p>
    <w:p w14:paraId="626A7435" w14:textId="15BF3675" w:rsidR="00DF1D81" w:rsidRPr="001745B7" w:rsidRDefault="00DF1D81" w:rsidP="001745B7">
      <w:pPr>
        <w:pStyle w:val="Odstavecseseznamem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 xml:space="preserve">modelína </w:t>
      </w:r>
      <w:r w:rsidR="00D017FE" w:rsidRPr="001745B7">
        <w:rPr>
          <w:rFonts w:cs="Calibri"/>
          <w:sz w:val="24"/>
          <w:szCs w:val="24"/>
        </w:rPr>
        <w:t xml:space="preserve">v kelímku </w:t>
      </w:r>
      <w:r w:rsidRPr="001745B7">
        <w:rPr>
          <w:rFonts w:cs="Calibri"/>
          <w:sz w:val="24"/>
          <w:szCs w:val="24"/>
        </w:rPr>
        <w:t xml:space="preserve">(nejlépe </w:t>
      </w:r>
      <w:proofErr w:type="spellStart"/>
      <w:r w:rsidRPr="001745B7">
        <w:rPr>
          <w:rFonts w:cs="Calibri"/>
          <w:sz w:val="24"/>
          <w:szCs w:val="24"/>
        </w:rPr>
        <w:t>PlayDoh</w:t>
      </w:r>
      <w:proofErr w:type="spellEnd"/>
      <w:r w:rsidRPr="001745B7">
        <w:rPr>
          <w:rFonts w:cs="Calibri"/>
          <w:sz w:val="24"/>
          <w:szCs w:val="24"/>
        </w:rPr>
        <w:t>)</w:t>
      </w:r>
    </w:p>
    <w:p w14:paraId="7FB1F2DA" w14:textId="42128561" w:rsidR="001745B7" w:rsidRDefault="00DF1D81" w:rsidP="001745B7">
      <w:pPr>
        <w:pStyle w:val="Odstavecseseznamem"/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1745B7">
        <w:rPr>
          <w:rFonts w:cs="Calibri"/>
          <w:sz w:val="24"/>
          <w:szCs w:val="24"/>
        </w:rPr>
        <w:t xml:space="preserve">tuhé lepidlo </w:t>
      </w:r>
      <w:r w:rsidR="008E0557" w:rsidRPr="001745B7">
        <w:rPr>
          <w:rFonts w:cs="Calibri"/>
          <w:sz w:val="24"/>
          <w:szCs w:val="24"/>
        </w:rPr>
        <w:t xml:space="preserve">– </w:t>
      </w:r>
      <w:r w:rsidRPr="001745B7">
        <w:rPr>
          <w:rFonts w:cs="Calibri"/>
          <w:sz w:val="24"/>
          <w:szCs w:val="24"/>
        </w:rPr>
        <w:t>tyčinka</w:t>
      </w:r>
      <w:r w:rsidR="008E0557" w:rsidRPr="001745B7">
        <w:rPr>
          <w:rFonts w:cs="Calibri"/>
          <w:sz w:val="24"/>
          <w:szCs w:val="24"/>
        </w:rPr>
        <w:t xml:space="preserve"> (dostaneš v</w:t>
      </w:r>
      <w:r w:rsidR="002F58AC">
        <w:rPr>
          <w:rFonts w:cs="Calibri"/>
          <w:sz w:val="24"/>
          <w:szCs w:val="24"/>
        </w:rPr>
        <w:t> </w:t>
      </w:r>
      <w:r w:rsidR="008E0557" w:rsidRPr="001745B7">
        <w:rPr>
          <w:rFonts w:cs="Calibri"/>
          <w:sz w:val="24"/>
          <w:szCs w:val="24"/>
        </w:rPr>
        <w:t>balíčk</w:t>
      </w:r>
      <w:r w:rsidR="002F58AC">
        <w:rPr>
          <w:rFonts w:cs="Calibri"/>
          <w:sz w:val="24"/>
          <w:szCs w:val="24"/>
        </w:rPr>
        <w:t>u)</w:t>
      </w:r>
    </w:p>
    <w:p w14:paraId="53612F3B" w14:textId="3FC18FAF" w:rsidR="002F58AC" w:rsidRPr="002F58AC" w:rsidRDefault="002F58AC" w:rsidP="002F58AC">
      <w:pPr>
        <w:spacing w:after="0" w:line="240" w:lineRule="auto"/>
        <w:rPr>
          <w:rFonts w:cs="Calibri"/>
          <w:sz w:val="24"/>
          <w:szCs w:val="24"/>
        </w:rPr>
        <w:sectPr w:rsidR="002F58AC" w:rsidRPr="002F58AC" w:rsidSect="001745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E84028" w14:textId="14CC949B" w:rsidR="001A3E26" w:rsidRDefault="001A3E26" w:rsidP="001745B7">
      <w:pPr>
        <w:spacing w:after="0" w:line="240" w:lineRule="auto"/>
      </w:pPr>
    </w:p>
    <w:p w14:paraId="4CE343FB" w14:textId="0BDF9EF8" w:rsidR="006B6305" w:rsidRDefault="006B6305" w:rsidP="006B630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2CD44E" wp14:editId="2CDA2C7E">
            <wp:simplePos x="0" y="0"/>
            <wp:positionH relativeFrom="column">
              <wp:posOffset>448945</wp:posOffset>
            </wp:positionH>
            <wp:positionV relativeFrom="paragraph">
              <wp:posOffset>89535</wp:posOffset>
            </wp:positionV>
            <wp:extent cx="1356360" cy="979971"/>
            <wp:effectExtent l="0" t="0" r="0" b="0"/>
            <wp:wrapNone/>
            <wp:docPr id="5" name="Obrázek 5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lipart&#10;&#10;Popis byl vytvořen automatick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979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                  </w:t>
      </w:r>
    </w:p>
    <w:p w14:paraId="6EB1B181" w14:textId="5793629B" w:rsidR="002F58AC" w:rsidRPr="006B6305" w:rsidRDefault="006B6305" w:rsidP="006B6305">
      <w:r>
        <w:rPr>
          <w:sz w:val="32"/>
          <w:szCs w:val="32"/>
        </w:rPr>
        <w:t xml:space="preserve">                                             </w:t>
      </w:r>
      <w:r w:rsidR="002F58AC" w:rsidRPr="00C16EB0">
        <w:rPr>
          <w:sz w:val="32"/>
          <w:szCs w:val="32"/>
        </w:rPr>
        <w:t>A</w:t>
      </w:r>
      <w:r w:rsidR="00C16EB0" w:rsidRPr="00C16EB0">
        <w:rPr>
          <w:sz w:val="32"/>
          <w:szCs w:val="32"/>
        </w:rPr>
        <w:t xml:space="preserve">ť se ti úkol </w:t>
      </w:r>
      <w:proofErr w:type="gramStart"/>
      <w:r w:rsidR="00C16EB0" w:rsidRPr="00C16EB0">
        <w:rPr>
          <w:sz w:val="32"/>
          <w:szCs w:val="32"/>
        </w:rPr>
        <w:t>podaří</w:t>
      </w:r>
      <w:proofErr w:type="gramEnd"/>
      <w:r w:rsidR="00C16EB0" w:rsidRPr="00C16EB0">
        <w:rPr>
          <w:sz w:val="32"/>
          <w:szCs w:val="32"/>
        </w:rPr>
        <w:t xml:space="preserve"> a t</w:t>
      </w:r>
      <w:r w:rsidR="002F58AC" w:rsidRPr="00C16EB0">
        <w:rPr>
          <w:sz w:val="32"/>
          <w:szCs w:val="32"/>
        </w:rPr>
        <w:t xml:space="preserve">ěším se na tebe </w:t>
      </w:r>
      <w:r w:rsidR="001D0584">
        <w:rPr>
          <w:sz w:val="32"/>
          <w:szCs w:val="32"/>
        </w:rPr>
        <w:t>4</w:t>
      </w:r>
      <w:r w:rsidR="002F58AC" w:rsidRPr="00C16EB0">
        <w:rPr>
          <w:sz w:val="32"/>
          <w:szCs w:val="32"/>
        </w:rPr>
        <w:t>. září.</w:t>
      </w:r>
    </w:p>
    <w:sectPr w:rsidR="002F58AC" w:rsidRPr="006B6305" w:rsidSect="001745B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BC87C" w14:textId="77777777" w:rsidR="001745B7" w:rsidRDefault="001745B7" w:rsidP="001745B7">
      <w:pPr>
        <w:spacing w:after="0" w:line="240" w:lineRule="auto"/>
      </w:pPr>
      <w:r>
        <w:separator/>
      </w:r>
    </w:p>
  </w:endnote>
  <w:endnote w:type="continuationSeparator" w:id="0">
    <w:p w14:paraId="292CAC07" w14:textId="77777777" w:rsidR="001745B7" w:rsidRDefault="001745B7" w:rsidP="0017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B2F4" w14:textId="77777777" w:rsidR="001745B7" w:rsidRDefault="001745B7" w:rsidP="001745B7">
      <w:pPr>
        <w:spacing w:after="0" w:line="240" w:lineRule="auto"/>
      </w:pPr>
      <w:r>
        <w:separator/>
      </w:r>
    </w:p>
  </w:footnote>
  <w:footnote w:type="continuationSeparator" w:id="0">
    <w:p w14:paraId="3006BDEE" w14:textId="77777777" w:rsidR="001745B7" w:rsidRDefault="001745B7" w:rsidP="0017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53F"/>
    <w:multiLevelType w:val="hybridMultilevel"/>
    <w:tmpl w:val="D77A09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54A6"/>
    <w:multiLevelType w:val="hybridMultilevel"/>
    <w:tmpl w:val="79E0FAD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DC04053"/>
    <w:multiLevelType w:val="hybridMultilevel"/>
    <w:tmpl w:val="0512E4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705C5"/>
    <w:multiLevelType w:val="hybridMultilevel"/>
    <w:tmpl w:val="E946A14C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EC4026B"/>
    <w:multiLevelType w:val="hybridMultilevel"/>
    <w:tmpl w:val="DF5695B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2D34860"/>
    <w:multiLevelType w:val="hybridMultilevel"/>
    <w:tmpl w:val="9BB64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178448">
    <w:abstractNumId w:val="5"/>
  </w:num>
  <w:num w:numId="2" w16cid:durableId="168446738">
    <w:abstractNumId w:val="2"/>
  </w:num>
  <w:num w:numId="3" w16cid:durableId="659310737">
    <w:abstractNumId w:val="0"/>
  </w:num>
  <w:num w:numId="4" w16cid:durableId="965085172">
    <w:abstractNumId w:val="3"/>
  </w:num>
  <w:num w:numId="5" w16cid:durableId="57672113">
    <w:abstractNumId w:val="1"/>
  </w:num>
  <w:num w:numId="6" w16cid:durableId="1570995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1D"/>
    <w:rsid w:val="00005807"/>
    <w:rsid w:val="000F597E"/>
    <w:rsid w:val="001745B7"/>
    <w:rsid w:val="001A3E26"/>
    <w:rsid w:val="001D0584"/>
    <w:rsid w:val="00251954"/>
    <w:rsid w:val="00280B58"/>
    <w:rsid w:val="002F58AC"/>
    <w:rsid w:val="00317B5E"/>
    <w:rsid w:val="003E38E9"/>
    <w:rsid w:val="003E7393"/>
    <w:rsid w:val="0043269C"/>
    <w:rsid w:val="00504B87"/>
    <w:rsid w:val="0053433C"/>
    <w:rsid w:val="00615046"/>
    <w:rsid w:val="00640674"/>
    <w:rsid w:val="00662753"/>
    <w:rsid w:val="006B6305"/>
    <w:rsid w:val="006F6809"/>
    <w:rsid w:val="007245E9"/>
    <w:rsid w:val="007B24CC"/>
    <w:rsid w:val="007D2E76"/>
    <w:rsid w:val="007F60EA"/>
    <w:rsid w:val="00853857"/>
    <w:rsid w:val="008E0557"/>
    <w:rsid w:val="00955451"/>
    <w:rsid w:val="00A52FAE"/>
    <w:rsid w:val="00A75A5C"/>
    <w:rsid w:val="00A86BEA"/>
    <w:rsid w:val="00AA40C1"/>
    <w:rsid w:val="00BA651D"/>
    <w:rsid w:val="00BC0CA8"/>
    <w:rsid w:val="00BD7668"/>
    <w:rsid w:val="00BE0186"/>
    <w:rsid w:val="00C10A59"/>
    <w:rsid w:val="00C11215"/>
    <w:rsid w:val="00C16EB0"/>
    <w:rsid w:val="00C550E5"/>
    <w:rsid w:val="00C63180"/>
    <w:rsid w:val="00D017FE"/>
    <w:rsid w:val="00D36788"/>
    <w:rsid w:val="00D6298C"/>
    <w:rsid w:val="00DD47DF"/>
    <w:rsid w:val="00DF1D81"/>
    <w:rsid w:val="00DF51D2"/>
    <w:rsid w:val="00E10317"/>
    <w:rsid w:val="00E2659C"/>
    <w:rsid w:val="00E956E9"/>
    <w:rsid w:val="00EC4D41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FEC7"/>
  <w15:chartTrackingRefBased/>
  <w15:docId w15:val="{DBD1142E-84C6-4EA5-9413-5F974AB8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4B87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Zhlav">
    <w:name w:val="header"/>
    <w:basedOn w:val="Normln"/>
    <w:link w:val="ZhlavChar"/>
    <w:uiPriority w:val="99"/>
    <w:unhideWhenUsed/>
    <w:rsid w:val="0017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5B7"/>
  </w:style>
  <w:style w:type="paragraph" w:styleId="Zpat">
    <w:name w:val="footer"/>
    <w:basedOn w:val="Normln"/>
    <w:link w:val="ZpatChar"/>
    <w:uiPriority w:val="99"/>
    <w:unhideWhenUsed/>
    <w:rsid w:val="0017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Greplová</dc:creator>
  <cp:keywords/>
  <dc:description/>
  <cp:lastModifiedBy>Kristýna Greplová</cp:lastModifiedBy>
  <cp:revision>51</cp:revision>
  <dcterms:created xsi:type="dcterms:W3CDTF">2023-03-23T13:02:00Z</dcterms:created>
  <dcterms:modified xsi:type="dcterms:W3CDTF">2023-03-25T14:45:00Z</dcterms:modified>
</cp:coreProperties>
</file>