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3969"/>
        <w:gridCol w:w="1959"/>
        <w:gridCol w:w="2534"/>
        <w:gridCol w:w="2687"/>
      </w:tblGrid>
      <w:tr w:rsidR="000C2B1E" w:rsidRPr="00D26B7B" w14:paraId="32249F3A" w14:textId="77777777" w:rsidTr="00EF76AD">
        <w:trPr>
          <w:cantSplit/>
        </w:trPr>
        <w:tc>
          <w:tcPr>
            <w:tcW w:w="6814" w:type="dxa"/>
            <w:gridSpan w:val="2"/>
            <w:shd w:val="clear" w:color="auto" w:fill="FFCC99"/>
          </w:tcPr>
          <w:p w14:paraId="62D9FE66" w14:textId="77777777" w:rsidR="000C2B1E" w:rsidRPr="00D26B7B" w:rsidRDefault="000C2B1E" w:rsidP="00EF76AD">
            <w:pPr>
              <w:rPr>
                <w:b/>
                <w:bCs/>
                <w:sz w:val="28"/>
                <w:szCs w:val="28"/>
              </w:rPr>
            </w:pPr>
            <w:r w:rsidRPr="00D26B7B">
              <w:rPr>
                <w:b/>
                <w:bCs/>
                <w:sz w:val="28"/>
                <w:szCs w:val="28"/>
              </w:rPr>
              <w:t>Předmět: Výchova k občanství</w:t>
            </w:r>
          </w:p>
        </w:tc>
        <w:tc>
          <w:tcPr>
            <w:tcW w:w="7180" w:type="dxa"/>
            <w:gridSpan w:val="3"/>
            <w:shd w:val="clear" w:color="auto" w:fill="FFCC99"/>
          </w:tcPr>
          <w:p w14:paraId="60016FA3" w14:textId="08321D40" w:rsidR="000C2B1E" w:rsidRPr="00D26B7B" w:rsidRDefault="000C2B1E" w:rsidP="00EF76AD">
            <w:pPr>
              <w:rPr>
                <w:b/>
                <w:bCs/>
                <w:sz w:val="28"/>
                <w:szCs w:val="28"/>
              </w:rPr>
            </w:pPr>
            <w:r w:rsidRPr="00D26B7B">
              <w:rPr>
                <w:b/>
                <w:bCs/>
                <w:sz w:val="28"/>
                <w:szCs w:val="28"/>
              </w:rPr>
              <w:t>Ročník 6.</w:t>
            </w:r>
          </w:p>
        </w:tc>
      </w:tr>
      <w:tr w:rsidR="00BF5DA7" w:rsidRPr="00A74921" w14:paraId="62EFCBFD" w14:textId="77777777" w:rsidTr="00EF76AD">
        <w:tc>
          <w:tcPr>
            <w:tcW w:w="2845" w:type="dxa"/>
          </w:tcPr>
          <w:p w14:paraId="57EFED8D" w14:textId="2B6A522E" w:rsidR="00BF5DA7" w:rsidRDefault="00BF5DA7" w:rsidP="00BF5DA7">
            <w:pPr>
              <w:rPr>
                <w:color w:val="C00000"/>
              </w:rPr>
            </w:pPr>
            <w:r w:rsidRPr="00A74921">
              <w:rPr>
                <w:b/>
                <w:bCs/>
                <w:sz w:val="22"/>
                <w:szCs w:val="22"/>
              </w:rPr>
              <w:t>Výstup podle RVP</w:t>
            </w:r>
          </w:p>
        </w:tc>
        <w:tc>
          <w:tcPr>
            <w:tcW w:w="3969" w:type="dxa"/>
          </w:tcPr>
          <w:p w14:paraId="2A7931F6" w14:textId="28DF6EDA" w:rsidR="00BF5DA7" w:rsidRPr="00A74921" w:rsidRDefault="00BF5DA7" w:rsidP="00BF5DA7">
            <w:r w:rsidRPr="00A74921">
              <w:rPr>
                <w:b/>
                <w:bCs/>
                <w:sz w:val="22"/>
                <w:szCs w:val="22"/>
              </w:rPr>
              <w:t>Výstup podle ŠVP</w:t>
            </w:r>
          </w:p>
        </w:tc>
        <w:tc>
          <w:tcPr>
            <w:tcW w:w="1959" w:type="dxa"/>
          </w:tcPr>
          <w:p w14:paraId="067E67E3" w14:textId="1EAC6741" w:rsidR="00BF5DA7" w:rsidRPr="00A74921" w:rsidRDefault="00BF5DA7" w:rsidP="00BF5DA7">
            <w:pPr>
              <w:rPr>
                <w:b/>
                <w:bCs/>
              </w:rPr>
            </w:pPr>
            <w:r w:rsidRPr="00A74921">
              <w:rPr>
                <w:b/>
                <w:bCs/>
                <w:sz w:val="22"/>
                <w:szCs w:val="22"/>
              </w:rPr>
              <w:t>Téma</w:t>
            </w:r>
          </w:p>
        </w:tc>
        <w:tc>
          <w:tcPr>
            <w:tcW w:w="2534" w:type="dxa"/>
          </w:tcPr>
          <w:p w14:paraId="3A6427D0" w14:textId="5701FC15" w:rsidR="00BF5DA7" w:rsidRPr="00A74921" w:rsidRDefault="00BF5DA7" w:rsidP="00BF5DA7">
            <w:pPr>
              <w:rPr>
                <w:b/>
                <w:bCs/>
              </w:rPr>
            </w:pPr>
            <w:r w:rsidRPr="00A74921">
              <w:rPr>
                <w:b/>
                <w:bCs/>
                <w:sz w:val="22"/>
                <w:szCs w:val="22"/>
              </w:rPr>
              <w:t>Učivo</w:t>
            </w:r>
          </w:p>
        </w:tc>
        <w:tc>
          <w:tcPr>
            <w:tcW w:w="2687" w:type="dxa"/>
          </w:tcPr>
          <w:p w14:paraId="2F5820D1" w14:textId="023098CF" w:rsidR="00BF5DA7" w:rsidRPr="00A74921" w:rsidRDefault="00BF5DA7" w:rsidP="00BF5DA7">
            <w:pPr>
              <w:rPr>
                <w:b/>
                <w:bCs/>
              </w:rPr>
            </w:pPr>
            <w:r w:rsidRPr="00A74921">
              <w:rPr>
                <w:b/>
                <w:bCs/>
                <w:sz w:val="22"/>
                <w:szCs w:val="22"/>
              </w:rPr>
              <w:t>Přesahy, vazby, průřezová témata, poznámky</w:t>
            </w:r>
          </w:p>
        </w:tc>
      </w:tr>
      <w:tr w:rsidR="008E44A0" w:rsidRPr="005173E1" w14:paraId="291B4C29" w14:textId="77777777" w:rsidTr="00EF76AD">
        <w:tc>
          <w:tcPr>
            <w:tcW w:w="2845" w:type="dxa"/>
          </w:tcPr>
          <w:p w14:paraId="37A9542F" w14:textId="77777777" w:rsidR="00E81884" w:rsidRPr="005173E1" w:rsidRDefault="00E81884" w:rsidP="00BF5DA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BF67242" w14:textId="3E16F732" w:rsidR="00E81884" w:rsidRPr="005173E1" w:rsidRDefault="0073555D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</w:t>
            </w:r>
            <w:r w:rsidR="00E81884" w:rsidRPr="005173E1">
              <w:rPr>
                <w:sz w:val="22"/>
                <w:szCs w:val="22"/>
              </w:rPr>
              <w:t>opíše nejdůležitější národní zvyky v průběhu roku a zdůvodnit, proč je slavíme</w:t>
            </w:r>
          </w:p>
          <w:p w14:paraId="27990E50" w14:textId="77777777" w:rsidR="003C4F78" w:rsidRDefault="003C4F78" w:rsidP="00BF5DA7">
            <w:pPr>
              <w:rPr>
                <w:sz w:val="22"/>
                <w:szCs w:val="22"/>
              </w:rPr>
            </w:pPr>
          </w:p>
          <w:p w14:paraId="760F5654" w14:textId="6ACBCD8A" w:rsidR="00E81884" w:rsidRPr="005173E1" w:rsidRDefault="0073555D" w:rsidP="00BF5DA7">
            <w:pPr>
              <w:rPr>
                <w:sz w:val="22"/>
                <w:szCs w:val="22"/>
              </w:rPr>
            </w:pPr>
            <w:proofErr w:type="gramStart"/>
            <w:r w:rsidRPr="005173E1">
              <w:rPr>
                <w:sz w:val="22"/>
                <w:szCs w:val="22"/>
              </w:rPr>
              <w:t>V</w:t>
            </w:r>
            <w:r w:rsidR="00E81884" w:rsidRPr="005173E1">
              <w:rPr>
                <w:sz w:val="22"/>
                <w:szCs w:val="22"/>
              </w:rPr>
              <w:t>ytváří</w:t>
            </w:r>
            <w:proofErr w:type="gramEnd"/>
            <w:r w:rsidR="00E81884" w:rsidRPr="005173E1">
              <w:rPr>
                <w:sz w:val="22"/>
                <w:szCs w:val="22"/>
              </w:rPr>
              <w:t xml:space="preserve"> si pravidelnost v denním rytmu a správně využívá volný čas, vhodně volí přiměřené aktivity</w:t>
            </w:r>
          </w:p>
        </w:tc>
        <w:tc>
          <w:tcPr>
            <w:tcW w:w="1959" w:type="dxa"/>
          </w:tcPr>
          <w:p w14:paraId="677B5E44" w14:textId="77777777" w:rsidR="00E81884" w:rsidRPr="005173E1" w:rsidRDefault="00E81884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Člověk v rytmu času</w:t>
            </w:r>
          </w:p>
          <w:p w14:paraId="55F40282" w14:textId="77777777" w:rsidR="00E81884" w:rsidRPr="005173E1" w:rsidRDefault="00E81884" w:rsidP="00BF5DA7">
            <w:pPr>
              <w:rPr>
                <w:sz w:val="22"/>
                <w:szCs w:val="22"/>
              </w:rPr>
            </w:pPr>
          </w:p>
          <w:p w14:paraId="456FCAC1" w14:textId="02DC3BEF" w:rsidR="00E81884" w:rsidRPr="005173E1" w:rsidRDefault="00E81884" w:rsidP="00BF5DA7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4586EEEB" w14:textId="0F7AC76E" w:rsidR="00E81884" w:rsidRPr="005173E1" w:rsidRDefault="00E81884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Cyklus dne, týdnu a roku</w:t>
            </w:r>
          </w:p>
          <w:p w14:paraId="74417989" w14:textId="16FB05C0" w:rsidR="0073555D" w:rsidRPr="005173E1" w:rsidRDefault="0073555D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Tradice a svátky v ČR</w:t>
            </w:r>
          </w:p>
          <w:p w14:paraId="64CEF341" w14:textId="77777777" w:rsidR="00E81884" w:rsidRPr="005173E1" w:rsidRDefault="00E81884" w:rsidP="00BF5DA7">
            <w:pPr>
              <w:rPr>
                <w:sz w:val="22"/>
                <w:szCs w:val="22"/>
              </w:rPr>
            </w:pPr>
          </w:p>
          <w:p w14:paraId="6CC219DD" w14:textId="606BCD0E" w:rsidR="00E81884" w:rsidRPr="005173E1" w:rsidRDefault="00E81884" w:rsidP="00BF5DA7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14:paraId="6D6725A0" w14:textId="77777777" w:rsidR="00E81884" w:rsidRPr="005173E1" w:rsidRDefault="00E81884" w:rsidP="00BF5D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44A0" w:rsidRPr="005173E1" w14:paraId="0137F0C0" w14:textId="77777777" w:rsidTr="00EF76AD">
        <w:tc>
          <w:tcPr>
            <w:tcW w:w="2845" w:type="dxa"/>
          </w:tcPr>
          <w:p w14:paraId="6B16CBAD" w14:textId="77777777" w:rsidR="00234BAC" w:rsidRPr="005173E1" w:rsidRDefault="00234BAC" w:rsidP="00BF5DA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E8A3210" w14:textId="3D345E97" w:rsidR="00234BAC" w:rsidRPr="005173E1" w:rsidRDefault="0073555D" w:rsidP="00234B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</w:t>
            </w:r>
            <w:r w:rsidR="00234BAC" w:rsidRPr="005173E1">
              <w:rPr>
                <w:sz w:val="22"/>
                <w:szCs w:val="22"/>
              </w:rPr>
              <w:t>vádí příklady rodinného soužití</w:t>
            </w:r>
          </w:p>
          <w:p w14:paraId="66AF405D" w14:textId="77777777" w:rsidR="00234BAC" w:rsidRPr="005173E1" w:rsidRDefault="00234BAC" w:rsidP="00234B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a základních rodinných vztahů</w:t>
            </w:r>
          </w:p>
          <w:p w14:paraId="6C452499" w14:textId="77777777" w:rsidR="00234BAC" w:rsidRPr="005173E1" w:rsidRDefault="00234BAC" w:rsidP="00234B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 důrazem na morálku a</w:t>
            </w:r>
          </w:p>
          <w:p w14:paraId="06B3536D" w14:textId="6BBACF2B" w:rsidR="00234BAC" w:rsidRPr="005173E1" w:rsidRDefault="00234BAC" w:rsidP="00234B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mravnost, charakterizuje svobodu jedince a vzájemné vztahy v rodině, charakterizuje pravidla chování, uvědomuje si důležitost rodiny</w:t>
            </w:r>
          </w:p>
          <w:p w14:paraId="6490944C" w14:textId="289433AC" w:rsidR="00234BAC" w:rsidRPr="005173E1" w:rsidRDefault="00234BAC" w:rsidP="00234B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ve společnosti</w:t>
            </w:r>
          </w:p>
        </w:tc>
        <w:tc>
          <w:tcPr>
            <w:tcW w:w="1959" w:type="dxa"/>
          </w:tcPr>
          <w:p w14:paraId="1996098B" w14:textId="00F434F9" w:rsidR="00234BAC" w:rsidRPr="005173E1" w:rsidRDefault="0073555D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Rodina</w:t>
            </w:r>
          </w:p>
        </w:tc>
        <w:tc>
          <w:tcPr>
            <w:tcW w:w="2534" w:type="dxa"/>
          </w:tcPr>
          <w:p w14:paraId="1875F529" w14:textId="77777777" w:rsidR="00234BAC" w:rsidRPr="005173E1" w:rsidRDefault="0073555D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Rodina</w:t>
            </w:r>
          </w:p>
          <w:p w14:paraId="2BF8DC7C" w14:textId="1E4A8C89" w:rsidR="0073555D" w:rsidRPr="005173E1" w:rsidRDefault="0073555D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Rodinné vztahy</w:t>
            </w:r>
          </w:p>
        </w:tc>
        <w:tc>
          <w:tcPr>
            <w:tcW w:w="2687" w:type="dxa"/>
          </w:tcPr>
          <w:p w14:paraId="052F435D" w14:textId="77777777" w:rsidR="00234BAC" w:rsidRPr="005173E1" w:rsidRDefault="00234BAC" w:rsidP="00BF5D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44A0" w:rsidRPr="005173E1" w14:paraId="48DBCE22" w14:textId="77777777" w:rsidTr="00EF76AD">
        <w:tc>
          <w:tcPr>
            <w:tcW w:w="2845" w:type="dxa"/>
          </w:tcPr>
          <w:p w14:paraId="15AC0068" w14:textId="26013A5B" w:rsidR="00E81884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</w:t>
            </w:r>
            <w:r w:rsidR="00A97A84" w:rsidRPr="005173E1">
              <w:rPr>
                <w:sz w:val="22"/>
                <w:szCs w:val="22"/>
              </w:rPr>
              <w:t>platňuje vhodné způsoby chování a komunikace v</w:t>
            </w:r>
            <w:r w:rsidRPr="005173E1">
              <w:rPr>
                <w:sz w:val="22"/>
                <w:szCs w:val="22"/>
              </w:rPr>
              <w:t xml:space="preserve"> </w:t>
            </w:r>
            <w:r w:rsidR="00A97A84" w:rsidRPr="005173E1">
              <w:rPr>
                <w:sz w:val="22"/>
                <w:szCs w:val="22"/>
              </w:rPr>
              <w:t>různých životních situacích</w:t>
            </w:r>
          </w:p>
        </w:tc>
        <w:tc>
          <w:tcPr>
            <w:tcW w:w="3969" w:type="dxa"/>
          </w:tcPr>
          <w:p w14:paraId="51FAB9FD" w14:textId="77777777" w:rsidR="00E81884" w:rsidRDefault="00234BAC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Popíše rozdíl mezi právy a povinnostmi žáka ve škole a chápe jejich význam</w:t>
            </w:r>
          </w:p>
          <w:p w14:paraId="03B7DE0A" w14:textId="77777777" w:rsidR="00215EB7" w:rsidRDefault="00215EB7" w:rsidP="00BF5DA7">
            <w:pPr>
              <w:rPr>
                <w:sz w:val="22"/>
                <w:szCs w:val="22"/>
              </w:rPr>
            </w:pPr>
          </w:p>
          <w:p w14:paraId="3FCDDDFB" w14:textId="77777777" w:rsidR="00215EB7" w:rsidRPr="005173E1" w:rsidRDefault="00215EB7" w:rsidP="00215EB7">
            <w:pPr>
              <w:rPr>
                <w:sz w:val="22"/>
                <w:szCs w:val="22"/>
              </w:rPr>
            </w:pPr>
            <w:proofErr w:type="gramStart"/>
            <w:r w:rsidRPr="005173E1">
              <w:rPr>
                <w:sz w:val="22"/>
                <w:szCs w:val="22"/>
              </w:rPr>
              <w:t>Učí</w:t>
            </w:r>
            <w:proofErr w:type="gramEnd"/>
            <w:r w:rsidRPr="005173E1">
              <w:rPr>
                <w:sz w:val="22"/>
                <w:szCs w:val="22"/>
              </w:rPr>
              <w:t xml:space="preserve"> se předcházet některým neshodám či drobným konfliktům se spolužáky.</w:t>
            </w:r>
          </w:p>
          <w:p w14:paraId="02984165" w14:textId="1ABDF049" w:rsidR="00215EB7" w:rsidRPr="005173E1" w:rsidRDefault="00215EB7" w:rsidP="00BF5DA7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42A5B999" w14:textId="77777777" w:rsidR="00832102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Ž</w:t>
            </w:r>
            <w:r w:rsidR="00E81884" w:rsidRPr="005173E1">
              <w:rPr>
                <w:sz w:val="22"/>
                <w:szCs w:val="22"/>
              </w:rPr>
              <w:t xml:space="preserve">ivot ve škole </w:t>
            </w:r>
            <w:r w:rsidRPr="005173E1">
              <w:rPr>
                <w:sz w:val="22"/>
                <w:szCs w:val="22"/>
              </w:rPr>
              <w:t>P</w:t>
            </w:r>
            <w:r w:rsidR="00E81884" w:rsidRPr="005173E1">
              <w:rPr>
                <w:sz w:val="22"/>
                <w:szCs w:val="22"/>
              </w:rPr>
              <w:t>ráva a povinnosti žáků</w:t>
            </w:r>
          </w:p>
          <w:p w14:paraId="6C1759AC" w14:textId="77777777" w:rsidR="00832102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</w:t>
            </w:r>
            <w:r w:rsidR="00E81884" w:rsidRPr="005173E1">
              <w:rPr>
                <w:sz w:val="22"/>
                <w:szCs w:val="22"/>
              </w:rPr>
              <w:t>ýznam a činnost žákovské samosprávy, společná pravidla a normy;</w:t>
            </w:r>
          </w:p>
          <w:p w14:paraId="2611683B" w14:textId="56D7FF70" w:rsidR="00E81884" w:rsidRPr="005173E1" w:rsidRDefault="00E81884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vklad vzdělání pro život</w:t>
            </w:r>
          </w:p>
        </w:tc>
        <w:tc>
          <w:tcPr>
            <w:tcW w:w="2534" w:type="dxa"/>
          </w:tcPr>
          <w:p w14:paraId="755C140C" w14:textId="77777777" w:rsidR="00E81884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Práva a povinnosti žáka</w:t>
            </w:r>
          </w:p>
          <w:p w14:paraId="04D85D2E" w14:textId="0DA18AA0" w:rsidR="00832102" w:rsidRPr="005173E1" w:rsidRDefault="00832102" w:rsidP="00BF5DA7">
            <w:pPr>
              <w:rPr>
                <w:b/>
                <w:bCs/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Umění se učit</w:t>
            </w:r>
          </w:p>
        </w:tc>
        <w:tc>
          <w:tcPr>
            <w:tcW w:w="2687" w:type="dxa"/>
          </w:tcPr>
          <w:p w14:paraId="7B7B6B99" w14:textId="77777777" w:rsidR="00E81884" w:rsidRPr="005173E1" w:rsidRDefault="00E81884" w:rsidP="00BF5D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44A0" w:rsidRPr="005173E1" w14:paraId="3410E2AC" w14:textId="77777777" w:rsidTr="00EF76AD">
        <w:tc>
          <w:tcPr>
            <w:tcW w:w="2845" w:type="dxa"/>
          </w:tcPr>
          <w:p w14:paraId="62583CF0" w14:textId="50408020" w:rsidR="00E81884" w:rsidRPr="005173E1" w:rsidRDefault="005173E1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Objasní účel důležitých symbolů našeho státu a způsoby jejich používání</w:t>
            </w:r>
          </w:p>
        </w:tc>
        <w:tc>
          <w:tcPr>
            <w:tcW w:w="3969" w:type="dxa"/>
          </w:tcPr>
          <w:p w14:paraId="1599C44F" w14:textId="77777777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pozná nejdůležitější kulturní</w:t>
            </w:r>
          </w:p>
          <w:p w14:paraId="470CC2E5" w14:textId="77777777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památky své obce a regionu</w:t>
            </w:r>
          </w:p>
          <w:p w14:paraId="4F9DADDF" w14:textId="7033719A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zná nejdůležitější osobnosti své</w:t>
            </w:r>
          </w:p>
          <w:p w14:paraId="6F242651" w14:textId="77777777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obce a regionu</w:t>
            </w:r>
          </w:p>
          <w:p w14:paraId="58DED741" w14:textId="3EF9E15D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zná základní fungování </w:t>
            </w:r>
            <w:r w:rsidR="00AB57C2" w:rsidRPr="005173E1">
              <w:rPr>
                <w:sz w:val="22"/>
                <w:szCs w:val="22"/>
              </w:rPr>
              <w:t>vedení obce</w:t>
            </w:r>
            <w:r w:rsidRPr="005173E1">
              <w:rPr>
                <w:sz w:val="22"/>
                <w:szCs w:val="22"/>
              </w:rPr>
              <w:t xml:space="preserve"> a</w:t>
            </w:r>
          </w:p>
          <w:p w14:paraId="77F4ACC1" w14:textId="77777777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obecního zastupitelstva, zná</w:t>
            </w:r>
          </w:p>
          <w:p w14:paraId="009467A5" w14:textId="77777777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odbory místního obecního úřadu,</w:t>
            </w:r>
          </w:p>
          <w:p w14:paraId="5858DE69" w14:textId="77777777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umí vysvětlit, jaké důležité funkce</w:t>
            </w:r>
          </w:p>
          <w:p w14:paraId="64594832" w14:textId="77777777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a úkoly plní správní a samosprávní</w:t>
            </w:r>
          </w:p>
          <w:p w14:paraId="50339A9A" w14:textId="77777777" w:rsidR="00F24BF7" w:rsidRPr="005173E1" w:rsidRDefault="00F24BF7" w:rsidP="00F24BF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orgány a úřady obce</w:t>
            </w:r>
          </w:p>
          <w:p w14:paraId="6E26BF6B" w14:textId="134788F3" w:rsidR="00E81884" w:rsidRPr="005173E1" w:rsidRDefault="00E81884" w:rsidP="00F24BF7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80BFDF3" w14:textId="77777777" w:rsidR="00832102" w:rsidRPr="005173E1" w:rsidRDefault="00E81884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naše obec</w:t>
            </w:r>
          </w:p>
          <w:p w14:paraId="01859558" w14:textId="77777777" w:rsidR="00832102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</w:t>
            </w:r>
            <w:r w:rsidR="00E81884" w:rsidRPr="005173E1">
              <w:rPr>
                <w:sz w:val="22"/>
                <w:szCs w:val="22"/>
              </w:rPr>
              <w:t>egion</w:t>
            </w:r>
          </w:p>
          <w:p w14:paraId="5F8A4BDA" w14:textId="1425CB8D" w:rsidR="00E81884" w:rsidRPr="005173E1" w:rsidRDefault="00E81884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kraj–důležité instituce, zajímavá a památná místa, významní rodáci, místní tradice; </w:t>
            </w:r>
            <w:r w:rsidRPr="005173E1">
              <w:rPr>
                <w:sz w:val="22"/>
                <w:szCs w:val="22"/>
              </w:rPr>
              <w:lastRenderedPageBreak/>
              <w:t>ochrana kulturních památek, přírodních objektů a majetku</w:t>
            </w:r>
          </w:p>
        </w:tc>
        <w:tc>
          <w:tcPr>
            <w:tcW w:w="2534" w:type="dxa"/>
          </w:tcPr>
          <w:p w14:paraId="07C0610E" w14:textId="77777777" w:rsidR="00E81884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Místo, kde žijeme</w:t>
            </w:r>
          </w:p>
          <w:p w14:paraId="583AB98F" w14:textId="77777777" w:rsidR="00832102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Obec</w:t>
            </w:r>
          </w:p>
          <w:p w14:paraId="225F65C7" w14:textId="77777777" w:rsidR="00832102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Obecní zřízení</w:t>
            </w:r>
          </w:p>
          <w:p w14:paraId="2FF37A5C" w14:textId="555DFB12" w:rsidR="00832102" w:rsidRPr="005173E1" w:rsidRDefault="0083210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Život v</w:t>
            </w:r>
            <w:r w:rsidR="005173E1" w:rsidRPr="005173E1">
              <w:rPr>
                <w:sz w:val="22"/>
                <w:szCs w:val="22"/>
              </w:rPr>
              <w:t> </w:t>
            </w:r>
            <w:r w:rsidRPr="005173E1">
              <w:rPr>
                <w:sz w:val="22"/>
                <w:szCs w:val="22"/>
              </w:rPr>
              <w:t>regionech</w:t>
            </w:r>
          </w:p>
          <w:p w14:paraId="578CDE42" w14:textId="6DEBD395" w:rsidR="005173E1" w:rsidRPr="005173E1" w:rsidRDefault="005173E1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Státní symboly</w:t>
            </w:r>
          </w:p>
        </w:tc>
        <w:tc>
          <w:tcPr>
            <w:tcW w:w="2687" w:type="dxa"/>
          </w:tcPr>
          <w:p w14:paraId="523771AD" w14:textId="77777777" w:rsidR="00E81884" w:rsidRPr="005173E1" w:rsidRDefault="00E81884" w:rsidP="00BF5D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73E1" w:rsidRPr="005173E1" w14:paraId="2C6F3E46" w14:textId="77777777" w:rsidTr="00EF76AD">
        <w:tc>
          <w:tcPr>
            <w:tcW w:w="2845" w:type="dxa"/>
          </w:tcPr>
          <w:p w14:paraId="291CF569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1FD33D6" w14:textId="75D0FC30" w:rsidR="00BF5DA7" w:rsidRPr="005173E1" w:rsidRDefault="00BF5DA7" w:rsidP="00BF5D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4FE0AE" w14:textId="77777777" w:rsidR="00AB57C2" w:rsidRPr="005173E1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rozpozná významné osobnosti</w:t>
            </w:r>
          </w:p>
          <w:p w14:paraId="636B34FF" w14:textId="77777777" w:rsidR="00AB57C2" w:rsidRPr="005173E1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českých dějin, významné české</w:t>
            </w:r>
          </w:p>
          <w:p w14:paraId="22DD06E9" w14:textId="77777777" w:rsidR="00AB57C2" w:rsidRPr="005173E1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státníky, případně osobnosti, které</w:t>
            </w:r>
          </w:p>
          <w:p w14:paraId="22B2143E" w14:textId="24BF4EF7" w:rsidR="003C4F78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nás proslavily ve vědě a kultuře</w:t>
            </w:r>
          </w:p>
          <w:p w14:paraId="5A45154C" w14:textId="77777777" w:rsidR="003C4F78" w:rsidRDefault="003C4F78" w:rsidP="00AB57C2">
            <w:pPr>
              <w:rPr>
                <w:sz w:val="22"/>
                <w:szCs w:val="22"/>
              </w:rPr>
            </w:pPr>
          </w:p>
          <w:p w14:paraId="167E53C5" w14:textId="166458DF" w:rsidR="00AB57C2" w:rsidRPr="005173E1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vysvětlí pojem mateřský jazyk a</w:t>
            </w:r>
          </w:p>
          <w:p w14:paraId="29BA6253" w14:textId="1FFF45D2" w:rsidR="00BF5DA7" w:rsidRPr="005173E1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stručně charakterizovat jeho původ rozlišuje hlavní jazyky v Evropě</w:t>
            </w:r>
          </w:p>
        </w:tc>
        <w:tc>
          <w:tcPr>
            <w:tcW w:w="1959" w:type="dxa"/>
          </w:tcPr>
          <w:p w14:paraId="6E5ACBDD" w14:textId="37E27CC6" w:rsidR="00BF5DA7" w:rsidRPr="005173E1" w:rsidRDefault="00AB57C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 historie</w:t>
            </w:r>
          </w:p>
        </w:tc>
        <w:tc>
          <w:tcPr>
            <w:tcW w:w="2534" w:type="dxa"/>
          </w:tcPr>
          <w:p w14:paraId="2CCE7E14" w14:textId="18AB15AA" w:rsidR="00AB57C2" w:rsidRPr="005173E1" w:rsidRDefault="00AB57C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 historie naší země</w:t>
            </w:r>
          </w:p>
          <w:p w14:paraId="3662CD91" w14:textId="766AE4A2" w:rsidR="00BF5DA7" w:rsidRPr="005173E1" w:rsidRDefault="00AB57C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Naši slavní předkové</w:t>
            </w:r>
          </w:p>
          <w:p w14:paraId="7DD21ECC" w14:textId="5400CB3C" w:rsidR="00AB57C2" w:rsidRPr="005173E1" w:rsidRDefault="00AB57C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Hlavní město ČR</w:t>
            </w:r>
          </w:p>
          <w:p w14:paraId="2C4BC297" w14:textId="49F74886" w:rsidR="00AB57C2" w:rsidRPr="005173E1" w:rsidRDefault="003C4F78" w:rsidP="00BF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Mateřský jazyk</w:t>
            </w:r>
          </w:p>
        </w:tc>
        <w:tc>
          <w:tcPr>
            <w:tcW w:w="2687" w:type="dxa"/>
          </w:tcPr>
          <w:p w14:paraId="7174E482" w14:textId="5D2BACC3" w:rsidR="00BF5DA7" w:rsidRPr="005173E1" w:rsidRDefault="00BF5DA7" w:rsidP="00BF5D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73E1" w:rsidRPr="005173E1" w14:paraId="454E4F6E" w14:textId="77777777" w:rsidTr="00EF76AD">
        <w:tc>
          <w:tcPr>
            <w:tcW w:w="2845" w:type="dxa"/>
          </w:tcPr>
          <w:p w14:paraId="7EB8747E" w14:textId="21CFB66A" w:rsidR="00BF5DA7" w:rsidRPr="005173E1" w:rsidRDefault="005173E1" w:rsidP="00BF5DA7">
            <w:pPr>
              <w:rPr>
                <w:strike/>
                <w:sz w:val="22"/>
                <w:szCs w:val="22"/>
              </w:rPr>
            </w:pPr>
            <w:r w:rsidRPr="005173E1">
              <w:rPr>
                <w:sz w:val="22"/>
                <w:szCs w:val="22"/>
                <w:shd w:val="clear" w:color="auto" w:fill="FFFFFF"/>
              </w:rPr>
              <w:t>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3969" w:type="dxa"/>
          </w:tcPr>
          <w:p w14:paraId="7C8DE09B" w14:textId="77777777" w:rsidR="00AB57C2" w:rsidRPr="005173E1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vysvětlí pojem národnostní</w:t>
            </w:r>
          </w:p>
          <w:p w14:paraId="69EE9F3B" w14:textId="77777777" w:rsidR="00AB57C2" w:rsidRPr="005173E1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menšina a zná národnostní</w:t>
            </w:r>
          </w:p>
          <w:p w14:paraId="0A9C2B44" w14:textId="025F7D45" w:rsidR="00BF5DA7" w:rsidRPr="005173E1" w:rsidRDefault="00AB57C2" w:rsidP="00AB57C2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menšiny žijící na území ČR</w:t>
            </w:r>
          </w:p>
        </w:tc>
        <w:tc>
          <w:tcPr>
            <w:tcW w:w="1959" w:type="dxa"/>
          </w:tcPr>
          <w:p w14:paraId="7ADA28B7" w14:textId="5605DBD2" w:rsidR="00AB57C2" w:rsidRPr="005173E1" w:rsidRDefault="00AB57C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Rozdílnost mezi lidmi</w:t>
            </w:r>
          </w:p>
          <w:p w14:paraId="10E0A79F" w14:textId="24556396" w:rsidR="00BF5DA7" w:rsidRPr="005173E1" w:rsidRDefault="00AB57C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Úvod do lidských práv</w:t>
            </w:r>
          </w:p>
        </w:tc>
        <w:tc>
          <w:tcPr>
            <w:tcW w:w="2534" w:type="dxa"/>
          </w:tcPr>
          <w:p w14:paraId="374E7CCB" w14:textId="77777777" w:rsidR="00BF5DA7" w:rsidRPr="005173E1" w:rsidRDefault="00AB57C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První krok k lidským právům</w:t>
            </w:r>
          </w:p>
          <w:p w14:paraId="4F56D362" w14:textId="13757EA4" w:rsidR="00AB57C2" w:rsidRPr="005173E1" w:rsidRDefault="00AB57C2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Moje práva – tvoje práva</w:t>
            </w:r>
          </w:p>
        </w:tc>
        <w:tc>
          <w:tcPr>
            <w:tcW w:w="2687" w:type="dxa"/>
          </w:tcPr>
          <w:p w14:paraId="025300B2" w14:textId="77777777" w:rsidR="00BF5DA7" w:rsidRPr="005173E1" w:rsidRDefault="00BF5DA7" w:rsidP="00BF5DA7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242CB9A0" w14:textId="77777777" w:rsidR="000C2B1E" w:rsidRPr="005173E1" w:rsidRDefault="000C2B1E" w:rsidP="00DC63C4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3FBDC212" w14:textId="76387A00" w:rsidR="00DC63C4" w:rsidRDefault="00DC63C4" w:rsidP="00DC63C4">
      <w:pPr>
        <w:rPr>
          <w:sz w:val="22"/>
          <w:szCs w:val="22"/>
        </w:rPr>
      </w:pPr>
    </w:p>
    <w:p w14:paraId="6FAD4B02" w14:textId="6623730D" w:rsidR="00D26B7B" w:rsidRDefault="00D26B7B" w:rsidP="00DC63C4">
      <w:pPr>
        <w:rPr>
          <w:sz w:val="22"/>
          <w:szCs w:val="22"/>
        </w:rPr>
      </w:pPr>
    </w:p>
    <w:p w14:paraId="7901A624" w14:textId="00210F72" w:rsidR="00D26B7B" w:rsidRDefault="00D26B7B" w:rsidP="00DC63C4">
      <w:pPr>
        <w:rPr>
          <w:sz w:val="22"/>
          <w:szCs w:val="22"/>
        </w:rPr>
      </w:pPr>
    </w:p>
    <w:p w14:paraId="0F5A2E8E" w14:textId="65BDF229" w:rsidR="00D26B7B" w:rsidRDefault="00D26B7B" w:rsidP="00DC63C4">
      <w:pPr>
        <w:rPr>
          <w:sz w:val="22"/>
          <w:szCs w:val="22"/>
        </w:rPr>
      </w:pPr>
    </w:p>
    <w:p w14:paraId="430000B6" w14:textId="5557E83B" w:rsidR="00D26B7B" w:rsidRDefault="00D26B7B" w:rsidP="00DC63C4">
      <w:pPr>
        <w:rPr>
          <w:sz w:val="22"/>
          <w:szCs w:val="22"/>
        </w:rPr>
      </w:pPr>
    </w:p>
    <w:p w14:paraId="28750A22" w14:textId="25F94797" w:rsidR="00D26B7B" w:rsidRDefault="00D26B7B" w:rsidP="00DC63C4">
      <w:pPr>
        <w:rPr>
          <w:sz w:val="22"/>
          <w:szCs w:val="22"/>
        </w:rPr>
      </w:pPr>
    </w:p>
    <w:p w14:paraId="673C44DE" w14:textId="163C35D9" w:rsidR="00D26B7B" w:rsidRDefault="00D26B7B" w:rsidP="00DC63C4">
      <w:pPr>
        <w:rPr>
          <w:sz w:val="22"/>
          <w:szCs w:val="22"/>
        </w:rPr>
      </w:pPr>
    </w:p>
    <w:p w14:paraId="1EEA91F6" w14:textId="0CB764DB" w:rsidR="00D26B7B" w:rsidRDefault="00D26B7B" w:rsidP="00DC63C4">
      <w:pPr>
        <w:rPr>
          <w:sz w:val="22"/>
          <w:szCs w:val="22"/>
        </w:rPr>
      </w:pPr>
    </w:p>
    <w:p w14:paraId="72A4E9AA" w14:textId="078D0DCB" w:rsidR="00D26B7B" w:rsidRDefault="00D26B7B" w:rsidP="00DC63C4">
      <w:pPr>
        <w:rPr>
          <w:sz w:val="22"/>
          <w:szCs w:val="22"/>
        </w:rPr>
      </w:pPr>
    </w:p>
    <w:p w14:paraId="4956E1F6" w14:textId="46932F43" w:rsidR="00D26B7B" w:rsidRDefault="00D26B7B" w:rsidP="00DC63C4">
      <w:pPr>
        <w:rPr>
          <w:sz w:val="22"/>
          <w:szCs w:val="22"/>
        </w:rPr>
      </w:pPr>
    </w:p>
    <w:p w14:paraId="1788FC5A" w14:textId="7D45C875" w:rsidR="00D26B7B" w:rsidRDefault="00D26B7B" w:rsidP="00DC63C4">
      <w:pPr>
        <w:rPr>
          <w:sz w:val="22"/>
          <w:szCs w:val="22"/>
        </w:rPr>
      </w:pPr>
    </w:p>
    <w:p w14:paraId="79282072" w14:textId="13719DA4" w:rsidR="00D26B7B" w:rsidRDefault="00D26B7B" w:rsidP="00DC63C4">
      <w:pPr>
        <w:rPr>
          <w:sz w:val="22"/>
          <w:szCs w:val="22"/>
        </w:rPr>
      </w:pPr>
    </w:p>
    <w:p w14:paraId="08B96988" w14:textId="77777777" w:rsidR="00D26B7B" w:rsidRDefault="00D26B7B" w:rsidP="00DC63C4">
      <w:pPr>
        <w:rPr>
          <w:sz w:val="22"/>
          <w:szCs w:val="22"/>
        </w:rPr>
      </w:pPr>
    </w:p>
    <w:p w14:paraId="4A87225A" w14:textId="0CD7F17E" w:rsidR="00D26B7B" w:rsidRDefault="00D26B7B" w:rsidP="00DC63C4">
      <w:pPr>
        <w:rPr>
          <w:sz w:val="22"/>
          <w:szCs w:val="22"/>
        </w:rPr>
      </w:pPr>
    </w:p>
    <w:p w14:paraId="535838BA" w14:textId="77777777" w:rsidR="00D26B7B" w:rsidRPr="005173E1" w:rsidRDefault="00D26B7B" w:rsidP="00DC63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3969"/>
        <w:gridCol w:w="1959"/>
        <w:gridCol w:w="2534"/>
        <w:gridCol w:w="2687"/>
      </w:tblGrid>
      <w:tr w:rsidR="005173E1" w:rsidRPr="00D26B7B" w14:paraId="2562185F" w14:textId="77777777" w:rsidTr="00A220DE">
        <w:trPr>
          <w:cantSplit/>
        </w:trPr>
        <w:tc>
          <w:tcPr>
            <w:tcW w:w="6814" w:type="dxa"/>
            <w:gridSpan w:val="2"/>
            <w:shd w:val="clear" w:color="auto" w:fill="FFCC99"/>
          </w:tcPr>
          <w:p w14:paraId="6DCAF9DD" w14:textId="77777777" w:rsidR="00DC63C4" w:rsidRPr="00D26B7B" w:rsidRDefault="00DC63C4" w:rsidP="00FB127E">
            <w:pPr>
              <w:rPr>
                <w:b/>
                <w:bCs/>
                <w:sz w:val="28"/>
                <w:szCs w:val="28"/>
              </w:rPr>
            </w:pPr>
            <w:bookmarkStart w:id="0" w:name="_Hlk89720805"/>
            <w:r w:rsidRPr="00D26B7B">
              <w:rPr>
                <w:b/>
                <w:bCs/>
                <w:sz w:val="28"/>
                <w:szCs w:val="28"/>
              </w:rPr>
              <w:lastRenderedPageBreak/>
              <w:t>Předmět: Výchova k občanství</w:t>
            </w:r>
          </w:p>
        </w:tc>
        <w:tc>
          <w:tcPr>
            <w:tcW w:w="7180" w:type="dxa"/>
            <w:gridSpan w:val="3"/>
            <w:shd w:val="clear" w:color="auto" w:fill="FFCC99"/>
          </w:tcPr>
          <w:p w14:paraId="1EE07E83" w14:textId="77777777" w:rsidR="00DC63C4" w:rsidRPr="00D26B7B" w:rsidRDefault="00DC63C4" w:rsidP="00FB127E">
            <w:pPr>
              <w:rPr>
                <w:b/>
                <w:bCs/>
                <w:sz w:val="28"/>
                <w:szCs w:val="28"/>
              </w:rPr>
            </w:pPr>
            <w:r w:rsidRPr="00D26B7B">
              <w:rPr>
                <w:b/>
                <w:bCs/>
                <w:sz w:val="28"/>
                <w:szCs w:val="28"/>
              </w:rPr>
              <w:t>Ročník 7.</w:t>
            </w:r>
          </w:p>
        </w:tc>
      </w:tr>
      <w:tr w:rsidR="005173E1" w:rsidRPr="005173E1" w14:paraId="554F7758" w14:textId="77777777" w:rsidTr="00A220DE">
        <w:tc>
          <w:tcPr>
            <w:tcW w:w="2845" w:type="dxa"/>
          </w:tcPr>
          <w:p w14:paraId="3F4DB181" w14:textId="2C008763" w:rsidR="00DC63C4" w:rsidRPr="005173E1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173E1">
              <w:rPr>
                <w:b/>
                <w:bCs/>
                <w:sz w:val="22"/>
                <w:szCs w:val="22"/>
              </w:rPr>
              <w:t>Výstup podle RVP</w:t>
            </w:r>
          </w:p>
        </w:tc>
        <w:tc>
          <w:tcPr>
            <w:tcW w:w="3969" w:type="dxa"/>
          </w:tcPr>
          <w:p w14:paraId="229F7629" w14:textId="77777777" w:rsidR="00DC63C4" w:rsidRPr="005173E1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173E1">
              <w:rPr>
                <w:b/>
                <w:bCs/>
                <w:sz w:val="22"/>
                <w:szCs w:val="22"/>
              </w:rPr>
              <w:t>Výstup podle ŠVP</w:t>
            </w:r>
          </w:p>
        </w:tc>
        <w:tc>
          <w:tcPr>
            <w:tcW w:w="1959" w:type="dxa"/>
          </w:tcPr>
          <w:p w14:paraId="5A84C3A2" w14:textId="77777777" w:rsidR="00DC63C4" w:rsidRPr="005173E1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173E1">
              <w:rPr>
                <w:b/>
                <w:bCs/>
                <w:sz w:val="22"/>
                <w:szCs w:val="22"/>
              </w:rPr>
              <w:t>Téma</w:t>
            </w:r>
          </w:p>
        </w:tc>
        <w:tc>
          <w:tcPr>
            <w:tcW w:w="2534" w:type="dxa"/>
          </w:tcPr>
          <w:p w14:paraId="3251F54B" w14:textId="77777777" w:rsidR="00DC63C4" w:rsidRPr="005173E1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173E1">
              <w:rPr>
                <w:b/>
                <w:bCs/>
                <w:sz w:val="22"/>
                <w:szCs w:val="22"/>
              </w:rPr>
              <w:t>Učivo</w:t>
            </w:r>
          </w:p>
        </w:tc>
        <w:tc>
          <w:tcPr>
            <w:tcW w:w="2687" w:type="dxa"/>
          </w:tcPr>
          <w:p w14:paraId="0D3C171D" w14:textId="77777777" w:rsidR="00DC63C4" w:rsidRPr="005173E1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173E1">
              <w:rPr>
                <w:b/>
                <w:bCs/>
                <w:sz w:val="22"/>
                <w:szCs w:val="22"/>
              </w:rPr>
              <w:t>Přesahy, vazby, průřezová témata, poznámky</w:t>
            </w:r>
          </w:p>
        </w:tc>
      </w:tr>
      <w:tr w:rsidR="005173E1" w:rsidRPr="005173E1" w14:paraId="149F7B8A" w14:textId="77777777" w:rsidTr="00A220DE">
        <w:tc>
          <w:tcPr>
            <w:tcW w:w="2845" w:type="dxa"/>
          </w:tcPr>
          <w:p w14:paraId="15E05314" w14:textId="77777777" w:rsidR="0047726C" w:rsidRPr="005173E1" w:rsidRDefault="0047726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Kriticky přistupuje k mediálním informacím, </w:t>
            </w:r>
            <w:proofErr w:type="gramStart"/>
            <w:r w:rsidRPr="005173E1">
              <w:rPr>
                <w:sz w:val="22"/>
                <w:szCs w:val="22"/>
              </w:rPr>
              <w:t>vyjádří</w:t>
            </w:r>
            <w:proofErr w:type="gramEnd"/>
            <w:r w:rsidRPr="005173E1">
              <w:rPr>
                <w:sz w:val="22"/>
                <w:szCs w:val="22"/>
              </w:rPr>
              <w:t xml:space="preserve"> svůj postoj k působení propagandy a reklamy na veřejné mínění a chování lidí</w:t>
            </w:r>
          </w:p>
          <w:p w14:paraId="7C26FA64" w14:textId="77777777" w:rsidR="0047726C" w:rsidRPr="005173E1" w:rsidRDefault="0047726C" w:rsidP="00FB127E">
            <w:pPr>
              <w:rPr>
                <w:sz w:val="22"/>
                <w:szCs w:val="22"/>
              </w:rPr>
            </w:pPr>
          </w:p>
          <w:p w14:paraId="7E60BE91" w14:textId="77777777" w:rsidR="0047726C" w:rsidRPr="005173E1" w:rsidRDefault="0047726C" w:rsidP="0047726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Kriticky přistupuje k mediálním informacím, </w:t>
            </w:r>
            <w:proofErr w:type="gramStart"/>
            <w:r w:rsidRPr="005173E1">
              <w:rPr>
                <w:sz w:val="22"/>
                <w:szCs w:val="22"/>
              </w:rPr>
              <w:t>vyjádří</w:t>
            </w:r>
            <w:proofErr w:type="gramEnd"/>
            <w:r w:rsidRPr="005173E1">
              <w:rPr>
                <w:sz w:val="22"/>
                <w:szCs w:val="22"/>
              </w:rPr>
              <w:t xml:space="preserve"> svůj postoj k působení propagandy a reklamy na veřejné mínění a chování lidí</w:t>
            </w:r>
          </w:p>
          <w:p w14:paraId="7A5958F2" w14:textId="59DFDCD0" w:rsidR="0047726C" w:rsidRPr="005173E1" w:rsidRDefault="0047726C" w:rsidP="00FB127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A13819F" w14:textId="6B16FE50" w:rsidR="00215EB7" w:rsidRDefault="00215EB7" w:rsidP="00215EB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Dokáž</w:t>
            </w:r>
            <w:r>
              <w:rPr>
                <w:sz w:val="22"/>
                <w:szCs w:val="22"/>
              </w:rPr>
              <w:t xml:space="preserve">e </w:t>
            </w:r>
            <w:r w:rsidRPr="005173E1">
              <w:rPr>
                <w:sz w:val="22"/>
                <w:szCs w:val="22"/>
              </w:rPr>
              <w:t>vyjmenovat typy médií, charakterizovat a odlišit hromadné sdělovací prostředky.</w:t>
            </w:r>
          </w:p>
          <w:p w14:paraId="266042CD" w14:textId="77777777" w:rsidR="00215EB7" w:rsidRPr="005173E1" w:rsidRDefault="00215EB7" w:rsidP="00215EB7">
            <w:pPr>
              <w:rPr>
                <w:sz w:val="22"/>
                <w:szCs w:val="22"/>
              </w:rPr>
            </w:pPr>
          </w:p>
          <w:p w14:paraId="7E6A8191" w14:textId="38A880E6" w:rsidR="0047726C" w:rsidRPr="005173E1" w:rsidRDefault="00215EB7" w:rsidP="00215EB7">
            <w:pPr>
              <w:rPr>
                <w:sz w:val="22"/>
                <w:szCs w:val="22"/>
                <w:highlight w:val="cyan"/>
              </w:rPr>
            </w:pPr>
            <w:r w:rsidRPr="005173E1">
              <w:rPr>
                <w:sz w:val="22"/>
                <w:szCs w:val="22"/>
              </w:rPr>
              <w:t>Dokáž</w:t>
            </w:r>
            <w:r>
              <w:rPr>
                <w:sz w:val="22"/>
                <w:szCs w:val="22"/>
              </w:rPr>
              <w:t>e</w:t>
            </w:r>
            <w:r w:rsidRPr="005173E1">
              <w:rPr>
                <w:sz w:val="22"/>
                <w:szCs w:val="22"/>
              </w:rPr>
              <w:t xml:space="preserve"> kriticky zpracovat reklamní sdělení a jeho zaměření.</w:t>
            </w:r>
          </w:p>
        </w:tc>
        <w:tc>
          <w:tcPr>
            <w:tcW w:w="1959" w:type="dxa"/>
          </w:tcPr>
          <w:p w14:paraId="5E428F85" w14:textId="5FBD18DA" w:rsidR="0047726C" w:rsidRPr="005173E1" w:rsidRDefault="0047726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Média</w:t>
            </w:r>
          </w:p>
          <w:p w14:paraId="56F99721" w14:textId="4D8F9D84" w:rsidR="0047726C" w:rsidRPr="005173E1" w:rsidRDefault="0047726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Reklama</w:t>
            </w:r>
          </w:p>
        </w:tc>
        <w:tc>
          <w:tcPr>
            <w:tcW w:w="2534" w:type="dxa"/>
          </w:tcPr>
          <w:p w14:paraId="1DC65BD1" w14:textId="77777777" w:rsidR="0047726C" w:rsidRPr="005173E1" w:rsidRDefault="0047726C" w:rsidP="00FB127E">
            <w:pPr>
              <w:rPr>
                <w:sz w:val="22"/>
                <w:szCs w:val="22"/>
              </w:rPr>
            </w:pPr>
          </w:p>
          <w:p w14:paraId="3BE6AC85" w14:textId="77777777" w:rsidR="0047726C" w:rsidRPr="005173E1" w:rsidRDefault="0047726C" w:rsidP="00FB127E">
            <w:pPr>
              <w:rPr>
                <w:sz w:val="22"/>
                <w:szCs w:val="22"/>
              </w:rPr>
            </w:pPr>
          </w:p>
          <w:p w14:paraId="7A57A022" w14:textId="77777777" w:rsidR="0047726C" w:rsidRPr="005173E1" w:rsidRDefault="0047726C" w:rsidP="00FB127E">
            <w:pPr>
              <w:rPr>
                <w:sz w:val="22"/>
                <w:szCs w:val="22"/>
              </w:rPr>
            </w:pPr>
          </w:p>
          <w:p w14:paraId="414B24A9" w14:textId="1F2EAD69" w:rsidR="0047726C" w:rsidRPr="005173E1" w:rsidRDefault="0047726C" w:rsidP="00FB127E">
            <w:pPr>
              <w:rPr>
                <w:sz w:val="22"/>
                <w:szCs w:val="22"/>
              </w:rPr>
            </w:pPr>
          </w:p>
          <w:p w14:paraId="5CBF6175" w14:textId="7B32AD81" w:rsidR="0047726C" w:rsidRPr="005173E1" w:rsidRDefault="0047726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Média, masmédia</w:t>
            </w:r>
          </w:p>
          <w:p w14:paraId="623732A2" w14:textId="33D554D0" w:rsidR="0047726C" w:rsidRPr="005173E1" w:rsidRDefault="0047726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Reklama, reklamní sdělení</w:t>
            </w:r>
          </w:p>
          <w:p w14:paraId="53D8BAE7" w14:textId="0EA73FE6" w:rsidR="0047726C" w:rsidRPr="005173E1" w:rsidRDefault="0047726C" w:rsidP="00FB127E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14:paraId="125CFE96" w14:textId="77777777" w:rsidR="00DC63C4" w:rsidRPr="005173E1" w:rsidRDefault="00DC63C4" w:rsidP="00FB127E">
            <w:pPr>
              <w:rPr>
                <w:sz w:val="22"/>
                <w:szCs w:val="22"/>
              </w:rPr>
            </w:pPr>
          </w:p>
        </w:tc>
      </w:tr>
      <w:tr w:rsidR="005173E1" w:rsidRPr="005173E1" w14:paraId="13E8259C" w14:textId="77777777" w:rsidTr="00A220DE">
        <w:tc>
          <w:tcPr>
            <w:tcW w:w="2845" w:type="dxa"/>
          </w:tcPr>
          <w:p w14:paraId="782D1051" w14:textId="54B194E8" w:rsidR="000C2B1E" w:rsidRPr="005173E1" w:rsidRDefault="00D85592" w:rsidP="00FB127E">
            <w:pPr>
              <w:rPr>
                <w:sz w:val="22"/>
                <w:szCs w:val="22"/>
              </w:rPr>
            </w:pPr>
            <w:r w:rsidRPr="00D85592">
              <w:rPr>
                <w:color w:val="000000" w:themeColor="text1"/>
                <w:sz w:val="22"/>
                <w:szCs w:val="22"/>
              </w:rPr>
              <w:t>Respektuje kulturní zvláštnosti i odlišné názory, zájmy</w:t>
            </w:r>
          </w:p>
        </w:tc>
        <w:tc>
          <w:tcPr>
            <w:tcW w:w="3969" w:type="dxa"/>
          </w:tcPr>
          <w:p w14:paraId="5A6CB718" w14:textId="55EF6F8A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Uvede příklady kulturních institucí významných pro ČR, dokáže rozlišit jednotlivé druhy kultury, chápe proměny kultury v čase.</w:t>
            </w:r>
          </w:p>
          <w:p w14:paraId="2C89D81B" w14:textId="77777777" w:rsidR="000A0D4C" w:rsidRPr="005173E1" w:rsidRDefault="000A0D4C" w:rsidP="00FB127E">
            <w:pPr>
              <w:rPr>
                <w:sz w:val="22"/>
                <w:szCs w:val="22"/>
              </w:rPr>
            </w:pPr>
          </w:p>
          <w:p w14:paraId="3888EE73" w14:textId="77777777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Pochopí význam náboženství v životě člověka a kulturní rozdíly mezi lidmi.</w:t>
            </w:r>
          </w:p>
          <w:p w14:paraId="7924012C" w14:textId="77777777" w:rsidR="000A0D4C" w:rsidRPr="005173E1" w:rsidRDefault="000A0D4C" w:rsidP="00FB127E">
            <w:pPr>
              <w:rPr>
                <w:sz w:val="22"/>
                <w:szCs w:val="22"/>
              </w:rPr>
            </w:pPr>
          </w:p>
          <w:p w14:paraId="73D7DA13" w14:textId="0A93A80B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Dokáže charakterizovat hlavní světová náboženství a jejich smysl pro život člověka. Vnímá obohacení jinakostí a význam tolerance v životě člověka a společnosti.</w:t>
            </w:r>
          </w:p>
        </w:tc>
        <w:tc>
          <w:tcPr>
            <w:tcW w:w="1959" w:type="dxa"/>
          </w:tcPr>
          <w:p w14:paraId="3AD60569" w14:textId="77777777" w:rsidR="000C2B1E" w:rsidRPr="005173E1" w:rsidRDefault="000C2B1E" w:rsidP="00FB127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5B32440C" w14:textId="6DD75509" w:rsidR="000C2B1E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Kultura</w:t>
            </w:r>
          </w:p>
          <w:p w14:paraId="78E634A0" w14:textId="3A5FC952" w:rsidR="007E77DF" w:rsidRPr="005173E1" w:rsidRDefault="007E77DF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Masová kultura</w:t>
            </w:r>
          </w:p>
          <w:p w14:paraId="7C8A2508" w14:textId="77777777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Umění</w:t>
            </w:r>
          </w:p>
          <w:p w14:paraId="018EE523" w14:textId="77777777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Krása kolem nás</w:t>
            </w:r>
          </w:p>
          <w:p w14:paraId="5B101929" w14:textId="77777777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Víra a náboženství</w:t>
            </w:r>
          </w:p>
          <w:p w14:paraId="2E2B1FD4" w14:textId="77777777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Nejstarší formy náboženství</w:t>
            </w:r>
          </w:p>
          <w:p w14:paraId="3EEA3239" w14:textId="77777777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Slušnost pro každý den</w:t>
            </w:r>
          </w:p>
          <w:p w14:paraId="3F9A6662" w14:textId="3D1449A4" w:rsidR="000A0D4C" w:rsidRPr="005173E1" w:rsidRDefault="000A0D4C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Kam za kulturou</w:t>
            </w:r>
          </w:p>
        </w:tc>
        <w:tc>
          <w:tcPr>
            <w:tcW w:w="2687" w:type="dxa"/>
          </w:tcPr>
          <w:p w14:paraId="2156A441" w14:textId="77777777" w:rsidR="000C2B1E" w:rsidRPr="005173E1" w:rsidRDefault="000C2B1E" w:rsidP="00FB127E">
            <w:pPr>
              <w:rPr>
                <w:strike/>
                <w:sz w:val="22"/>
                <w:szCs w:val="22"/>
              </w:rPr>
            </w:pPr>
          </w:p>
        </w:tc>
      </w:tr>
      <w:tr w:rsidR="005173E1" w:rsidRPr="005173E1" w14:paraId="44CB33E2" w14:textId="77777777" w:rsidTr="00A220DE">
        <w:trPr>
          <w:trHeight w:val="7866"/>
        </w:trPr>
        <w:tc>
          <w:tcPr>
            <w:tcW w:w="2845" w:type="dxa"/>
          </w:tcPr>
          <w:p w14:paraId="455315B4" w14:textId="77777777" w:rsidR="00A220DE" w:rsidRPr="005173E1" w:rsidRDefault="00A220DE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Objasní potřebu tolerance ve společnosti, respektuje kulturní zvláštnosti i odlišné názory, zájmy, způsoby chování a myšlení lidí. Zaujímá tolerantní postoje k menšinám.</w:t>
            </w:r>
          </w:p>
          <w:p w14:paraId="1F74798D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5267E3EC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69FBC6F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90CD726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CA6AB24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10051DB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545106DD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38130FD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E41388B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7231625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581567A0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8354B54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F97A610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7CA97C5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22D1FE1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82CE73C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DAFC33B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5AE1B7DA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0570522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56CA226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3955981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3979190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8B82A24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C355EFA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668963A0" w14:textId="654BB2F3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Seznámí se s pojmem tolerance.</w:t>
            </w:r>
          </w:p>
          <w:p w14:paraId="241CF610" w14:textId="77777777" w:rsidR="00C84017" w:rsidRPr="005173E1" w:rsidRDefault="00C84017" w:rsidP="00C15BE8">
            <w:pPr>
              <w:rPr>
                <w:sz w:val="22"/>
                <w:szCs w:val="22"/>
              </w:rPr>
            </w:pPr>
          </w:p>
          <w:p w14:paraId="3FBFE3EA" w14:textId="73E180D6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Uznává právo všech lidí žít společně a podílet se na spolupráci bez ohledu na jejich kulturní, sociální, náboženské, zájmové nebo generační příslušnosti.</w:t>
            </w:r>
          </w:p>
          <w:p w14:paraId="2D1887AE" w14:textId="77777777" w:rsidR="00C84017" w:rsidRPr="005173E1" w:rsidRDefault="00C84017" w:rsidP="00C15BE8">
            <w:pPr>
              <w:rPr>
                <w:sz w:val="22"/>
                <w:szCs w:val="22"/>
              </w:rPr>
            </w:pPr>
          </w:p>
          <w:p w14:paraId="3F976C56" w14:textId="2119F475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Vysvětlí, proč je důležitá tolerance ve společnosti. Poznává odlišnosti lidí, ale i jejich vzájemnou rovnost.</w:t>
            </w:r>
          </w:p>
          <w:p w14:paraId="7BC3E299" w14:textId="77777777" w:rsidR="00C84017" w:rsidRPr="005173E1" w:rsidRDefault="00C84017" w:rsidP="00C15BE8">
            <w:pPr>
              <w:rPr>
                <w:sz w:val="22"/>
                <w:szCs w:val="22"/>
              </w:rPr>
            </w:pPr>
          </w:p>
          <w:p w14:paraId="2F240166" w14:textId="1B4F8A79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Chápe lidská práva jako regulativ vztahů.</w:t>
            </w:r>
          </w:p>
          <w:p w14:paraId="5580036C" w14:textId="77777777" w:rsidR="00C84017" w:rsidRPr="005173E1" w:rsidRDefault="00C84017" w:rsidP="00C15BE8">
            <w:pPr>
              <w:rPr>
                <w:sz w:val="22"/>
                <w:szCs w:val="22"/>
              </w:rPr>
            </w:pPr>
          </w:p>
          <w:p w14:paraId="13567DF3" w14:textId="2B101A4E" w:rsidR="00A220DE" w:rsidRPr="005173E1" w:rsidRDefault="00C84017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Uznává kulturní</w:t>
            </w:r>
            <w:r w:rsidR="00A220DE" w:rsidRPr="005173E1">
              <w:rPr>
                <w:sz w:val="22"/>
                <w:szCs w:val="22"/>
              </w:rPr>
              <w:t xml:space="preserve"> zvláštnosti, jiné názory, zájmy, způsoby chování a myšlení.</w:t>
            </w:r>
          </w:p>
          <w:p w14:paraId="23CDF489" w14:textId="77777777" w:rsidR="00C84017" w:rsidRPr="005173E1" w:rsidRDefault="00C84017" w:rsidP="00C15BE8">
            <w:pPr>
              <w:rPr>
                <w:sz w:val="22"/>
                <w:szCs w:val="22"/>
              </w:rPr>
            </w:pPr>
          </w:p>
          <w:p w14:paraId="782A8939" w14:textId="2F2AE936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Seznámí se a </w:t>
            </w:r>
            <w:proofErr w:type="gramStart"/>
            <w:r w:rsidRPr="005173E1">
              <w:rPr>
                <w:sz w:val="22"/>
                <w:szCs w:val="22"/>
              </w:rPr>
              <w:t>snaží</w:t>
            </w:r>
            <w:proofErr w:type="gramEnd"/>
            <w:r w:rsidRPr="005173E1">
              <w:rPr>
                <w:sz w:val="22"/>
                <w:szCs w:val="22"/>
              </w:rPr>
              <w:t xml:space="preserve"> se odstranit u sebe vžité stereotypy a předsudky (příčiny a důsledky diskriminace).</w:t>
            </w:r>
          </w:p>
          <w:p w14:paraId="1C41945C" w14:textId="77777777" w:rsidR="00C84017" w:rsidRPr="005173E1" w:rsidRDefault="00C84017" w:rsidP="00C15BE8">
            <w:pPr>
              <w:rPr>
                <w:sz w:val="22"/>
                <w:szCs w:val="22"/>
              </w:rPr>
            </w:pPr>
          </w:p>
          <w:p w14:paraId="12DF4785" w14:textId="1AE55BCD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Dokáže naslouchat druhým.</w:t>
            </w:r>
          </w:p>
          <w:p w14:paraId="6BFF7ACC" w14:textId="77777777" w:rsidR="00C84017" w:rsidRPr="005173E1" w:rsidRDefault="00C84017" w:rsidP="00C15BE8">
            <w:pPr>
              <w:rPr>
                <w:sz w:val="22"/>
                <w:szCs w:val="22"/>
              </w:rPr>
            </w:pPr>
          </w:p>
          <w:p w14:paraId="1AC77DE1" w14:textId="77777777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Vysvětlí důležitost přispění každého jedince k odstraňování diskriminace a předsudků vůči etnickým skupinám.</w:t>
            </w:r>
          </w:p>
          <w:p w14:paraId="7234DBEE" w14:textId="4316CE35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Je tolerantní k menšinám.</w:t>
            </w:r>
          </w:p>
          <w:p w14:paraId="5CF1A8E2" w14:textId="77777777" w:rsidR="00C84017" w:rsidRPr="005173E1" w:rsidRDefault="00C84017" w:rsidP="00C15BE8">
            <w:pPr>
              <w:rPr>
                <w:sz w:val="22"/>
                <w:szCs w:val="22"/>
              </w:rPr>
            </w:pPr>
          </w:p>
          <w:p w14:paraId="70E62654" w14:textId="77777777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Projevuje vstřícný postoj k odlišnostem.</w:t>
            </w:r>
          </w:p>
          <w:p w14:paraId="485961DF" w14:textId="77777777" w:rsidR="00A220DE" w:rsidRPr="005173E1" w:rsidRDefault="00A220DE" w:rsidP="00C15BE8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Chápe multikulturalitu jako prostředek vzájemného obohacování.</w:t>
            </w:r>
          </w:p>
          <w:p w14:paraId="280C7D82" w14:textId="77777777" w:rsidR="00A220DE" w:rsidRPr="005173E1" w:rsidRDefault="00A220DE" w:rsidP="00FB127E">
            <w:pPr>
              <w:ind w:left="-9"/>
              <w:rPr>
                <w:sz w:val="22"/>
                <w:szCs w:val="22"/>
              </w:rPr>
            </w:pPr>
          </w:p>
          <w:p w14:paraId="0237A15F" w14:textId="77777777" w:rsidR="00A220DE" w:rsidRPr="005173E1" w:rsidRDefault="00A220DE" w:rsidP="00FB127E">
            <w:pPr>
              <w:ind w:left="-9"/>
              <w:rPr>
                <w:sz w:val="22"/>
                <w:szCs w:val="22"/>
              </w:rPr>
            </w:pPr>
          </w:p>
          <w:p w14:paraId="58BF938C" w14:textId="2A88B629" w:rsidR="00A220DE" w:rsidRPr="005173E1" w:rsidRDefault="00A220DE" w:rsidP="00A220D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Objasní pozici majetku mezi životními hodnotami.</w:t>
            </w:r>
          </w:p>
          <w:p w14:paraId="59C0F9AA" w14:textId="77777777" w:rsidR="00C84017" w:rsidRPr="005173E1" w:rsidRDefault="00C84017" w:rsidP="00A220DE">
            <w:pPr>
              <w:rPr>
                <w:sz w:val="22"/>
                <w:szCs w:val="22"/>
              </w:rPr>
            </w:pPr>
          </w:p>
          <w:p w14:paraId="488C4A16" w14:textId="741E34D5" w:rsidR="00A220DE" w:rsidRPr="005173E1" w:rsidRDefault="00A220DE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Rozeznává odlišnosti v zacházení s veřejným a soukromým vlastnictvím a ve způsobu jeho využívání.</w:t>
            </w:r>
          </w:p>
          <w:p w14:paraId="45DDC22B" w14:textId="77777777" w:rsidR="00C84017" w:rsidRPr="005173E1" w:rsidRDefault="00C84017" w:rsidP="00FB127E">
            <w:pPr>
              <w:ind w:left="-9"/>
              <w:rPr>
                <w:sz w:val="22"/>
                <w:szCs w:val="22"/>
              </w:rPr>
            </w:pPr>
          </w:p>
          <w:p w14:paraId="4902FADE" w14:textId="676ECFF3" w:rsidR="00A220DE" w:rsidRPr="005173E1" w:rsidRDefault="00A220DE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Umí vysvětlit, jak mohou kupní možnosti jedince ovlivnit rozhodování o nakládání s osobním rozpočtem.</w:t>
            </w:r>
          </w:p>
          <w:p w14:paraId="212C7F70" w14:textId="77777777" w:rsidR="00C84017" w:rsidRPr="005173E1" w:rsidRDefault="00C84017" w:rsidP="00FB127E">
            <w:pPr>
              <w:ind w:left="-9"/>
              <w:rPr>
                <w:sz w:val="22"/>
                <w:szCs w:val="22"/>
              </w:rPr>
            </w:pPr>
          </w:p>
          <w:p w14:paraId="7B99234A" w14:textId="77777777" w:rsidR="00C84017" w:rsidRPr="005173E1" w:rsidRDefault="00C84017" w:rsidP="00FB127E">
            <w:pPr>
              <w:ind w:left="-9"/>
              <w:rPr>
                <w:sz w:val="22"/>
                <w:szCs w:val="22"/>
              </w:rPr>
            </w:pPr>
          </w:p>
          <w:p w14:paraId="61536507" w14:textId="636A70C5" w:rsidR="00A220DE" w:rsidRPr="005173E1" w:rsidRDefault="00A220DE" w:rsidP="00FB127E">
            <w:pPr>
              <w:ind w:left="-9"/>
              <w:rPr>
                <w:strike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</w:tcPr>
          <w:p w14:paraId="575797AE" w14:textId="77777777" w:rsidR="00A220DE" w:rsidRPr="005173E1" w:rsidRDefault="00A220DE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Lidská práva</w:t>
            </w:r>
          </w:p>
          <w:p w14:paraId="5662DBC1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9956A62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41F0153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482B12F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4D41E5B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089D7170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B158A37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464201F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0310B52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48C1C42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E24F726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B2A7195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6540F82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1E3D8C7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D000902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5666CD7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056A4927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598516DD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1CAF0E1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187C45A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08477A8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4EF1C08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4133AFF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0CB052F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5792868F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B40F56A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613B8B3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DA19905" w14:textId="3DE8D9F1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28FDC559" w14:textId="77777777" w:rsidR="00C84017" w:rsidRPr="005173E1" w:rsidRDefault="00C84017" w:rsidP="00FB127E">
            <w:pPr>
              <w:rPr>
                <w:sz w:val="22"/>
                <w:szCs w:val="22"/>
              </w:rPr>
            </w:pPr>
          </w:p>
          <w:p w14:paraId="6B784788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005D09D9" w14:textId="77777777" w:rsidR="00A220DE" w:rsidRPr="005173E1" w:rsidRDefault="00A220DE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Stát a hospodářství</w:t>
            </w:r>
          </w:p>
        </w:tc>
        <w:tc>
          <w:tcPr>
            <w:tcW w:w="2534" w:type="dxa"/>
            <w:vMerge w:val="restart"/>
          </w:tcPr>
          <w:p w14:paraId="0C4F6A6E" w14:textId="77777777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tolerance</w:t>
            </w:r>
          </w:p>
          <w:p w14:paraId="5DB2B1F6" w14:textId="77777777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menšiny – rovnost a nerovnost</w:t>
            </w:r>
          </w:p>
          <w:p w14:paraId="2B6214D5" w14:textId="77777777" w:rsidR="00A220DE" w:rsidRPr="005173E1" w:rsidRDefault="00A220DE" w:rsidP="00C15BE8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diskriminace</w:t>
            </w:r>
          </w:p>
          <w:p w14:paraId="6CC5FE33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02B5EE08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87953FE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0197FBC4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EA23311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F8DFB1A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4E6F747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BA928C0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38D0BF1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50FED40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F0D7BC8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3525EBA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A08F2D0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4580F51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1509CFF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CA3C52B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1CFD710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D7A75DA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6E07FB8B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4349EB0C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05CB0667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58C14521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0985E72C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10230D6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7C18883C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542F67CC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39ADDCA5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  <w:p w14:paraId="1102AF7F" w14:textId="12C72E31" w:rsidR="00C84017" w:rsidRPr="005173E1" w:rsidRDefault="00C84017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M</w:t>
            </w:r>
            <w:r w:rsidR="00A220DE" w:rsidRPr="005173E1">
              <w:rPr>
                <w:sz w:val="22"/>
                <w:szCs w:val="22"/>
              </w:rPr>
              <w:t>ajetek</w:t>
            </w:r>
          </w:p>
          <w:p w14:paraId="5DF6701E" w14:textId="6CD70C60" w:rsidR="00A220DE" w:rsidRPr="005173E1" w:rsidRDefault="00A220DE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vlastnictví</w:t>
            </w:r>
          </w:p>
          <w:p w14:paraId="485C0559" w14:textId="77777777" w:rsidR="00C84017" w:rsidRPr="005173E1" w:rsidRDefault="00A220DE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výroba,</w:t>
            </w:r>
          </w:p>
          <w:p w14:paraId="31D14C63" w14:textId="77777777" w:rsidR="00C84017" w:rsidRPr="005173E1" w:rsidRDefault="00A220DE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obchod</w:t>
            </w:r>
          </w:p>
          <w:p w14:paraId="7C6EE9CA" w14:textId="77777777" w:rsidR="00A220DE" w:rsidRDefault="00A220DE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služby</w:t>
            </w:r>
          </w:p>
          <w:p w14:paraId="2AE7F9B2" w14:textId="77777777" w:rsidR="00544E7B" w:rsidRDefault="00544E7B" w:rsidP="00FB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banky</w:t>
            </w:r>
          </w:p>
          <w:p w14:paraId="301DE36B" w14:textId="77777777" w:rsidR="00544E7B" w:rsidRDefault="00544E7B" w:rsidP="00FB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typy placení</w:t>
            </w:r>
          </w:p>
          <w:p w14:paraId="22CB66B6" w14:textId="77777777" w:rsidR="00544E7B" w:rsidRDefault="00544E7B" w:rsidP="00FB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tržní hospodářství</w:t>
            </w:r>
          </w:p>
          <w:p w14:paraId="5238285B" w14:textId="7AD24DEB" w:rsidR="00544E7B" w:rsidRPr="005173E1" w:rsidRDefault="00544E7B" w:rsidP="00FB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tvorba ceny</w:t>
            </w:r>
          </w:p>
        </w:tc>
        <w:tc>
          <w:tcPr>
            <w:tcW w:w="2687" w:type="dxa"/>
            <w:vMerge w:val="restart"/>
          </w:tcPr>
          <w:p w14:paraId="67AF227E" w14:textId="77777777" w:rsidR="00A220DE" w:rsidRPr="005173E1" w:rsidRDefault="00A220DE" w:rsidP="005173E1">
            <w:pPr>
              <w:rPr>
                <w:sz w:val="22"/>
                <w:szCs w:val="22"/>
              </w:rPr>
            </w:pPr>
          </w:p>
        </w:tc>
      </w:tr>
      <w:tr w:rsidR="005173E1" w:rsidRPr="005173E1" w14:paraId="6F21B6BF" w14:textId="77777777" w:rsidTr="00A220DE">
        <w:trPr>
          <w:trHeight w:val="7866"/>
        </w:trPr>
        <w:tc>
          <w:tcPr>
            <w:tcW w:w="2845" w:type="dxa"/>
          </w:tcPr>
          <w:p w14:paraId="535EE088" w14:textId="2BE9F81C" w:rsidR="00DB776F" w:rsidRPr="005173E1" w:rsidRDefault="00DB776F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 xml:space="preserve">Rozlišuje a porovnává různé formy vlastnictví, včetně duševního vlastnictví, </w:t>
            </w:r>
          </w:p>
          <w:p w14:paraId="42924576" w14:textId="083E153D" w:rsidR="00A220DE" w:rsidRPr="005173E1" w:rsidRDefault="00DB776F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a způsoby jejich ochrany, uvede příklady.</w:t>
            </w:r>
          </w:p>
          <w:p w14:paraId="44FDC6FD" w14:textId="2A55856C" w:rsidR="00DB776F" w:rsidRPr="002F616D" w:rsidRDefault="00DB776F" w:rsidP="00DB776F">
            <w:pPr>
              <w:rPr>
                <w:color w:val="000000" w:themeColor="text1"/>
                <w:sz w:val="22"/>
                <w:szCs w:val="22"/>
              </w:rPr>
            </w:pPr>
            <w:r w:rsidRPr="002F616D">
              <w:rPr>
                <w:color w:val="000000" w:themeColor="text1"/>
                <w:sz w:val="22"/>
                <w:szCs w:val="22"/>
              </w:rPr>
              <w:t xml:space="preserve">Na příkladech ukáže vhodné využití různých nástrojů hotovostního </w:t>
            </w:r>
          </w:p>
          <w:p w14:paraId="56C7C3E1" w14:textId="77777777" w:rsidR="00DB776F" w:rsidRPr="002F616D" w:rsidRDefault="00DB776F" w:rsidP="00DB776F">
            <w:pPr>
              <w:rPr>
                <w:color w:val="000000" w:themeColor="text1"/>
                <w:sz w:val="22"/>
                <w:szCs w:val="22"/>
              </w:rPr>
            </w:pPr>
            <w:r w:rsidRPr="002F616D">
              <w:rPr>
                <w:color w:val="000000" w:themeColor="text1"/>
                <w:sz w:val="22"/>
                <w:szCs w:val="22"/>
              </w:rPr>
              <w:t xml:space="preserve">a bezhotovostního placení, uvede příklady použití debetní a kreditní platební </w:t>
            </w:r>
          </w:p>
          <w:p w14:paraId="468CB48F" w14:textId="456C4596" w:rsidR="00DB776F" w:rsidRPr="002F616D" w:rsidRDefault="00DB776F" w:rsidP="00DB776F">
            <w:pPr>
              <w:rPr>
                <w:color w:val="000000" w:themeColor="text1"/>
                <w:sz w:val="22"/>
                <w:szCs w:val="22"/>
              </w:rPr>
            </w:pPr>
            <w:r w:rsidRPr="002F616D">
              <w:rPr>
                <w:color w:val="000000" w:themeColor="text1"/>
                <w:sz w:val="22"/>
                <w:szCs w:val="22"/>
              </w:rPr>
              <w:t>karty, vysvětlí jejich omezení.</w:t>
            </w:r>
          </w:p>
          <w:p w14:paraId="65B65A3D" w14:textId="77777777" w:rsidR="00C84017" w:rsidRPr="005173E1" w:rsidRDefault="00C84017" w:rsidP="00DB776F">
            <w:pPr>
              <w:rPr>
                <w:sz w:val="22"/>
                <w:szCs w:val="22"/>
              </w:rPr>
            </w:pPr>
          </w:p>
          <w:p w14:paraId="5D8FA5CB" w14:textId="77777777" w:rsidR="00C84017" w:rsidRPr="005173E1" w:rsidRDefault="00A220DE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Vysvětlí</w:t>
            </w:r>
            <w:r w:rsidR="00DB776F" w:rsidRPr="005173E1">
              <w:rPr>
                <w:sz w:val="22"/>
                <w:szCs w:val="22"/>
              </w:rPr>
              <w:t xml:space="preserve">, </w:t>
            </w:r>
            <w:r w:rsidRPr="005173E1">
              <w:rPr>
                <w:sz w:val="22"/>
                <w:szCs w:val="22"/>
              </w:rPr>
              <w:t>jakou funkci plní banky a jaké služby nabízejí</w:t>
            </w:r>
            <w:r w:rsidR="00DB776F" w:rsidRPr="005173E1">
              <w:rPr>
                <w:sz w:val="22"/>
                <w:szCs w:val="22"/>
              </w:rPr>
              <w:t>;</w:t>
            </w:r>
          </w:p>
          <w:p w14:paraId="0525B97C" w14:textId="77777777" w:rsidR="00C84017" w:rsidRPr="005173E1" w:rsidRDefault="00C84017" w:rsidP="00DB776F">
            <w:pPr>
              <w:rPr>
                <w:sz w:val="22"/>
                <w:szCs w:val="22"/>
              </w:rPr>
            </w:pPr>
          </w:p>
          <w:p w14:paraId="62E870E4" w14:textId="3E64AD02" w:rsidR="00DB776F" w:rsidRPr="005173E1" w:rsidRDefault="00DB776F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vysvětlí význam úroku placeného a přijatého, uvede nejčastější druhy pojištění </w:t>
            </w:r>
          </w:p>
          <w:p w14:paraId="2FC6FFF3" w14:textId="374DE830" w:rsidR="00A220DE" w:rsidRPr="005173E1" w:rsidRDefault="00DB776F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a navrhne, kdy je využít.</w:t>
            </w:r>
          </w:p>
          <w:p w14:paraId="42D157B3" w14:textId="77777777" w:rsidR="00C84017" w:rsidRPr="005173E1" w:rsidRDefault="00C84017" w:rsidP="00DB776F">
            <w:pPr>
              <w:rPr>
                <w:sz w:val="22"/>
                <w:szCs w:val="22"/>
              </w:rPr>
            </w:pPr>
          </w:p>
          <w:p w14:paraId="52E89E81" w14:textId="449D2FC3" w:rsidR="00DB776F" w:rsidRPr="005173E1" w:rsidRDefault="00DB776F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Uvede a porovná nejobvyklejší způsoby nakládání s volnými prostředky </w:t>
            </w:r>
          </w:p>
          <w:p w14:paraId="07071E48" w14:textId="74A8C70B" w:rsidR="00DB776F" w:rsidRPr="005173E1" w:rsidRDefault="00DB776F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a způsoby krytí deficitu.</w:t>
            </w:r>
          </w:p>
          <w:p w14:paraId="0055E506" w14:textId="793B5F2A" w:rsidR="00A220DE" w:rsidRPr="005173E1" w:rsidRDefault="00A220DE" w:rsidP="00A220DE">
            <w:pPr>
              <w:rPr>
                <w:strike/>
                <w:sz w:val="22"/>
                <w:szCs w:val="22"/>
              </w:rPr>
            </w:pPr>
          </w:p>
          <w:p w14:paraId="215412F7" w14:textId="77777777" w:rsidR="00DB776F" w:rsidRPr="005173E1" w:rsidRDefault="00A220DE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Na příkladu chování kupujících a prodávajících </w:t>
            </w:r>
            <w:proofErr w:type="gramStart"/>
            <w:r w:rsidRPr="005173E1">
              <w:rPr>
                <w:sz w:val="22"/>
                <w:szCs w:val="22"/>
              </w:rPr>
              <w:t>vyloží</w:t>
            </w:r>
            <w:proofErr w:type="gramEnd"/>
            <w:r w:rsidRPr="005173E1">
              <w:rPr>
                <w:sz w:val="22"/>
                <w:szCs w:val="22"/>
              </w:rPr>
              <w:t xml:space="preserve"> podstatu fungování trhu</w:t>
            </w:r>
            <w:r w:rsidR="00DB776F" w:rsidRPr="005173E1">
              <w:rPr>
                <w:sz w:val="22"/>
                <w:szCs w:val="22"/>
              </w:rPr>
              <w:t xml:space="preserve">, objasní vliv nabídky a poptávky na tvorbu ceny a její změny, na </w:t>
            </w:r>
          </w:p>
          <w:p w14:paraId="31684122" w14:textId="77777777" w:rsidR="00DB776F" w:rsidRPr="005173E1" w:rsidRDefault="00DB776F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 xml:space="preserve">příkladu ukáže tvorbu ceny jako součet nákladů, zisku a DPH, popíše vliv </w:t>
            </w:r>
          </w:p>
          <w:p w14:paraId="100CA804" w14:textId="77777777" w:rsidR="00A220DE" w:rsidRDefault="00DB776F" w:rsidP="00DB776F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inflace na hodnotu peněz.</w:t>
            </w:r>
          </w:p>
          <w:p w14:paraId="7A3FBF30" w14:textId="276D2D05" w:rsidR="00D26B7B" w:rsidRPr="00D26B7B" w:rsidRDefault="00D26B7B" w:rsidP="00D26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A96947D" w14:textId="77777777" w:rsidR="00A220DE" w:rsidRPr="005173E1" w:rsidRDefault="00A220DE" w:rsidP="00C15BE8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14:paraId="7DCB77F7" w14:textId="77777777" w:rsidR="00A220DE" w:rsidRPr="005173E1" w:rsidRDefault="00A220DE" w:rsidP="00FB127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</w:tcPr>
          <w:p w14:paraId="01C648FA" w14:textId="77777777" w:rsidR="00A220DE" w:rsidRPr="005173E1" w:rsidRDefault="00A220DE" w:rsidP="00C15BE8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14:paraId="2EEA573E" w14:textId="77777777" w:rsidR="00A220DE" w:rsidRPr="005173E1" w:rsidRDefault="00A220DE" w:rsidP="00C15BE8">
            <w:pPr>
              <w:rPr>
                <w:sz w:val="22"/>
                <w:szCs w:val="22"/>
              </w:rPr>
            </w:pPr>
          </w:p>
        </w:tc>
      </w:tr>
      <w:tr w:rsidR="005173E1" w:rsidRPr="005173E1" w14:paraId="049D7B4A" w14:textId="77777777" w:rsidTr="00A220DE">
        <w:tc>
          <w:tcPr>
            <w:tcW w:w="2845" w:type="dxa"/>
          </w:tcPr>
          <w:p w14:paraId="4D4F322C" w14:textId="77777777" w:rsidR="00544E7B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Objasní význam právní úpravy důležitých vztahů – vlastnictví, pracovní poměr, manželství.</w:t>
            </w:r>
          </w:p>
          <w:p w14:paraId="12CF5CEB" w14:textId="4E921367" w:rsidR="00DC63C4" w:rsidRPr="007663E1" w:rsidRDefault="00544E7B" w:rsidP="00FB127E">
            <w:pPr>
              <w:rPr>
                <w:color w:val="000000" w:themeColor="text1"/>
                <w:sz w:val="22"/>
                <w:szCs w:val="22"/>
              </w:rPr>
            </w:pPr>
            <w:r w:rsidRPr="007663E1">
              <w:rPr>
                <w:color w:val="000000" w:themeColor="text1"/>
                <w:sz w:val="22"/>
                <w:szCs w:val="22"/>
              </w:rPr>
              <w:lastRenderedPageBreak/>
              <w:t>U</w:t>
            </w:r>
            <w:r w:rsidR="00DC63C4" w:rsidRPr="007663E1">
              <w:rPr>
                <w:color w:val="000000" w:themeColor="text1"/>
                <w:sz w:val="22"/>
                <w:szCs w:val="22"/>
              </w:rPr>
              <w:t>vede příklady některých smluv upravujících občanskoprávní vztahy – osobní přeprava, koupě, oprava či pronájem věci.</w:t>
            </w:r>
          </w:p>
          <w:p w14:paraId="382C5559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161CFE">
              <w:rPr>
                <w:color w:val="000000" w:themeColor="text1"/>
                <w:sz w:val="22"/>
                <w:szCs w:val="22"/>
              </w:rPr>
              <w:t>Dodržuje právní ustanovení, která se na něj vztahují a uvědomuje si rizika jejich porušování.</w:t>
            </w:r>
          </w:p>
        </w:tc>
        <w:tc>
          <w:tcPr>
            <w:tcW w:w="3969" w:type="dxa"/>
          </w:tcPr>
          <w:p w14:paraId="3F0C3A00" w14:textId="77777777" w:rsidR="00BD20CE" w:rsidRPr="005173E1" w:rsidRDefault="00DC63C4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 xml:space="preserve">Chápe význam právní úpravy oblastí společenského života, občan jako odpovědný člen společnosti (jeho práva a povinnosti, schopnost je aktivně </w:t>
            </w:r>
            <w:r w:rsidRPr="005173E1">
              <w:rPr>
                <w:sz w:val="22"/>
                <w:szCs w:val="22"/>
              </w:rPr>
              <w:lastRenderedPageBreak/>
              <w:t>uplatňovat, přijímat odpovědnost za svoje postoje a činy)</w:t>
            </w:r>
            <w:r w:rsidR="00BD20CE" w:rsidRPr="005173E1">
              <w:rPr>
                <w:sz w:val="22"/>
                <w:szCs w:val="22"/>
              </w:rPr>
              <w:t>.</w:t>
            </w:r>
          </w:p>
          <w:p w14:paraId="17D31718" w14:textId="71D97937" w:rsidR="00DC63C4" w:rsidRPr="005173E1" w:rsidRDefault="00DC63C4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 </w:t>
            </w:r>
          </w:p>
          <w:p w14:paraId="1829AC71" w14:textId="5319F820" w:rsidR="00DC63C4" w:rsidRPr="005173E1" w:rsidRDefault="00DC63C4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Umí vysvětlit okolnosti a dobu vzniku způsobilosti člověka k právním úkonům, základní práva a povinnosti.</w:t>
            </w:r>
          </w:p>
          <w:p w14:paraId="2650D392" w14:textId="77777777" w:rsidR="00BD20CE" w:rsidRPr="005173E1" w:rsidRDefault="00BD20CE" w:rsidP="00FB127E">
            <w:pPr>
              <w:ind w:left="-9"/>
              <w:rPr>
                <w:sz w:val="22"/>
                <w:szCs w:val="22"/>
              </w:rPr>
            </w:pPr>
          </w:p>
          <w:p w14:paraId="11C931C9" w14:textId="05D149C1" w:rsidR="00DC63C4" w:rsidRPr="005173E1" w:rsidRDefault="00DC63C4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Orientuje se ve významných právních dokumentech.</w:t>
            </w:r>
          </w:p>
          <w:p w14:paraId="4907300E" w14:textId="77777777" w:rsidR="00BD20CE" w:rsidRPr="005173E1" w:rsidRDefault="00BD20CE" w:rsidP="00FB127E">
            <w:pPr>
              <w:ind w:left="-9"/>
              <w:rPr>
                <w:sz w:val="22"/>
                <w:szCs w:val="22"/>
              </w:rPr>
            </w:pPr>
          </w:p>
          <w:p w14:paraId="6E87B17A" w14:textId="33CB52BE" w:rsidR="00DC63C4" w:rsidRPr="005173E1" w:rsidRDefault="00DC63C4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Rozlišuje účel různých typů smluv, chápe práva a povinnosti z nich pro občana vyplývajících.</w:t>
            </w:r>
          </w:p>
          <w:p w14:paraId="1A320BB5" w14:textId="77777777" w:rsidR="00BD20CE" w:rsidRPr="005173E1" w:rsidRDefault="00BD20CE" w:rsidP="00FB127E">
            <w:pPr>
              <w:ind w:left="-9"/>
              <w:rPr>
                <w:sz w:val="22"/>
                <w:szCs w:val="22"/>
              </w:rPr>
            </w:pPr>
          </w:p>
          <w:p w14:paraId="66B07DC5" w14:textId="77777777" w:rsidR="00DC63C4" w:rsidRPr="005173E1" w:rsidRDefault="00DC63C4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Posoudí podmínky vzniku reklamačního nároku, dokáže reklamovat vadné zboží.</w:t>
            </w:r>
          </w:p>
          <w:p w14:paraId="1BD5D080" w14:textId="77777777" w:rsidR="00DC63C4" w:rsidRPr="005173E1" w:rsidRDefault="00DC63C4" w:rsidP="00FB127E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Je schopen podřídit své chování daným pravidlům společnosti.</w:t>
            </w:r>
          </w:p>
        </w:tc>
        <w:tc>
          <w:tcPr>
            <w:tcW w:w="1959" w:type="dxa"/>
          </w:tcPr>
          <w:p w14:paraId="74AC817C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Stát a právo</w:t>
            </w:r>
          </w:p>
        </w:tc>
        <w:tc>
          <w:tcPr>
            <w:tcW w:w="2534" w:type="dxa"/>
          </w:tcPr>
          <w:p w14:paraId="5E77D3CD" w14:textId="77777777" w:rsidR="00DC63C4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občanskoprávní vztahy</w:t>
            </w:r>
          </w:p>
          <w:p w14:paraId="28702054" w14:textId="77777777" w:rsidR="00544E7B" w:rsidRDefault="00544E7B" w:rsidP="00FB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Reklamace</w:t>
            </w:r>
          </w:p>
          <w:p w14:paraId="18F05AB9" w14:textId="04C2DD6C" w:rsidR="00544E7B" w:rsidRPr="005173E1" w:rsidRDefault="00544E7B" w:rsidP="00FB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Smlouvy</w:t>
            </w:r>
          </w:p>
        </w:tc>
        <w:tc>
          <w:tcPr>
            <w:tcW w:w="2687" w:type="dxa"/>
          </w:tcPr>
          <w:p w14:paraId="57D53B9B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Průřezové téma: </w:t>
            </w:r>
          </w:p>
          <w:p w14:paraId="2A5C7F54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Výchova demokratického </w:t>
            </w:r>
            <w:proofErr w:type="gramStart"/>
            <w:r w:rsidRPr="005173E1">
              <w:rPr>
                <w:sz w:val="22"/>
                <w:szCs w:val="22"/>
              </w:rPr>
              <w:t>občana - občan</w:t>
            </w:r>
            <w:proofErr w:type="gramEnd"/>
            <w:r w:rsidRPr="005173E1">
              <w:rPr>
                <w:sz w:val="22"/>
                <w:szCs w:val="22"/>
              </w:rPr>
              <w:t>, občanská společnost a stát</w:t>
            </w:r>
          </w:p>
          <w:p w14:paraId="398D8113" w14:textId="77777777" w:rsidR="00DC63C4" w:rsidRPr="005173E1" w:rsidRDefault="00DC63C4" w:rsidP="00FB127E">
            <w:pPr>
              <w:rPr>
                <w:sz w:val="22"/>
                <w:szCs w:val="22"/>
              </w:rPr>
            </w:pPr>
          </w:p>
        </w:tc>
      </w:tr>
      <w:tr w:rsidR="005173E1" w:rsidRPr="005173E1" w14:paraId="2E014020" w14:textId="77777777" w:rsidTr="00A220DE">
        <w:tc>
          <w:tcPr>
            <w:tcW w:w="2845" w:type="dxa"/>
          </w:tcPr>
          <w:p w14:paraId="21A397F5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Objasní výhody demokratického způsobu řízení státu pro každodenní život občanů.</w:t>
            </w:r>
          </w:p>
          <w:p w14:paraId="1C09676D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2FD176C6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proofErr w:type="gramStart"/>
            <w:r w:rsidRPr="005173E1">
              <w:rPr>
                <w:sz w:val="22"/>
                <w:szCs w:val="22"/>
              </w:rPr>
              <w:t>Vyloží</w:t>
            </w:r>
            <w:proofErr w:type="gramEnd"/>
            <w:r w:rsidRPr="005173E1">
              <w:rPr>
                <w:sz w:val="22"/>
                <w:szCs w:val="22"/>
              </w:rPr>
              <w:t xml:space="preserve"> smysl voleb do zastupitelstev v demokratických státech a uvede příklady, jak mohou výsledky voleb ovlivňovat každodenní život občanů.</w:t>
            </w:r>
          </w:p>
          <w:p w14:paraId="6315F739" w14:textId="77777777" w:rsidR="00BF5DA7" w:rsidRPr="005173E1" w:rsidRDefault="00BF5DA7" w:rsidP="00FB127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8F37E77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Orientuje se v hlavních představitelích současné politické situace ve státě, kraji i v obci.</w:t>
            </w:r>
          </w:p>
          <w:p w14:paraId="3047888D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34E63A9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Popíše různé principy a typy voleb. </w:t>
            </w:r>
          </w:p>
          <w:p w14:paraId="31522D73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Vysvětlí na příkladech různých států právo občana volit a být zvolen.</w:t>
            </w:r>
          </w:p>
          <w:p w14:paraId="38A67390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4AC2C88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C3559B6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Objasní výhody demokratického způsobu řízení státu pro každodenní život občanů.</w:t>
            </w:r>
          </w:p>
          <w:p w14:paraId="65BF8211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proofErr w:type="gramStart"/>
            <w:r w:rsidRPr="005173E1">
              <w:rPr>
                <w:sz w:val="22"/>
                <w:szCs w:val="22"/>
              </w:rPr>
              <w:t>Vyloží</w:t>
            </w:r>
            <w:proofErr w:type="gramEnd"/>
            <w:r w:rsidRPr="005173E1">
              <w:rPr>
                <w:sz w:val="22"/>
                <w:szCs w:val="22"/>
              </w:rPr>
              <w:t xml:space="preserve"> smysl voleb do zastupitelstev v demokratických státech a uvede na příkladech v naší obci, jak mohou výsledky voleb ovlivňovat každodenní život občanů.</w:t>
            </w:r>
          </w:p>
          <w:p w14:paraId="7EEDB60A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5CBA25B0" w14:textId="006DA51B" w:rsidR="00BF5DA7" w:rsidRPr="005173E1" w:rsidRDefault="00BF5DA7" w:rsidP="00BF5DA7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 xml:space="preserve">Sleduje a </w:t>
            </w:r>
            <w:proofErr w:type="gramStart"/>
            <w:r w:rsidRPr="005173E1">
              <w:rPr>
                <w:sz w:val="22"/>
                <w:szCs w:val="22"/>
              </w:rPr>
              <w:t>vytváří</w:t>
            </w:r>
            <w:proofErr w:type="gramEnd"/>
            <w:r w:rsidRPr="005173E1">
              <w:rPr>
                <w:sz w:val="22"/>
                <w:szCs w:val="22"/>
              </w:rPr>
              <w:t xml:space="preserve"> si názor na dění v obci</w:t>
            </w:r>
          </w:p>
        </w:tc>
        <w:tc>
          <w:tcPr>
            <w:tcW w:w="1959" w:type="dxa"/>
          </w:tcPr>
          <w:p w14:paraId="6C44C4ED" w14:textId="2CB3D8E2" w:rsidR="00BF5DA7" w:rsidRPr="005173E1" w:rsidRDefault="00BF5DA7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Řízení společnosti</w:t>
            </w:r>
          </w:p>
        </w:tc>
        <w:tc>
          <w:tcPr>
            <w:tcW w:w="2534" w:type="dxa"/>
          </w:tcPr>
          <w:p w14:paraId="79B0202D" w14:textId="77777777" w:rsidR="00BF5DA7" w:rsidRPr="005173E1" w:rsidRDefault="00BF5DA7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Stát</w:t>
            </w:r>
          </w:p>
          <w:p w14:paraId="1B8B7849" w14:textId="166D67CB" w:rsidR="00BF5DA7" w:rsidRPr="005173E1" w:rsidRDefault="00BF5DA7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Cesta k demokracii</w:t>
            </w:r>
          </w:p>
          <w:p w14:paraId="24D45F89" w14:textId="77777777" w:rsidR="00BF5DA7" w:rsidRPr="005173E1" w:rsidRDefault="00BF5DA7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Volby</w:t>
            </w:r>
          </w:p>
          <w:p w14:paraId="254398D5" w14:textId="43283CC8" w:rsidR="00BF5DA7" w:rsidRPr="005173E1" w:rsidRDefault="00BF5DA7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Začlenění do veřejného života</w:t>
            </w:r>
          </w:p>
        </w:tc>
        <w:tc>
          <w:tcPr>
            <w:tcW w:w="2687" w:type="dxa"/>
          </w:tcPr>
          <w:p w14:paraId="2D4AEA0A" w14:textId="77777777" w:rsidR="00BF5DA7" w:rsidRPr="005173E1" w:rsidRDefault="00BF5DA7" w:rsidP="00FB127E">
            <w:pPr>
              <w:rPr>
                <w:sz w:val="22"/>
                <w:szCs w:val="22"/>
              </w:rPr>
            </w:pPr>
          </w:p>
        </w:tc>
      </w:tr>
      <w:tr w:rsidR="008E44A0" w:rsidRPr="005173E1" w14:paraId="22557FAF" w14:textId="77777777" w:rsidTr="00A220DE">
        <w:tc>
          <w:tcPr>
            <w:tcW w:w="2845" w:type="dxa"/>
          </w:tcPr>
          <w:p w14:paraId="45102255" w14:textId="77777777" w:rsidR="003364AC" w:rsidRPr="005173E1" w:rsidRDefault="003364AC" w:rsidP="003364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Rozlišuje nejčastější typy a formy států a na příkladech porovnává jejich znaky.</w:t>
            </w:r>
          </w:p>
          <w:p w14:paraId="239EF404" w14:textId="77777777" w:rsidR="003364AC" w:rsidRPr="005173E1" w:rsidRDefault="003364AC" w:rsidP="00FB127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535CDA6" w14:textId="77777777" w:rsidR="003364AC" w:rsidRPr="005173E1" w:rsidRDefault="003364AC" w:rsidP="003364AC">
            <w:pPr>
              <w:rPr>
                <w:sz w:val="22"/>
                <w:szCs w:val="22"/>
              </w:rPr>
            </w:pPr>
            <w:proofErr w:type="gramStart"/>
            <w:r w:rsidRPr="005173E1">
              <w:rPr>
                <w:sz w:val="22"/>
                <w:szCs w:val="22"/>
              </w:rPr>
              <w:t>Rozliší</w:t>
            </w:r>
            <w:proofErr w:type="gramEnd"/>
            <w:r w:rsidRPr="005173E1">
              <w:rPr>
                <w:sz w:val="22"/>
                <w:szCs w:val="22"/>
              </w:rPr>
              <w:t xml:space="preserve"> nejčastější typy a formy státu, uvádí příklady ve světě.</w:t>
            </w:r>
          </w:p>
          <w:p w14:paraId="7C1EFE64" w14:textId="77777777" w:rsidR="003364AC" w:rsidRPr="005173E1" w:rsidRDefault="003364AC" w:rsidP="003364AC">
            <w:pPr>
              <w:rPr>
                <w:sz w:val="22"/>
                <w:szCs w:val="22"/>
              </w:rPr>
            </w:pPr>
          </w:p>
          <w:p w14:paraId="4C123F29" w14:textId="77777777" w:rsidR="003364AC" w:rsidRPr="005173E1" w:rsidRDefault="003364AC" w:rsidP="003364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Umí vysvětlit demokratické zásady fungování státu.</w:t>
            </w:r>
          </w:p>
          <w:p w14:paraId="730DD30B" w14:textId="77777777" w:rsidR="003364AC" w:rsidRPr="005173E1" w:rsidRDefault="003364AC" w:rsidP="003364AC">
            <w:pPr>
              <w:rPr>
                <w:sz w:val="22"/>
                <w:szCs w:val="22"/>
              </w:rPr>
            </w:pPr>
          </w:p>
          <w:p w14:paraId="74665450" w14:textId="77777777" w:rsidR="003364AC" w:rsidRPr="005173E1" w:rsidRDefault="003364AC" w:rsidP="003364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Chápe demokracii jako protiváhu diktatury a anarchie.</w:t>
            </w:r>
          </w:p>
          <w:p w14:paraId="24041293" w14:textId="77777777" w:rsidR="003364AC" w:rsidRPr="005173E1" w:rsidRDefault="003364AC" w:rsidP="00FB127E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4559DC59" w14:textId="77777777" w:rsidR="003364AC" w:rsidRPr="005173E1" w:rsidRDefault="003364AC" w:rsidP="003364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Demokracie</w:t>
            </w:r>
          </w:p>
          <w:p w14:paraId="4B495211" w14:textId="77777777" w:rsidR="003364AC" w:rsidRPr="005173E1" w:rsidRDefault="003364AC" w:rsidP="00FB127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1AEDB446" w14:textId="77777777" w:rsidR="003364AC" w:rsidRPr="005173E1" w:rsidRDefault="003364AC" w:rsidP="003364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typy a formy státu</w:t>
            </w:r>
          </w:p>
          <w:p w14:paraId="2C29AE15" w14:textId="77777777" w:rsidR="003364AC" w:rsidRPr="005173E1" w:rsidRDefault="003364AC" w:rsidP="003364AC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demokratické zásady</w:t>
            </w:r>
          </w:p>
          <w:p w14:paraId="56DE26A6" w14:textId="77777777" w:rsidR="003364AC" w:rsidRPr="005173E1" w:rsidRDefault="003364AC" w:rsidP="00FB127E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14:paraId="237D8B4B" w14:textId="77777777" w:rsidR="003364AC" w:rsidRPr="005173E1" w:rsidRDefault="003364AC" w:rsidP="00FB127E">
            <w:pPr>
              <w:rPr>
                <w:sz w:val="22"/>
                <w:szCs w:val="22"/>
              </w:rPr>
            </w:pPr>
          </w:p>
        </w:tc>
      </w:tr>
      <w:bookmarkEnd w:id="0"/>
    </w:tbl>
    <w:p w14:paraId="288F8101" w14:textId="77777777" w:rsidR="00DC63C4" w:rsidRPr="005173E1" w:rsidRDefault="00DC63C4" w:rsidP="00DC63C4">
      <w:pPr>
        <w:rPr>
          <w:sz w:val="22"/>
          <w:szCs w:val="22"/>
        </w:rPr>
      </w:pPr>
    </w:p>
    <w:p w14:paraId="2454C2E8" w14:textId="77777777" w:rsidR="00DC63C4" w:rsidRPr="005173E1" w:rsidRDefault="00DC63C4" w:rsidP="00DC63C4">
      <w:pPr>
        <w:rPr>
          <w:sz w:val="22"/>
          <w:szCs w:val="22"/>
        </w:rPr>
      </w:pPr>
    </w:p>
    <w:p w14:paraId="62C5F2F4" w14:textId="77777777" w:rsidR="00DC63C4" w:rsidRPr="005173E1" w:rsidRDefault="00DC63C4" w:rsidP="00DC63C4">
      <w:pPr>
        <w:rPr>
          <w:sz w:val="22"/>
          <w:szCs w:val="22"/>
        </w:rPr>
      </w:pPr>
    </w:p>
    <w:p w14:paraId="5F066F14" w14:textId="77777777" w:rsidR="00DC63C4" w:rsidRPr="005173E1" w:rsidRDefault="00DC63C4" w:rsidP="00DC63C4">
      <w:pPr>
        <w:rPr>
          <w:sz w:val="22"/>
          <w:szCs w:val="22"/>
        </w:rPr>
      </w:pPr>
    </w:p>
    <w:p w14:paraId="14E03673" w14:textId="77777777" w:rsidR="00DC63C4" w:rsidRPr="005173E1" w:rsidRDefault="00DC63C4" w:rsidP="00DC63C4">
      <w:pPr>
        <w:rPr>
          <w:sz w:val="22"/>
          <w:szCs w:val="22"/>
        </w:rPr>
      </w:pPr>
    </w:p>
    <w:p w14:paraId="789587A1" w14:textId="77777777" w:rsidR="00DC63C4" w:rsidRPr="005173E1" w:rsidRDefault="00DC63C4" w:rsidP="00DC63C4">
      <w:pPr>
        <w:rPr>
          <w:sz w:val="22"/>
          <w:szCs w:val="22"/>
        </w:rPr>
      </w:pPr>
    </w:p>
    <w:p w14:paraId="1B8131FD" w14:textId="77777777" w:rsidR="00DC63C4" w:rsidRPr="005173E1" w:rsidRDefault="00DC63C4" w:rsidP="00DC63C4">
      <w:pPr>
        <w:rPr>
          <w:sz w:val="22"/>
          <w:szCs w:val="22"/>
        </w:rPr>
      </w:pPr>
    </w:p>
    <w:p w14:paraId="46676C2F" w14:textId="77777777" w:rsidR="00DC63C4" w:rsidRPr="005173E1" w:rsidRDefault="00DC63C4" w:rsidP="00DC63C4">
      <w:pPr>
        <w:rPr>
          <w:sz w:val="22"/>
          <w:szCs w:val="22"/>
        </w:rPr>
      </w:pPr>
    </w:p>
    <w:p w14:paraId="08AE2689" w14:textId="77777777" w:rsidR="00DC63C4" w:rsidRPr="005173E1" w:rsidRDefault="00DC63C4" w:rsidP="00DC63C4">
      <w:pPr>
        <w:rPr>
          <w:sz w:val="22"/>
          <w:szCs w:val="22"/>
        </w:rPr>
      </w:pPr>
    </w:p>
    <w:p w14:paraId="1C0918FC" w14:textId="77777777" w:rsidR="00DC63C4" w:rsidRPr="005173E1" w:rsidRDefault="00DC63C4" w:rsidP="00DC63C4">
      <w:pPr>
        <w:rPr>
          <w:sz w:val="22"/>
          <w:szCs w:val="22"/>
        </w:rPr>
      </w:pPr>
    </w:p>
    <w:p w14:paraId="24102C67" w14:textId="69D5E3C1" w:rsidR="00DC63C4" w:rsidRDefault="00DC63C4" w:rsidP="00DC63C4">
      <w:pPr>
        <w:rPr>
          <w:sz w:val="22"/>
          <w:szCs w:val="22"/>
        </w:rPr>
      </w:pPr>
    </w:p>
    <w:p w14:paraId="4D8F4784" w14:textId="3FBC38F5" w:rsidR="00D26B7B" w:rsidRDefault="00D26B7B" w:rsidP="00DC63C4">
      <w:pPr>
        <w:rPr>
          <w:sz w:val="22"/>
          <w:szCs w:val="22"/>
        </w:rPr>
      </w:pPr>
    </w:p>
    <w:p w14:paraId="32E1DD01" w14:textId="1DE84C94" w:rsidR="00D26B7B" w:rsidRDefault="00D26B7B" w:rsidP="00DC63C4">
      <w:pPr>
        <w:rPr>
          <w:sz w:val="22"/>
          <w:szCs w:val="22"/>
        </w:rPr>
      </w:pPr>
    </w:p>
    <w:p w14:paraId="73CE7BBD" w14:textId="536E07C8" w:rsidR="00D26B7B" w:rsidRDefault="00D26B7B" w:rsidP="00DC63C4">
      <w:pPr>
        <w:rPr>
          <w:sz w:val="22"/>
          <w:szCs w:val="22"/>
        </w:rPr>
      </w:pPr>
    </w:p>
    <w:p w14:paraId="3F2D62E4" w14:textId="4B37997F" w:rsidR="00D26B7B" w:rsidRDefault="00D26B7B" w:rsidP="00DC63C4">
      <w:pPr>
        <w:rPr>
          <w:sz w:val="22"/>
          <w:szCs w:val="22"/>
        </w:rPr>
      </w:pPr>
    </w:p>
    <w:p w14:paraId="2F0880B8" w14:textId="743ED5AD" w:rsidR="00D26B7B" w:rsidRDefault="00D26B7B" w:rsidP="00DC63C4">
      <w:pPr>
        <w:rPr>
          <w:sz w:val="22"/>
          <w:szCs w:val="22"/>
        </w:rPr>
      </w:pPr>
    </w:p>
    <w:p w14:paraId="29984EF3" w14:textId="531998EB" w:rsidR="00D26B7B" w:rsidRDefault="00D26B7B" w:rsidP="00DC63C4">
      <w:pPr>
        <w:rPr>
          <w:sz w:val="22"/>
          <w:szCs w:val="22"/>
        </w:rPr>
      </w:pPr>
    </w:p>
    <w:p w14:paraId="180C44A4" w14:textId="29B2162E" w:rsidR="00D26B7B" w:rsidRDefault="00D26B7B" w:rsidP="00DC63C4">
      <w:pPr>
        <w:rPr>
          <w:sz w:val="22"/>
          <w:szCs w:val="22"/>
        </w:rPr>
      </w:pPr>
    </w:p>
    <w:p w14:paraId="3009AAF1" w14:textId="77777777" w:rsidR="00D26B7B" w:rsidRPr="005173E1" w:rsidRDefault="00D26B7B" w:rsidP="00DC63C4">
      <w:pPr>
        <w:rPr>
          <w:sz w:val="22"/>
          <w:szCs w:val="22"/>
        </w:rPr>
      </w:pPr>
    </w:p>
    <w:p w14:paraId="1B842F61" w14:textId="77777777" w:rsidR="00DC63C4" w:rsidRPr="005173E1" w:rsidRDefault="00DC63C4" w:rsidP="00DC63C4">
      <w:pPr>
        <w:rPr>
          <w:sz w:val="22"/>
          <w:szCs w:val="22"/>
        </w:rPr>
      </w:pPr>
    </w:p>
    <w:p w14:paraId="391A6C6A" w14:textId="77777777" w:rsidR="00DC63C4" w:rsidRPr="005173E1" w:rsidRDefault="00DC63C4" w:rsidP="00DC63C4">
      <w:pPr>
        <w:rPr>
          <w:sz w:val="22"/>
          <w:szCs w:val="22"/>
        </w:rPr>
      </w:pPr>
    </w:p>
    <w:p w14:paraId="45BDDF9F" w14:textId="77777777" w:rsidR="00DC63C4" w:rsidRPr="005173E1" w:rsidRDefault="00DC63C4" w:rsidP="00DC63C4">
      <w:pPr>
        <w:rPr>
          <w:sz w:val="22"/>
          <w:szCs w:val="22"/>
        </w:rPr>
      </w:pPr>
    </w:p>
    <w:p w14:paraId="2038AAAF" w14:textId="77777777" w:rsidR="00DC63C4" w:rsidRPr="005173E1" w:rsidRDefault="00DC63C4" w:rsidP="00DC63C4">
      <w:pPr>
        <w:rPr>
          <w:sz w:val="22"/>
          <w:szCs w:val="22"/>
        </w:rPr>
      </w:pPr>
    </w:p>
    <w:p w14:paraId="38F8BFD6" w14:textId="77777777" w:rsidR="00DC63C4" w:rsidRPr="005173E1" w:rsidRDefault="00DC63C4" w:rsidP="00DC63C4">
      <w:pPr>
        <w:rPr>
          <w:sz w:val="22"/>
          <w:szCs w:val="22"/>
        </w:rPr>
      </w:pPr>
    </w:p>
    <w:p w14:paraId="39E43A6D" w14:textId="77777777" w:rsidR="00DC63C4" w:rsidRPr="005173E1" w:rsidRDefault="00DC63C4" w:rsidP="00DC63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3976"/>
        <w:gridCol w:w="1953"/>
        <w:gridCol w:w="2526"/>
        <w:gridCol w:w="2693"/>
      </w:tblGrid>
      <w:tr w:rsidR="005173E1" w:rsidRPr="00D26B7B" w14:paraId="1EA5E5F8" w14:textId="77777777" w:rsidTr="00BF5DA7">
        <w:trPr>
          <w:cantSplit/>
        </w:trPr>
        <w:tc>
          <w:tcPr>
            <w:tcW w:w="6822" w:type="dxa"/>
            <w:gridSpan w:val="2"/>
            <w:shd w:val="clear" w:color="auto" w:fill="FFCC99"/>
          </w:tcPr>
          <w:p w14:paraId="03A23E98" w14:textId="77777777" w:rsidR="00DC63C4" w:rsidRPr="00D26B7B" w:rsidRDefault="00DC63C4" w:rsidP="00FB127E">
            <w:pPr>
              <w:rPr>
                <w:b/>
                <w:bCs/>
                <w:sz w:val="28"/>
                <w:szCs w:val="28"/>
              </w:rPr>
            </w:pPr>
            <w:r w:rsidRPr="00D26B7B">
              <w:rPr>
                <w:b/>
                <w:bCs/>
                <w:sz w:val="28"/>
                <w:szCs w:val="28"/>
              </w:rPr>
              <w:lastRenderedPageBreak/>
              <w:t>Předmět: Výchova k občanství</w:t>
            </w:r>
          </w:p>
        </w:tc>
        <w:tc>
          <w:tcPr>
            <w:tcW w:w="7172" w:type="dxa"/>
            <w:gridSpan w:val="3"/>
            <w:shd w:val="clear" w:color="auto" w:fill="FFCC99"/>
          </w:tcPr>
          <w:p w14:paraId="0247FC47" w14:textId="77777777" w:rsidR="00DC63C4" w:rsidRPr="00D26B7B" w:rsidRDefault="00DC63C4" w:rsidP="00FB127E">
            <w:pPr>
              <w:rPr>
                <w:b/>
                <w:bCs/>
                <w:sz w:val="28"/>
                <w:szCs w:val="28"/>
              </w:rPr>
            </w:pPr>
            <w:r w:rsidRPr="00D26B7B">
              <w:rPr>
                <w:b/>
                <w:bCs/>
                <w:sz w:val="28"/>
                <w:szCs w:val="28"/>
              </w:rPr>
              <w:t>Ročník 8.</w:t>
            </w:r>
          </w:p>
        </w:tc>
      </w:tr>
      <w:tr w:rsidR="005173E1" w:rsidRPr="005173E1" w14:paraId="435495D3" w14:textId="77777777" w:rsidTr="00BF5DA7">
        <w:tc>
          <w:tcPr>
            <w:tcW w:w="2846" w:type="dxa"/>
          </w:tcPr>
          <w:p w14:paraId="5D741B15" w14:textId="77777777" w:rsidR="00DC63C4" w:rsidRPr="00544E7B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44E7B">
              <w:rPr>
                <w:b/>
                <w:bCs/>
                <w:sz w:val="22"/>
                <w:szCs w:val="22"/>
              </w:rPr>
              <w:t>Výstup podle RVP</w:t>
            </w:r>
          </w:p>
        </w:tc>
        <w:tc>
          <w:tcPr>
            <w:tcW w:w="3976" w:type="dxa"/>
          </w:tcPr>
          <w:p w14:paraId="4A3FEA1E" w14:textId="77777777" w:rsidR="00DC63C4" w:rsidRPr="00544E7B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44E7B">
              <w:rPr>
                <w:b/>
                <w:bCs/>
                <w:sz w:val="22"/>
                <w:szCs w:val="22"/>
              </w:rPr>
              <w:t>Výstup podle ŠVP</w:t>
            </w:r>
          </w:p>
        </w:tc>
        <w:tc>
          <w:tcPr>
            <w:tcW w:w="1953" w:type="dxa"/>
          </w:tcPr>
          <w:p w14:paraId="1105538C" w14:textId="77777777" w:rsidR="00DC63C4" w:rsidRPr="00544E7B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44E7B">
              <w:rPr>
                <w:b/>
                <w:bCs/>
                <w:sz w:val="22"/>
                <w:szCs w:val="22"/>
              </w:rPr>
              <w:t>Téma</w:t>
            </w:r>
          </w:p>
        </w:tc>
        <w:tc>
          <w:tcPr>
            <w:tcW w:w="2526" w:type="dxa"/>
          </w:tcPr>
          <w:p w14:paraId="1462E2C0" w14:textId="77777777" w:rsidR="00DC63C4" w:rsidRPr="00544E7B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44E7B">
              <w:rPr>
                <w:b/>
                <w:bCs/>
                <w:sz w:val="22"/>
                <w:szCs w:val="22"/>
              </w:rPr>
              <w:t>Učivo</w:t>
            </w:r>
          </w:p>
        </w:tc>
        <w:tc>
          <w:tcPr>
            <w:tcW w:w="2693" w:type="dxa"/>
          </w:tcPr>
          <w:p w14:paraId="30A19EC4" w14:textId="77777777" w:rsidR="00DC63C4" w:rsidRPr="00544E7B" w:rsidRDefault="00DC63C4" w:rsidP="00FB127E">
            <w:pPr>
              <w:rPr>
                <w:b/>
                <w:bCs/>
                <w:sz w:val="22"/>
                <w:szCs w:val="22"/>
              </w:rPr>
            </w:pPr>
            <w:r w:rsidRPr="00544E7B">
              <w:rPr>
                <w:b/>
                <w:bCs/>
                <w:sz w:val="22"/>
                <w:szCs w:val="22"/>
              </w:rPr>
              <w:t>Přesahy, vazby, průřezová témata, poznámky</w:t>
            </w:r>
          </w:p>
        </w:tc>
      </w:tr>
      <w:tr w:rsidR="005173E1" w:rsidRPr="005173E1" w14:paraId="3E64203C" w14:textId="77777777" w:rsidTr="00BF5DA7">
        <w:tc>
          <w:tcPr>
            <w:tcW w:w="2846" w:type="dxa"/>
          </w:tcPr>
          <w:p w14:paraId="223572EB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Posoudí vliv osobních vlastností na dosahování individuálních i společenských cílů, objasní význam vůle při dosahování cílů a překonávání překážek.</w:t>
            </w:r>
          </w:p>
          <w:p w14:paraId="77866208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 </w:t>
            </w:r>
          </w:p>
          <w:p w14:paraId="796BC3BD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Popíše, jak lze usměrňovat a kultivovat charakterové a volní vlastnosti, rozvíjet osobní přednosti, překonávat osobní nedostatky a pěstovat zdravou sebedůvěru.</w:t>
            </w:r>
          </w:p>
          <w:p w14:paraId="36412D29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7D6E4F57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Objasní, jak může realističtější poznání a hodnocení vlastní osobnosti a potenciálu pozitivně ovlivnit jeho rozhodování, vztahy s druhými lidmi i kvalitu života.</w:t>
            </w:r>
          </w:p>
          <w:p w14:paraId="0BE6A775" w14:textId="601C5959" w:rsidR="00BF5DA7" w:rsidRPr="005173E1" w:rsidRDefault="007663E1" w:rsidP="00BF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F5DA7" w:rsidRPr="005173E1">
              <w:rPr>
                <w:sz w:val="22"/>
                <w:szCs w:val="22"/>
              </w:rPr>
              <w:t>riticky hodnotí a vhodně koriguje své chování a jednání.</w:t>
            </w:r>
          </w:p>
          <w:p w14:paraId="65014240" w14:textId="7C57889B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520B013" w14:textId="153742F6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Uplatňuje vhodné způsoby chování a komunikace v různých životních situacích </w:t>
            </w:r>
          </w:p>
          <w:p w14:paraId="36299B01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36E5EBA9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Uvede klady a zápory osobních vlastností na dosažení cíle</w:t>
            </w:r>
          </w:p>
          <w:p w14:paraId="2D8E720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CB898BB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Pracuje samostatně i ve skupině.</w:t>
            </w:r>
          </w:p>
          <w:p w14:paraId="60C82E40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7AA331CD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Seznámí se s možnými řešeními učebních problémů a překonávání překážek vázaných na látku předmětů.</w:t>
            </w:r>
          </w:p>
          <w:p w14:paraId="61BA7C88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A485F5F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Reflektuje změny v životě člověka</w:t>
            </w:r>
          </w:p>
          <w:p w14:paraId="557FA3EA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uvědomí si, co vše působí na formování osobnosti.</w:t>
            </w:r>
          </w:p>
          <w:p w14:paraId="1CC03122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1429B920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Vysvětlí, co </w:t>
            </w:r>
            <w:proofErr w:type="gramStart"/>
            <w:r w:rsidRPr="005173E1">
              <w:rPr>
                <w:sz w:val="22"/>
                <w:szCs w:val="22"/>
              </w:rPr>
              <w:t>utváří</w:t>
            </w:r>
            <w:proofErr w:type="gramEnd"/>
            <w:r w:rsidRPr="005173E1">
              <w:rPr>
                <w:sz w:val="22"/>
                <w:szCs w:val="22"/>
              </w:rPr>
              <w:t xml:space="preserve"> rozdílnost jednotlivých osobností.</w:t>
            </w:r>
          </w:p>
          <w:p w14:paraId="1FAFB6F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30A5634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Chápe sebe jako zdroj informací o sobě.</w:t>
            </w:r>
          </w:p>
          <w:p w14:paraId="2E99DF22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Chápe druhé jako zdroj informací o sobě.</w:t>
            </w:r>
          </w:p>
          <w:p w14:paraId="6011F7D0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proofErr w:type="gramStart"/>
            <w:r w:rsidRPr="005173E1">
              <w:rPr>
                <w:sz w:val="22"/>
                <w:szCs w:val="22"/>
              </w:rPr>
              <w:t>Utváří</w:t>
            </w:r>
            <w:proofErr w:type="gramEnd"/>
            <w:r w:rsidRPr="005173E1">
              <w:rPr>
                <w:sz w:val="22"/>
                <w:szCs w:val="22"/>
              </w:rPr>
              <w:t xml:space="preserve"> a pečuje o dobré mezilidské vztahy, podílí se na vytváření dobrých vztahů ve třídě.</w:t>
            </w:r>
          </w:p>
          <w:p w14:paraId="2C5CC5F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7E22B784" w14:textId="1B98F393" w:rsidR="00BF5DA7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Respektuje různorodost lidí, podporuje jiné názory, přístupy k řešení problémů.</w:t>
            </w:r>
          </w:p>
          <w:p w14:paraId="55C50DDE" w14:textId="03B1D1B9" w:rsidR="00215EB7" w:rsidRDefault="00215EB7" w:rsidP="00BF5DA7">
            <w:pPr>
              <w:rPr>
                <w:sz w:val="22"/>
                <w:szCs w:val="22"/>
              </w:rPr>
            </w:pPr>
          </w:p>
          <w:p w14:paraId="14A32D71" w14:textId="77777777" w:rsidR="00215EB7" w:rsidRPr="005173E1" w:rsidRDefault="00215EB7" w:rsidP="00215EB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Používá různé typy komunikace (řeč těla, zvuků, slov, lidských skutků).</w:t>
            </w:r>
          </w:p>
          <w:p w14:paraId="5312F96D" w14:textId="77777777" w:rsidR="00215EB7" w:rsidRPr="005173E1" w:rsidRDefault="00215EB7" w:rsidP="00215EB7">
            <w:pPr>
              <w:rPr>
                <w:sz w:val="22"/>
                <w:szCs w:val="22"/>
              </w:rPr>
            </w:pPr>
          </w:p>
          <w:p w14:paraId="19F7BF57" w14:textId="77777777" w:rsidR="00215EB7" w:rsidRPr="005173E1" w:rsidRDefault="00215EB7" w:rsidP="00215EB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Uvede příklady příčin a situací, v nichž mohou mezi lidmi vznikat vzájemné neshody a konflikty.</w:t>
            </w:r>
          </w:p>
          <w:p w14:paraId="50741FEE" w14:textId="77777777" w:rsidR="00215EB7" w:rsidRPr="005173E1" w:rsidRDefault="00215EB7" w:rsidP="00215EB7">
            <w:pPr>
              <w:rPr>
                <w:sz w:val="22"/>
                <w:szCs w:val="22"/>
              </w:rPr>
            </w:pPr>
          </w:p>
          <w:p w14:paraId="11F9D790" w14:textId="77777777" w:rsidR="00215EB7" w:rsidRPr="005173E1" w:rsidRDefault="00215EB7" w:rsidP="00215EB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Používá vhodné způsoby komunikace v různých životních situacích.</w:t>
            </w:r>
          </w:p>
          <w:p w14:paraId="38CF6A95" w14:textId="77777777" w:rsidR="00215EB7" w:rsidRPr="005173E1" w:rsidRDefault="00215EB7" w:rsidP="00215EB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Vysvětlí, co je to konflikt,</w:t>
            </w:r>
          </w:p>
          <w:p w14:paraId="0838A39C" w14:textId="77777777" w:rsidR="00215EB7" w:rsidRPr="005173E1" w:rsidRDefault="00215EB7" w:rsidP="00215EB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konflikty </w:t>
            </w:r>
            <w:proofErr w:type="gramStart"/>
            <w:r w:rsidRPr="005173E1">
              <w:rPr>
                <w:sz w:val="22"/>
                <w:szCs w:val="22"/>
              </w:rPr>
              <w:t>řeší</w:t>
            </w:r>
            <w:proofErr w:type="gramEnd"/>
            <w:r w:rsidRPr="005173E1">
              <w:rPr>
                <w:sz w:val="22"/>
                <w:szCs w:val="22"/>
              </w:rPr>
              <w:t xml:space="preserve"> vhodným způsobem.</w:t>
            </w:r>
          </w:p>
          <w:p w14:paraId="57C7520A" w14:textId="77777777" w:rsidR="00215EB7" w:rsidRPr="005173E1" w:rsidRDefault="00215EB7" w:rsidP="00BF5DA7">
            <w:pPr>
              <w:rPr>
                <w:sz w:val="22"/>
                <w:szCs w:val="22"/>
              </w:rPr>
            </w:pPr>
          </w:p>
          <w:p w14:paraId="752C3E91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71C1E968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Člověk jako osobnost</w:t>
            </w:r>
          </w:p>
          <w:p w14:paraId="61CD4F56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Vztahy a naše třída</w:t>
            </w:r>
          </w:p>
          <w:p w14:paraId="1872D3F6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E743482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D692C46" w14:textId="287DA90F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Komunikace</w:t>
            </w:r>
          </w:p>
        </w:tc>
        <w:tc>
          <w:tcPr>
            <w:tcW w:w="2526" w:type="dxa"/>
          </w:tcPr>
          <w:p w14:paraId="352CD7E8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osobnost – vlastnosti, schopnosti, </w:t>
            </w:r>
            <w:proofErr w:type="gramStart"/>
            <w:r w:rsidRPr="005173E1">
              <w:rPr>
                <w:sz w:val="22"/>
                <w:szCs w:val="22"/>
              </w:rPr>
              <w:t>dovednosti,..</w:t>
            </w:r>
            <w:proofErr w:type="gramEnd"/>
          </w:p>
          <w:p w14:paraId="1463A378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vůle</w:t>
            </w:r>
          </w:p>
          <w:p w14:paraId="4D82F14F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projevy chování</w:t>
            </w:r>
          </w:p>
          <w:p w14:paraId="33703ED0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osobní vlastnosti</w:t>
            </w:r>
          </w:p>
          <w:p w14:paraId="7426869A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charakter</w:t>
            </w:r>
          </w:p>
          <w:p w14:paraId="0506C85F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sebehodnocení</w:t>
            </w:r>
          </w:p>
          <w:p w14:paraId="704192E4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rozdíly v myšlení a jednání</w:t>
            </w:r>
          </w:p>
          <w:p w14:paraId="1EAD1F61" w14:textId="42B539B9" w:rsidR="00BF5DA7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životní cíle</w:t>
            </w:r>
          </w:p>
          <w:p w14:paraId="3D743E9B" w14:textId="57E51571" w:rsidR="00544E7B" w:rsidRPr="005173E1" w:rsidRDefault="00544E7B" w:rsidP="00BF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motivace</w:t>
            </w:r>
          </w:p>
          <w:p w14:paraId="72998B1A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zájmy</w:t>
            </w:r>
          </w:p>
          <w:p w14:paraId="06D44CFB" w14:textId="077A4D80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vztahy a naše třída</w:t>
            </w:r>
          </w:p>
        </w:tc>
        <w:tc>
          <w:tcPr>
            <w:tcW w:w="2693" w:type="dxa"/>
          </w:tcPr>
          <w:p w14:paraId="1999DA9B" w14:textId="3895C7FD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</w:tr>
      <w:tr w:rsidR="005173E1" w:rsidRPr="005173E1" w14:paraId="7E45CC4E" w14:textId="77777777" w:rsidTr="00BF5DA7">
        <w:tc>
          <w:tcPr>
            <w:tcW w:w="2846" w:type="dxa"/>
          </w:tcPr>
          <w:p w14:paraId="06CE92AD" w14:textId="625D8D7A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Sestaví jednoduchý rozpočet domácnosti, uvede hlavní příjmy a výdaje, </w:t>
            </w:r>
            <w:proofErr w:type="gramStart"/>
            <w:r w:rsidRPr="005173E1">
              <w:rPr>
                <w:sz w:val="22"/>
                <w:szCs w:val="22"/>
              </w:rPr>
              <w:t>rozliší</w:t>
            </w:r>
            <w:proofErr w:type="gramEnd"/>
            <w:r w:rsidRPr="005173E1">
              <w:rPr>
                <w:sz w:val="22"/>
                <w:szCs w:val="22"/>
              </w:rPr>
              <w:t xml:space="preserve"> </w:t>
            </w:r>
          </w:p>
          <w:p w14:paraId="3DDDA754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pravidelné a jednorázové příjmy a výdaje, </w:t>
            </w:r>
            <w:proofErr w:type="gramStart"/>
            <w:r w:rsidRPr="005173E1">
              <w:rPr>
                <w:sz w:val="22"/>
                <w:szCs w:val="22"/>
              </w:rPr>
              <w:t>zváží</w:t>
            </w:r>
            <w:proofErr w:type="gramEnd"/>
            <w:r w:rsidRPr="005173E1">
              <w:rPr>
                <w:sz w:val="22"/>
                <w:szCs w:val="22"/>
              </w:rPr>
              <w:t xml:space="preserve"> nezbytnost jednotlivých </w:t>
            </w:r>
          </w:p>
          <w:p w14:paraId="1B62A66F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výdajů v hospodaření domácnosti,</w:t>
            </w:r>
          </w:p>
          <w:p w14:paraId="7B6908FE" w14:textId="3297B57C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objasní princip vyrovnaného, </w:t>
            </w:r>
          </w:p>
          <w:p w14:paraId="337F7F0B" w14:textId="7B0EDF2F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schodkového a přebytkového rozpočtu domácnosti.</w:t>
            </w:r>
          </w:p>
          <w:p w14:paraId="65EC8BA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1F04AA94" w14:textId="369BD635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Rozlišuje, ze kterých zdrojů pocházejí příjmy státu a do kterých oblastí stát směřuje své výdaje, uvede příklady dávek a příspěvků ze státního rozpočtu.</w:t>
            </w:r>
          </w:p>
          <w:p w14:paraId="1110AAF6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463C9A82" w14:textId="77BF9330" w:rsidR="00BF5DA7" w:rsidRPr="005173E1" w:rsidRDefault="00FC56A5" w:rsidP="00BF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sestavit jednoduchý rozpočet, uvede na konkrétních příkladech hlavní příjmy a výdaje domácnosti, jednorázové příjmy a výdaje.</w:t>
            </w:r>
          </w:p>
          <w:p w14:paraId="0991016C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1E01AB7B" w14:textId="77777777" w:rsidR="00215EB7" w:rsidRPr="005173E1" w:rsidRDefault="00215EB7" w:rsidP="00215EB7">
            <w:pPr>
              <w:ind w:left="-9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Rozpozná a porovná vhodné a nevhodné způsoby využívání osobního rozpočtu (kapesné).</w:t>
            </w:r>
          </w:p>
          <w:p w14:paraId="1F05CDA8" w14:textId="7F44B653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3CAF6EB6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Rozpočet</w:t>
            </w:r>
          </w:p>
        </w:tc>
        <w:tc>
          <w:tcPr>
            <w:tcW w:w="2526" w:type="dxa"/>
          </w:tcPr>
          <w:p w14:paraId="31371D4D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rozpočet rodiny</w:t>
            </w:r>
          </w:p>
          <w:p w14:paraId="2A6BDD01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rozpočet školy</w:t>
            </w:r>
          </w:p>
          <w:p w14:paraId="070A3487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rozpočet obce</w:t>
            </w:r>
          </w:p>
          <w:p w14:paraId="2D8DC542" w14:textId="77777777" w:rsidR="00BF5DA7" w:rsidRPr="005173E1" w:rsidRDefault="00BF5DA7" w:rsidP="00BF5DA7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rozpočet státu</w:t>
            </w:r>
          </w:p>
        </w:tc>
        <w:tc>
          <w:tcPr>
            <w:tcW w:w="2693" w:type="dxa"/>
          </w:tcPr>
          <w:p w14:paraId="32D540E1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Školní parlament</w:t>
            </w:r>
          </w:p>
          <w:p w14:paraId="62AF2007" w14:textId="77777777" w:rsidR="00BF5DA7" w:rsidRPr="005173E1" w:rsidRDefault="00BF5DA7" w:rsidP="00BF5DA7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 6-9</w:t>
            </w:r>
          </w:p>
          <w:p w14:paraId="256F1A9C" w14:textId="77777777" w:rsidR="00BF5DA7" w:rsidRPr="005173E1" w:rsidRDefault="00BF5DA7" w:rsidP="00BF5DA7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3A26D1A7" w14:textId="4D8FDF4F" w:rsidR="00BF5DA7" w:rsidRPr="005173E1" w:rsidRDefault="00BF5DA7" w:rsidP="00BF5DA7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3E1" w:rsidRPr="005173E1" w14:paraId="619C8CEA" w14:textId="77777777" w:rsidTr="00BF5DA7">
        <w:tc>
          <w:tcPr>
            <w:tcW w:w="2846" w:type="dxa"/>
          </w:tcPr>
          <w:p w14:paraId="5D3192B9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10E44B5E" w14:textId="77777777" w:rsidR="00FC56A5" w:rsidRPr="005173E1" w:rsidRDefault="00FC56A5" w:rsidP="00FC56A5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Rozlišuje a porovnává úkoly jednotlivých složek státní moci ČR i jejich orgánů a institucí, uvede příklady institucí a orgánů, které se podílejí na správě obcí, krajů a státu.</w:t>
            </w:r>
          </w:p>
          <w:p w14:paraId="60BFC1DB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1540793C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09A6249E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22F83F4C" w14:textId="739A13B8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.</w:t>
            </w:r>
          </w:p>
          <w:p w14:paraId="28A106F9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441B30E8" w14:textId="31AC43E3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Právní minimum</w:t>
            </w:r>
          </w:p>
        </w:tc>
        <w:tc>
          <w:tcPr>
            <w:tcW w:w="2526" w:type="dxa"/>
          </w:tcPr>
          <w:p w14:paraId="340B36B0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Právo je minimum morálky</w:t>
            </w:r>
          </w:p>
          <w:p w14:paraId="758DE24F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Právo je systém</w:t>
            </w:r>
          </w:p>
          <w:p w14:paraId="40B273F7" w14:textId="381788FC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Moc zákonodárná</w:t>
            </w:r>
          </w:p>
          <w:p w14:paraId="4318A06A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Moc výkonná</w:t>
            </w:r>
          </w:p>
          <w:p w14:paraId="356BFDEA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Moc soudní</w:t>
            </w:r>
          </w:p>
          <w:p w14:paraId="5BD9A9FC" w14:textId="262C5D8A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Základní práva a svobody</w:t>
            </w:r>
          </w:p>
        </w:tc>
        <w:tc>
          <w:tcPr>
            <w:tcW w:w="2693" w:type="dxa"/>
          </w:tcPr>
          <w:p w14:paraId="485B017D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Průřezové téma: </w:t>
            </w:r>
          </w:p>
          <w:p w14:paraId="6654E330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Výchova demokratického občana </w:t>
            </w:r>
            <w:proofErr w:type="gramStart"/>
            <w:r w:rsidRPr="005173E1">
              <w:rPr>
                <w:sz w:val="22"/>
                <w:szCs w:val="22"/>
              </w:rPr>
              <w:t>-  formy</w:t>
            </w:r>
            <w:proofErr w:type="gramEnd"/>
            <w:r w:rsidRPr="005173E1">
              <w:rPr>
                <w:sz w:val="22"/>
                <w:szCs w:val="22"/>
              </w:rPr>
              <w:t xml:space="preserve"> participace občanů v politickém životě</w:t>
            </w:r>
          </w:p>
        </w:tc>
      </w:tr>
      <w:tr w:rsidR="008E44A0" w:rsidRPr="005173E1" w14:paraId="0946D91A" w14:textId="77777777" w:rsidTr="00BF5DA7">
        <w:tc>
          <w:tcPr>
            <w:tcW w:w="2846" w:type="dxa"/>
          </w:tcPr>
          <w:p w14:paraId="4DD6DD1A" w14:textId="6D08D3DE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Rozlišuje a porovnává úkoly orgánů právní ochrany občanů, uvede příklady jejich činnosti a spolupráce při postihování trestných činů.</w:t>
            </w:r>
          </w:p>
          <w:p w14:paraId="06B4E64F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6ECFE18" w14:textId="64F42583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Rozpozná protiprávní jednání, </w:t>
            </w:r>
            <w:proofErr w:type="gramStart"/>
            <w:r w:rsidRPr="005173E1">
              <w:rPr>
                <w:sz w:val="22"/>
                <w:szCs w:val="22"/>
              </w:rPr>
              <w:t>rozliší</w:t>
            </w:r>
            <w:proofErr w:type="gramEnd"/>
            <w:r w:rsidRPr="005173E1">
              <w:rPr>
                <w:sz w:val="22"/>
                <w:szCs w:val="22"/>
              </w:rPr>
              <w:t xml:space="preserve"> přestupek a trestný čin, uvede jejich příklady.</w:t>
            </w:r>
          </w:p>
          <w:p w14:paraId="054FF101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0CDCBBC8" w14:textId="7ED21C6A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Diskutuje o příčinách a důsledcích korupčního jednání.</w:t>
            </w:r>
          </w:p>
          <w:p w14:paraId="0B1CB210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69B125E" w14:textId="77777777" w:rsidR="00BF5DA7" w:rsidRPr="005173E1" w:rsidRDefault="00BF5DA7" w:rsidP="005173E1">
            <w:pPr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461C84DA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proofErr w:type="gramStart"/>
            <w:r w:rsidRPr="005173E1">
              <w:rPr>
                <w:sz w:val="22"/>
                <w:szCs w:val="22"/>
              </w:rPr>
              <w:t>Rozliší</w:t>
            </w:r>
            <w:proofErr w:type="gramEnd"/>
            <w:r w:rsidRPr="005173E1">
              <w:rPr>
                <w:sz w:val="22"/>
                <w:szCs w:val="22"/>
              </w:rPr>
              <w:t xml:space="preserve"> orgány právní ochrany občanů.</w:t>
            </w:r>
          </w:p>
          <w:p w14:paraId="4F217DD4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Uvede příklady jejich spolupráce.</w:t>
            </w:r>
          </w:p>
          <w:p w14:paraId="52E517AA" w14:textId="66DD61BE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Sleduje v médiích zajímavé právě probíhající kauzy řešené orgány právní moci.</w:t>
            </w:r>
          </w:p>
          <w:p w14:paraId="55FBA092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9C9B2F2" w14:textId="314BE61E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Rozpozná protiprávní jednání, </w:t>
            </w:r>
            <w:proofErr w:type="gramStart"/>
            <w:r w:rsidRPr="005173E1">
              <w:rPr>
                <w:sz w:val="22"/>
                <w:szCs w:val="22"/>
              </w:rPr>
              <w:t>rozliší</w:t>
            </w:r>
            <w:proofErr w:type="gramEnd"/>
            <w:r w:rsidRPr="005173E1">
              <w:rPr>
                <w:sz w:val="22"/>
                <w:szCs w:val="22"/>
              </w:rPr>
              <w:t xml:space="preserve"> přestupek a trestný čin, vyhledá a uvede jejich příklady.</w:t>
            </w:r>
          </w:p>
          <w:p w14:paraId="47C7E80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09E2ADC2" w14:textId="5B1C9022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Dá do souvislosti protiprávní jednání s trestní postižitelností především při přestupcích či trestných činech spáchaných dětmi nebo mladistvými.</w:t>
            </w:r>
          </w:p>
          <w:p w14:paraId="71D24868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583095A9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Orientuje se v základních pravidlech silničního provozu a v trestech za jejich porušování. </w:t>
            </w:r>
          </w:p>
          <w:p w14:paraId="5AEA5859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Sleduje různé mediální informace včetně reklamy, </w:t>
            </w:r>
            <w:proofErr w:type="gramStart"/>
            <w:r w:rsidRPr="005173E1">
              <w:rPr>
                <w:sz w:val="22"/>
                <w:szCs w:val="22"/>
              </w:rPr>
              <w:t>vytváří</w:t>
            </w:r>
            <w:proofErr w:type="gramEnd"/>
            <w:r w:rsidRPr="005173E1">
              <w:rPr>
                <w:sz w:val="22"/>
                <w:szCs w:val="22"/>
              </w:rPr>
              <w:t xml:space="preserve"> na ně svůj názor, který dokáže prezentovat.</w:t>
            </w:r>
          </w:p>
          <w:p w14:paraId="6B4C3402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5741D39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291EE26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2369E480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306FBAEC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Protiprávní jednání </w:t>
            </w:r>
          </w:p>
          <w:p w14:paraId="4962C0F5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C914CF2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1D41C6DE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7F76FC4D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12BA0505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055F4BCA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3EB35FD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182E7D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76047D57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25495DD4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0AA16529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CB292E2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19B9E2C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0B3D13A8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127CC14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2ECCF003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Působení médií</w:t>
            </w:r>
          </w:p>
          <w:p w14:paraId="07206747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0126CD8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8A6CF57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26D11A7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D4AF8D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7038A997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8CEF845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71756FE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57125A3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0BDD67A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DD9CE40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7CA557A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83DF632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2C1AC3F1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19DBBDFC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1E142053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orgány právní ochrany občanů</w:t>
            </w:r>
          </w:p>
          <w:p w14:paraId="0528D757" w14:textId="2B30B8BD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druhy a postihy protiprávního jednání</w:t>
            </w:r>
          </w:p>
          <w:p w14:paraId="072C075A" w14:textId="6A43B6FB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korupce</w:t>
            </w:r>
          </w:p>
          <w:p w14:paraId="0AD9C727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trestní postižitelnost</w:t>
            </w:r>
          </w:p>
          <w:p w14:paraId="75E83B12" w14:textId="77777777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silniční provoz</w:t>
            </w:r>
          </w:p>
          <w:p w14:paraId="692F0E2F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D400999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2CBD1B55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6DCE632B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21BF59EA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4E9320F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132514D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4265C75F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559E5D87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3776F1F7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  <w:p w14:paraId="0B4D7805" w14:textId="24C32255" w:rsidR="00BF5DA7" w:rsidRPr="005173E1" w:rsidRDefault="00BF5DA7" w:rsidP="00BF5DA7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propaganda a reklama</w:t>
            </w:r>
          </w:p>
        </w:tc>
        <w:tc>
          <w:tcPr>
            <w:tcW w:w="2693" w:type="dxa"/>
          </w:tcPr>
          <w:p w14:paraId="3602175B" w14:textId="77777777" w:rsidR="00BF5DA7" w:rsidRPr="005173E1" w:rsidRDefault="00BF5DA7" w:rsidP="00BF5DA7">
            <w:pPr>
              <w:rPr>
                <w:sz w:val="22"/>
                <w:szCs w:val="22"/>
              </w:rPr>
            </w:pPr>
          </w:p>
        </w:tc>
      </w:tr>
    </w:tbl>
    <w:p w14:paraId="7E036227" w14:textId="7DEFBD48" w:rsidR="00DC63C4" w:rsidRDefault="00DC63C4" w:rsidP="00DC63C4">
      <w:pPr>
        <w:rPr>
          <w:sz w:val="22"/>
          <w:szCs w:val="22"/>
        </w:rPr>
      </w:pPr>
    </w:p>
    <w:p w14:paraId="713D7C46" w14:textId="5ED572DA" w:rsidR="00D26B7B" w:rsidRDefault="00D26B7B" w:rsidP="00DC63C4">
      <w:pPr>
        <w:rPr>
          <w:sz w:val="22"/>
          <w:szCs w:val="22"/>
        </w:rPr>
      </w:pPr>
    </w:p>
    <w:p w14:paraId="3DA404EA" w14:textId="77777777" w:rsidR="00D26B7B" w:rsidRPr="005173E1" w:rsidRDefault="00D26B7B" w:rsidP="00DC63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4003"/>
        <w:gridCol w:w="1962"/>
        <w:gridCol w:w="2519"/>
        <w:gridCol w:w="2677"/>
      </w:tblGrid>
      <w:tr w:rsidR="005173E1" w:rsidRPr="00D26B7B" w14:paraId="137D5555" w14:textId="77777777" w:rsidTr="00C8712E">
        <w:trPr>
          <w:cantSplit/>
        </w:trPr>
        <w:tc>
          <w:tcPr>
            <w:tcW w:w="6836" w:type="dxa"/>
            <w:gridSpan w:val="2"/>
            <w:shd w:val="clear" w:color="auto" w:fill="FFCC99"/>
          </w:tcPr>
          <w:p w14:paraId="4C922669" w14:textId="77777777" w:rsidR="00DC63C4" w:rsidRPr="00D26B7B" w:rsidRDefault="00DC63C4" w:rsidP="00FB127E">
            <w:pPr>
              <w:rPr>
                <w:b/>
                <w:bCs/>
                <w:sz w:val="28"/>
                <w:szCs w:val="28"/>
              </w:rPr>
            </w:pPr>
            <w:r w:rsidRPr="00D26B7B">
              <w:rPr>
                <w:b/>
                <w:bCs/>
                <w:sz w:val="28"/>
                <w:szCs w:val="28"/>
              </w:rPr>
              <w:lastRenderedPageBreak/>
              <w:t>Předmět: Výchova k občanství</w:t>
            </w:r>
          </w:p>
        </w:tc>
        <w:tc>
          <w:tcPr>
            <w:tcW w:w="7158" w:type="dxa"/>
            <w:gridSpan w:val="3"/>
            <w:shd w:val="clear" w:color="auto" w:fill="FFCC99"/>
          </w:tcPr>
          <w:p w14:paraId="1DD87140" w14:textId="77777777" w:rsidR="00DC63C4" w:rsidRPr="00D26B7B" w:rsidRDefault="00DC63C4" w:rsidP="00FB127E">
            <w:pPr>
              <w:rPr>
                <w:b/>
                <w:bCs/>
                <w:sz w:val="28"/>
                <w:szCs w:val="28"/>
              </w:rPr>
            </w:pPr>
            <w:r w:rsidRPr="00D26B7B">
              <w:rPr>
                <w:b/>
                <w:bCs/>
                <w:sz w:val="28"/>
                <w:szCs w:val="28"/>
              </w:rPr>
              <w:t>Ročník 9.</w:t>
            </w:r>
          </w:p>
        </w:tc>
      </w:tr>
      <w:tr w:rsidR="005173E1" w:rsidRPr="005173E1" w14:paraId="5361B477" w14:textId="77777777" w:rsidTr="00AC4A5A">
        <w:tc>
          <w:tcPr>
            <w:tcW w:w="2833" w:type="dxa"/>
          </w:tcPr>
          <w:p w14:paraId="4A3F5061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Výstup podle RVP</w:t>
            </w:r>
          </w:p>
        </w:tc>
        <w:tc>
          <w:tcPr>
            <w:tcW w:w="4003" w:type="dxa"/>
          </w:tcPr>
          <w:p w14:paraId="79FB8369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Výstup podle ŠVP</w:t>
            </w:r>
          </w:p>
        </w:tc>
        <w:tc>
          <w:tcPr>
            <w:tcW w:w="1962" w:type="dxa"/>
          </w:tcPr>
          <w:p w14:paraId="40ED3BBF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Téma</w:t>
            </w:r>
          </w:p>
        </w:tc>
        <w:tc>
          <w:tcPr>
            <w:tcW w:w="2519" w:type="dxa"/>
          </w:tcPr>
          <w:p w14:paraId="6819D7BD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Učivo</w:t>
            </w:r>
          </w:p>
        </w:tc>
        <w:tc>
          <w:tcPr>
            <w:tcW w:w="2677" w:type="dxa"/>
          </w:tcPr>
          <w:p w14:paraId="42766732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Přesahy, vazby, průřezová témata, poznámky</w:t>
            </w:r>
          </w:p>
        </w:tc>
      </w:tr>
      <w:tr w:rsidR="005173E1" w:rsidRPr="005173E1" w14:paraId="719DB064" w14:textId="77777777" w:rsidTr="00AC4A5A">
        <w:tc>
          <w:tcPr>
            <w:tcW w:w="2833" w:type="dxa"/>
          </w:tcPr>
          <w:p w14:paraId="1D6D0B49" w14:textId="7CFA7A0D" w:rsidR="00DC63C4" w:rsidRPr="005173E1" w:rsidRDefault="00DC63C4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Přiměřeně uplatňuje svá práva včetně práv spotřebitele a respektuje práva a oprávněné zájmy druhých lidí, posoudí význam ochrany lidských práv a svobod</w:t>
            </w:r>
            <w:r w:rsidR="00B36D4A" w:rsidRPr="005173E1">
              <w:rPr>
                <w:sz w:val="22"/>
                <w:szCs w:val="22"/>
              </w:rPr>
              <w:t>.</w:t>
            </w:r>
          </w:p>
        </w:tc>
        <w:tc>
          <w:tcPr>
            <w:tcW w:w="4003" w:type="dxa"/>
          </w:tcPr>
          <w:p w14:paraId="34B7837D" w14:textId="77777777" w:rsidR="00B36D4A" w:rsidRPr="005173E1" w:rsidRDefault="00B36D4A" w:rsidP="00B36D4A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Seznámí se s Ústavou jako základním zákonem země.</w:t>
            </w:r>
          </w:p>
          <w:p w14:paraId="2D586F6D" w14:textId="77777777" w:rsidR="00B36D4A" w:rsidRPr="005173E1" w:rsidRDefault="00B36D4A" w:rsidP="00FB127E">
            <w:pPr>
              <w:rPr>
                <w:sz w:val="22"/>
                <w:szCs w:val="22"/>
              </w:rPr>
            </w:pPr>
          </w:p>
          <w:p w14:paraId="38D09DF2" w14:textId="42756960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Uvědomuje si základní lidská práva garantovaná Listinou základních práv a svobod.</w:t>
            </w:r>
          </w:p>
          <w:p w14:paraId="0FA545CD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2E57DC52" w14:textId="7BABF8B2" w:rsidR="00B36D4A" w:rsidRPr="005173E1" w:rsidRDefault="00B36D4A" w:rsidP="00FB127E">
            <w:pPr>
              <w:rPr>
                <w:sz w:val="22"/>
                <w:szCs w:val="22"/>
              </w:rPr>
            </w:pPr>
          </w:p>
          <w:p w14:paraId="756B1CBD" w14:textId="77777777" w:rsidR="00B36D4A" w:rsidRPr="005173E1" w:rsidRDefault="00B36D4A" w:rsidP="00B36D4A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Popíše základní práva dítěte, uvádí příklady porušování práv dětí.</w:t>
            </w:r>
          </w:p>
          <w:p w14:paraId="34CC5998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067CC8E3" w14:textId="1E95F888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Respektuje zvláštnosti různých etnik (zejména cizinců nebo příslušníků etnik žijících v místě školy).</w:t>
            </w:r>
          </w:p>
          <w:p w14:paraId="7A6C4ADA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7C336602" w14:textId="2780780B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Uvede příklady porušování základních lidských práv a svobod a možné způsoby řešení problémů v této oblasti.</w:t>
            </w:r>
          </w:p>
          <w:p w14:paraId="068A18BD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50EDA39A" w14:textId="6D1D0059" w:rsidR="00DC63C4" w:rsidRPr="005173E1" w:rsidRDefault="00DC63C4" w:rsidP="00B36D4A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Sleduje v médiích problémy </w:t>
            </w:r>
            <w:r w:rsidR="006B2827" w:rsidRPr="005173E1">
              <w:rPr>
                <w:sz w:val="22"/>
                <w:szCs w:val="22"/>
              </w:rPr>
              <w:t>sociokulturních</w:t>
            </w:r>
            <w:r w:rsidRPr="005173E1">
              <w:rPr>
                <w:sz w:val="22"/>
                <w:szCs w:val="22"/>
              </w:rPr>
              <w:t xml:space="preserve"> rozdílů v České republice a v Evropě, porušování základních lidských práv a svobod a interpretuje tato mediální sdělení.</w:t>
            </w:r>
          </w:p>
        </w:tc>
        <w:tc>
          <w:tcPr>
            <w:tcW w:w="1962" w:type="dxa"/>
          </w:tcPr>
          <w:p w14:paraId="65DBFE7B" w14:textId="393C50D2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Základní listina práv a svobod</w:t>
            </w:r>
          </w:p>
          <w:p w14:paraId="43BEAE71" w14:textId="6F62401F" w:rsidR="00DC63C4" w:rsidRPr="005173E1" w:rsidRDefault="00DC63C4" w:rsidP="00FB127E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519" w:type="dxa"/>
          </w:tcPr>
          <w:p w14:paraId="3EA07148" w14:textId="3115742D" w:rsidR="00B36D4A" w:rsidRPr="005173E1" w:rsidRDefault="00B36D4A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Ústava</w:t>
            </w:r>
          </w:p>
          <w:p w14:paraId="1F16A5DC" w14:textId="2AAFE6F7" w:rsidR="00B36D4A" w:rsidRPr="005173E1" w:rsidRDefault="00B36D4A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Základní listina práv a svobod</w:t>
            </w:r>
          </w:p>
          <w:p w14:paraId="45AE2A99" w14:textId="785938A3" w:rsidR="00DC63C4" w:rsidRPr="005173E1" w:rsidRDefault="00B36D4A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</w:t>
            </w:r>
            <w:r w:rsidR="00DC63C4" w:rsidRPr="005173E1">
              <w:rPr>
                <w:sz w:val="22"/>
                <w:szCs w:val="22"/>
              </w:rPr>
              <w:t>ráva dětí</w:t>
            </w:r>
          </w:p>
          <w:p w14:paraId="609AC183" w14:textId="77777777" w:rsidR="00DC63C4" w:rsidRPr="005173E1" w:rsidRDefault="00B36D4A" w:rsidP="00B36D4A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Právo a média</w:t>
            </w:r>
          </w:p>
          <w:p w14:paraId="634CAD0F" w14:textId="77777777" w:rsidR="00B36D4A" w:rsidRPr="005173E1" w:rsidRDefault="00B36D4A" w:rsidP="00B36D4A">
            <w:pPr>
              <w:rPr>
                <w:sz w:val="22"/>
                <w:szCs w:val="22"/>
              </w:rPr>
            </w:pPr>
          </w:p>
          <w:p w14:paraId="64AFA533" w14:textId="5F4CE0A4" w:rsidR="00B36D4A" w:rsidRPr="005173E1" w:rsidRDefault="00B36D4A" w:rsidP="00B36D4A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41619521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Průřezové téma: </w:t>
            </w:r>
          </w:p>
          <w:p w14:paraId="57A2F9A4" w14:textId="35208E34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Výchova demokratického </w:t>
            </w:r>
            <w:r w:rsidR="006B2827" w:rsidRPr="005173E1">
              <w:rPr>
                <w:sz w:val="22"/>
                <w:szCs w:val="22"/>
              </w:rPr>
              <w:t>občana – občan</w:t>
            </w:r>
            <w:r w:rsidRPr="005173E1">
              <w:rPr>
                <w:sz w:val="22"/>
                <w:szCs w:val="22"/>
              </w:rPr>
              <w:t xml:space="preserve">, občanská společnost a stát, </w:t>
            </w:r>
          </w:p>
          <w:p w14:paraId="224FDC93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principy demokracie jako formy vlády a způsobu rozhodování</w:t>
            </w:r>
          </w:p>
          <w:p w14:paraId="6CCDBEA1" w14:textId="77777777" w:rsidR="00DC63C4" w:rsidRPr="005173E1" w:rsidRDefault="00DC63C4" w:rsidP="00FB127E">
            <w:pPr>
              <w:rPr>
                <w:sz w:val="22"/>
                <w:szCs w:val="22"/>
              </w:rPr>
            </w:pPr>
          </w:p>
          <w:p w14:paraId="2C170E6A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Průřezové téma: </w:t>
            </w:r>
          </w:p>
          <w:p w14:paraId="0B90CFF4" w14:textId="2F275A7E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Multikulturní </w:t>
            </w:r>
            <w:r w:rsidR="006B2827" w:rsidRPr="005173E1">
              <w:rPr>
                <w:sz w:val="22"/>
                <w:szCs w:val="22"/>
              </w:rPr>
              <w:t>výchova – kulturní</w:t>
            </w:r>
            <w:r w:rsidRPr="005173E1">
              <w:rPr>
                <w:sz w:val="22"/>
                <w:szCs w:val="22"/>
              </w:rPr>
              <w:t xml:space="preserve"> diference, princip soc. smíru a solidarity</w:t>
            </w:r>
          </w:p>
          <w:p w14:paraId="4D867624" w14:textId="77777777" w:rsidR="00DC63C4" w:rsidRPr="005173E1" w:rsidRDefault="00DC63C4" w:rsidP="00FB127E">
            <w:pPr>
              <w:rPr>
                <w:sz w:val="22"/>
                <w:szCs w:val="22"/>
              </w:rPr>
            </w:pPr>
          </w:p>
          <w:p w14:paraId="3A6F2D41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Průřezové téma: </w:t>
            </w:r>
          </w:p>
          <w:p w14:paraId="5627D8D9" w14:textId="626F0C9B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Mediální </w:t>
            </w:r>
            <w:r w:rsidR="006B2827" w:rsidRPr="005173E1">
              <w:rPr>
                <w:sz w:val="22"/>
                <w:szCs w:val="22"/>
              </w:rPr>
              <w:t>výchova – kritické</w:t>
            </w:r>
            <w:r w:rsidRPr="005173E1">
              <w:rPr>
                <w:sz w:val="22"/>
                <w:szCs w:val="22"/>
              </w:rPr>
              <w:t xml:space="preserve"> čtení, interpretace vztahu mediálních sdělení a reality</w:t>
            </w:r>
          </w:p>
          <w:p w14:paraId="51B6EC8D" w14:textId="77777777" w:rsidR="00DC63C4" w:rsidRPr="005173E1" w:rsidRDefault="00DC63C4" w:rsidP="00FB127E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5173E1" w:rsidRPr="005173E1" w14:paraId="77CB63BF" w14:textId="77777777" w:rsidTr="00AC4A5A">
        <w:tc>
          <w:tcPr>
            <w:tcW w:w="2833" w:type="dxa"/>
          </w:tcPr>
          <w:p w14:paraId="4984DDFE" w14:textId="3A6882D5" w:rsidR="00DC63C4" w:rsidRPr="005173E1" w:rsidRDefault="00DC63C4" w:rsidP="00FB127E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003" w:type="dxa"/>
          </w:tcPr>
          <w:p w14:paraId="0945483F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Seznámí se s pojmem solidarita</w:t>
            </w:r>
          </w:p>
          <w:p w14:paraId="41F14CBD" w14:textId="59437CE2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je schopný posoudit a doložit její význam.</w:t>
            </w:r>
          </w:p>
          <w:p w14:paraId="0D1ADD7F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7D7CEF86" w14:textId="36FF116E" w:rsidR="006B2827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Popíše, jak by mohl pomoci lidem v nouzi a v situacích ohrožení</w:t>
            </w:r>
            <w:r w:rsidR="006B2827" w:rsidRPr="005173E1">
              <w:rPr>
                <w:sz w:val="22"/>
                <w:szCs w:val="22"/>
              </w:rPr>
              <w:t>.</w:t>
            </w:r>
          </w:p>
          <w:p w14:paraId="724C8C63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4BA08AFC" w14:textId="5E86F5F1" w:rsidR="006B2827" w:rsidRPr="005173E1" w:rsidRDefault="006B2827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V</w:t>
            </w:r>
            <w:r w:rsidR="00DC63C4" w:rsidRPr="005173E1">
              <w:rPr>
                <w:sz w:val="22"/>
                <w:szCs w:val="22"/>
              </w:rPr>
              <w:t xml:space="preserve">ysvětlí, proč je důležitá vzájemná solidarita mezi lidmi v situacích ohrožení (záplavy, </w:t>
            </w:r>
            <w:proofErr w:type="gramStart"/>
            <w:r w:rsidR="00DC63C4" w:rsidRPr="005173E1">
              <w:rPr>
                <w:sz w:val="22"/>
                <w:szCs w:val="22"/>
              </w:rPr>
              <w:t>požáry..</w:t>
            </w:r>
            <w:proofErr w:type="gramEnd"/>
            <w:r w:rsidR="00DC63C4" w:rsidRPr="005173E1">
              <w:rPr>
                <w:sz w:val="22"/>
                <w:szCs w:val="22"/>
              </w:rPr>
              <w:t>).</w:t>
            </w:r>
          </w:p>
          <w:p w14:paraId="7A96171B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00B0F26F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Popíše situace, kdy je třeba bránit stát</w:t>
            </w:r>
          </w:p>
          <w:p w14:paraId="1F514679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Navrhne, jak může pomoci v konkrétním případě ohrožení.</w:t>
            </w:r>
          </w:p>
        </w:tc>
        <w:tc>
          <w:tcPr>
            <w:tcW w:w="1962" w:type="dxa"/>
          </w:tcPr>
          <w:p w14:paraId="0C0941A4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Společnost</w:t>
            </w:r>
          </w:p>
          <w:p w14:paraId="5A27D99A" w14:textId="5670091B" w:rsidR="00DC63C4" w:rsidRPr="005173E1" w:rsidRDefault="00DC63C4" w:rsidP="00FB127E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519" w:type="dxa"/>
          </w:tcPr>
          <w:p w14:paraId="45D3C0CC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lidská solidarita</w:t>
            </w:r>
          </w:p>
          <w:p w14:paraId="67983E27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pomoc lidem v nouzi</w:t>
            </w:r>
          </w:p>
          <w:p w14:paraId="56955B86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potřební lidé ve společnosti</w:t>
            </w:r>
          </w:p>
          <w:p w14:paraId="3AE4F919" w14:textId="231A47F2" w:rsidR="00DC63C4" w:rsidRPr="005173E1" w:rsidRDefault="00DC63C4" w:rsidP="00FB127E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77" w:type="dxa"/>
          </w:tcPr>
          <w:p w14:paraId="7D35109D" w14:textId="77777777" w:rsidR="00DC63C4" w:rsidRPr="005173E1" w:rsidRDefault="00DC63C4" w:rsidP="00FB127E">
            <w:pPr>
              <w:rPr>
                <w:sz w:val="22"/>
                <w:szCs w:val="22"/>
              </w:rPr>
            </w:pPr>
          </w:p>
        </w:tc>
      </w:tr>
      <w:tr w:rsidR="005173E1" w:rsidRPr="005173E1" w14:paraId="2F1A70A4" w14:textId="77777777" w:rsidTr="00AC4A5A">
        <w:tc>
          <w:tcPr>
            <w:tcW w:w="2833" w:type="dxa"/>
          </w:tcPr>
          <w:p w14:paraId="50BE9B62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Rozpoznává netolerantní, rasistické, xenofobní a extremistické projevy v chování lidí a zaujímá aktivní postoj proti všem projevům lidské nesnášenlivosti.</w:t>
            </w:r>
          </w:p>
        </w:tc>
        <w:tc>
          <w:tcPr>
            <w:tcW w:w="4003" w:type="dxa"/>
          </w:tcPr>
          <w:p w14:paraId="3B5BE853" w14:textId="17CDA8C4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Pochopí pojmy xenofobie, rasismus a extremismus.</w:t>
            </w:r>
          </w:p>
          <w:p w14:paraId="47D0217F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4FEC9D4E" w14:textId="16A1EB1E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Rozpozná projevy rasové nesnášenlivosti, důvody vzniku a vysvětlí, k jakým důsledkům může vést.</w:t>
            </w:r>
          </w:p>
          <w:p w14:paraId="5CC5998A" w14:textId="77777777" w:rsidR="006B2827" w:rsidRPr="005173E1" w:rsidRDefault="006B2827" w:rsidP="00FB127E">
            <w:pPr>
              <w:rPr>
                <w:sz w:val="22"/>
                <w:szCs w:val="22"/>
              </w:rPr>
            </w:pPr>
          </w:p>
          <w:p w14:paraId="435B9B6B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Uvědomí si závažnost lidské nesnášenlivosti.</w:t>
            </w:r>
          </w:p>
        </w:tc>
        <w:tc>
          <w:tcPr>
            <w:tcW w:w="1962" w:type="dxa"/>
          </w:tcPr>
          <w:p w14:paraId="2C6628CC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Lidská nesnášenlivost</w:t>
            </w:r>
          </w:p>
        </w:tc>
        <w:tc>
          <w:tcPr>
            <w:tcW w:w="2519" w:type="dxa"/>
          </w:tcPr>
          <w:p w14:paraId="6637D42D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rozdíly mezi lidmi (přirozené i sociální)</w:t>
            </w:r>
          </w:p>
          <w:p w14:paraId="038B1C08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rasová nesnášenlivost</w:t>
            </w:r>
          </w:p>
          <w:p w14:paraId="0ABF0160" w14:textId="77777777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7" w:type="dxa"/>
          </w:tcPr>
          <w:p w14:paraId="5CA488A1" w14:textId="3157FE90" w:rsidR="00DC63C4" w:rsidRPr="005173E1" w:rsidRDefault="00DC63C4" w:rsidP="00FB127E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Průřezové téma: Multikulturní </w:t>
            </w:r>
            <w:r w:rsidR="006B2827" w:rsidRPr="005173E1">
              <w:rPr>
                <w:sz w:val="22"/>
                <w:szCs w:val="22"/>
              </w:rPr>
              <w:t>výchova – etnický</w:t>
            </w:r>
            <w:r w:rsidRPr="005173E1">
              <w:rPr>
                <w:sz w:val="22"/>
                <w:szCs w:val="22"/>
              </w:rPr>
              <w:t xml:space="preserve"> původ</w:t>
            </w:r>
          </w:p>
        </w:tc>
      </w:tr>
      <w:tr w:rsidR="005173E1" w:rsidRPr="005173E1" w14:paraId="583612B3" w14:textId="77777777" w:rsidTr="00AC4A5A">
        <w:tc>
          <w:tcPr>
            <w:tcW w:w="2833" w:type="dxa"/>
          </w:tcPr>
          <w:p w14:paraId="0E8BFED9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Rozlišuje projevy vlastenectví od projevů nacionalismu.</w:t>
            </w:r>
          </w:p>
          <w:p w14:paraId="2BBC94F0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368C8260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14:paraId="7CAA8750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Chápe a rozlišuje projevy vlastenectví od projevů nacionalismu. Dokáže tyto dva pojmy objasnit a odlišit.</w:t>
            </w:r>
          </w:p>
          <w:p w14:paraId="3515F6E2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47725E10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26AD0875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Vlastenectví</w:t>
            </w:r>
          </w:p>
          <w:p w14:paraId="572A2780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Nacionalismus</w:t>
            </w:r>
          </w:p>
          <w:p w14:paraId="098F66B4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14:paraId="073A3FC8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Vlastenectví x nacionalismus</w:t>
            </w:r>
          </w:p>
          <w:p w14:paraId="60AD8CCF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7CFFC107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5D63C787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57EA7277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</w:tr>
      <w:tr w:rsidR="005173E1" w:rsidRPr="005173E1" w14:paraId="30EF96C5" w14:textId="77777777" w:rsidTr="00C8712E">
        <w:tc>
          <w:tcPr>
            <w:tcW w:w="2833" w:type="dxa"/>
          </w:tcPr>
          <w:p w14:paraId="2460097D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Popíše vliv začlenění ČR do EU na každodenní život občanů, uvede příklady práv občanů ČR v rámci EU i možných způsobů jejich uplatňování.</w:t>
            </w:r>
          </w:p>
          <w:p w14:paraId="4FAE9DF8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14:paraId="78EF10C0" w14:textId="59D087AE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Zná symboly a nejdůležitější orgány EU a jejich fungování.</w:t>
            </w:r>
          </w:p>
          <w:p w14:paraId="2FF20B75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066297E7" w14:textId="73AE5AE5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Umí vyhledat členské státy EU a další informace o nich.</w:t>
            </w:r>
          </w:p>
          <w:p w14:paraId="02E209C4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0F6A4007" w14:textId="349D605F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Popíše vliv začlenění ČR do EU na každodenní život občanů.</w:t>
            </w:r>
          </w:p>
          <w:p w14:paraId="1486F0E3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7A270E7A" w14:textId="17D3ECD0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Uvede příklady práv a možností občanů ČR v rámci EU.</w:t>
            </w:r>
          </w:p>
          <w:p w14:paraId="3830B1D1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47635887" w14:textId="3F2278FD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Uvede některé významné mezinárodní organizace a společenství, vyhledává o nich další informace.</w:t>
            </w:r>
          </w:p>
          <w:p w14:paraId="2888687D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6D9E7AB3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73D61DE2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784566DA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lastRenderedPageBreak/>
              <w:t>Evropská Unie</w:t>
            </w:r>
          </w:p>
          <w:p w14:paraId="1987ADDD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Mezinárodní organizace</w:t>
            </w:r>
          </w:p>
          <w:p w14:paraId="0525A3B9" w14:textId="243A260A" w:rsidR="008A3F43" w:rsidRPr="005173E1" w:rsidRDefault="008A3F43" w:rsidP="008A3F4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519" w:type="dxa"/>
          </w:tcPr>
          <w:p w14:paraId="100698AC" w14:textId="77777777" w:rsidR="008A3F43" w:rsidRPr="005173E1" w:rsidRDefault="008A3F43" w:rsidP="008A3F43">
            <w:pPr>
              <w:pStyle w:val="Zkladntextodsazen3"/>
              <w:ind w:left="0"/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Evropská Unie</w:t>
            </w:r>
          </w:p>
          <w:p w14:paraId="681BB541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mezinárodní organizace</w:t>
            </w:r>
          </w:p>
          <w:p w14:paraId="0A05765A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Rada Evropy, NATO, OSN</w:t>
            </w:r>
          </w:p>
        </w:tc>
        <w:tc>
          <w:tcPr>
            <w:tcW w:w="2677" w:type="dxa"/>
          </w:tcPr>
          <w:p w14:paraId="0E9A1837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Průřezové téma: </w:t>
            </w:r>
          </w:p>
          <w:p w14:paraId="489FAE54" w14:textId="65D209F3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Výchova k myšlení v evropských a globálních souvislostech </w:t>
            </w:r>
          </w:p>
        </w:tc>
      </w:tr>
      <w:tr w:rsidR="008E44A0" w:rsidRPr="005173E1" w14:paraId="0B9C7298" w14:textId="77777777" w:rsidTr="00C8712E">
        <w:tc>
          <w:tcPr>
            <w:tcW w:w="2833" w:type="dxa"/>
          </w:tcPr>
          <w:p w14:paraId="7B7E5010" w14:textId="57C3CD4B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Uvede některé globální problémy současnosti, </w:t>
            </w:r>
            <w:proofErr w:type="gramStart"/>
            <w:r w:rsidRPr="005173E1">
              <w:rPr>
                <w:sz w:val="22"/>
                <w:szCs w:val="22"/>
              </w:rPr>
              <w:t>vyjádří</w:t>
            </w:r>
            <w:proofErr w:type="gramEnd"/>
            <w:r w:rsidRPr="005173E1">
              <w:rPr>
                <w:sz w:val="22"/>
                <w:szCs w:val="22"/>
              </w:rPr>
              <w:t xml:space="preserve"> na ně svůj osobní názor a popíše jejich hlavní příčiny i možné důsledky </w:t>
            </w:r>
          </w:p>
          <w:p w14:paraId="05743FE4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37D26947" w14:textId="01ECCC1E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Objasní souvislosti globálních a lokálních problémů</w:t>
            </w:r>
          </w:p>
        </w:tc>
        <w:tc>
          <w:tcPr>
            <w:tcW w:w="4003" w:type="dxa"/>
          </w:tcPr>
          <w:p w14:paraId="1E1D9F30" w14:textId="523A7820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Uvede příklady některých projevů globalizace, porovná jejich klady a zápory.</w:t>
            </w:r>
          </w:p>
          <w:p w14:paraId="281F32FA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7170B878" w14:textId="7D6A78D8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Orientuje se v některých globálních problémech současnosti, umí najít informace v médiích, na internetu a interpretuje je.</w:t>
            </w:r>
          </w:p>
          <w:p w14:paraId="78AAE489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0C61D11A" w14:textId="4F0E558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Chápe souvislosti globálních a lokálních problémů (na úrovni státu, obce).</w:t>
            </w:r>
          </w:p>
          <w:p w14:paraId="73F3FC53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1F9F8F84" w14:textId="7223E5A6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Popíše lokální problémy v naší obci, jejich příčiny, </w:t>
            </w:r>
            <w:proofErr w:type="gramStart"/>
            <w:r w:rsidRPr="005173E1">
              <w:rPr>
                <w:sz w:val="22"/>
                <w:szCs w:val="22"/>
              </w:rPr>
              <w:t>vyjádří</w:t>
            </w:r>
            <w:proofErr w:type="gramEnd"/>
            <w:r w:rsidRPr="005173E1">
              <w:rPr>
                <w:sz w:val="22"/>
                <w:szCs w:val="22"/>
              </w:rPr>
              <w:t xml:space="preserve"> na ně svůj názor.</w:t>
            </w:r>
          </w:p>
          <w:p w14:paraId="662E07EA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47516FDA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Sleduje a vyjadřuje svůj názor na aktuální globální či lokální problémy.</w:t>
            </w:r>
          </w:p>
          <w:p w14:paraId="1A3CE12E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4C53B29B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Globalizace</w:t>
            </w:r>
          </w:p>
          <w:p w14:paraId="58BF440B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2C97532A" w14:textId="1D2E4933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14:paraId="0649982C" w14:textId="195DD833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Globalizace</w:t>
            </w:r>
          </w:p>
          <w:p w14:paraId="445E479A" w14:textId="13BAF4AF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globální problémy</w:t>
            </w:r>
          </w:p>
          <w:p w14:paraId="6FEDB483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lokální problémy </w:t>
            </w:r>
          </w:p>
          <w:p w14:paraId="0D32F011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763073FF" w14:textId="77777777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 xml:space="preserve">Průřezové téma: </w:t>
            </w:r>
          </w:p>
          <w:p w14:paraId="3BDEE3D7" w14:textId="09B933D0" w:rsidR="008A3F43" w:rsidRPr="005173E1" w:rsidRDefault="008A3F43" w:rsidP="008A3F43">
            <w:pPr>
              <w:rPr>
                <w:sz w:val="22"/>
                <w:szCs w:val="22"/>
              </w:rPr>
            </w:pPr>
            <w:r w:rsidRPr="005173E1">
              <w:rPr>
                <w:sz w:val="22"/>
                <w:szCs w:val="22"/>
              </w:rPr>
              <w:t>Mediální výchova – kritické čtení, interpretace vztahu mediálních sdělení a reality</w:t>
            </w:r>
          </w:p>
          <w:p w14:paraId="70D77FA7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  <w:p w14:paraId="16490DA0" w14:textId="77777777" w:rsidR="008A3F43" w:rsidRPr="005173E1" w:rsidRDefault="008A3F43" w:rsidP="008A3F43">
            <w:pPr>
              <w:rPr>
                <w:sz w:val="22"/>
                <w:szCs w:val="22"/>
              </w:rPr>
            </w:pPr>
          </w:p>
        </w:tc>
      </w:tr>
    </w:tbl>
    <w:p w14:paraId="5C164C6F" w14:textId="77777777" w:rsidR="00DC63C4" w:rsidRPr="005173E1" w:rsidRDefault="00DC63C4" w:rsidP="00DC63C4">
      <w:pPr>
        <w:rPr>
          <w:sz w:val="22"/>
          <w:szCs w:val="22"/>
        </w:rPr>
      </w:pPr>
    </w:p>
    <w:p w14:paraId="5E7F1D55" w14:textId="77777777" w:rsidR="00DC63C4" w:rsidRPr="005173E1" w:rsidRDefault="00DC63C4" w:rsidP="00DC63C4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4D952C01" w14:textId="77777777" w:rsidR="00DC63C4" w:rsidRPr="005173E1" w:rsidRDefault="00DC63C4" w:rsidP="00DC63C4">
      <w:pPr>
        <w:rPr>
          <w:sz w:val="22"/>
          <w:szCs w:val="22"/>
        </w:rPr>
      </w:pPr>
    </w:p>
    <w:p w14:paraId="4A8EB8E5" w14:textId="77777777" w:rsidR="00DC63C4" w:rsidRPr="005173E1" w:rsidRDefault="00DC63C4" w:rsidP="00DC63C4">
      <w:pPr>
        <w:rPr>
          <w:sz w:val="22"/>
          <w:szCs w:val="22"/>
        </w:rPr>
      </w:pPr>
    </w:p>
    <w:p w14:paraId="60580ABF" w14:textId="77777777" w:rsidR="00DC63C4" w:rsidRPr="005173E1" w:rsidRDefault="00DC63C4" w:rsidP="00DC63C4">
      <w:pPr>
        <w:rPr>
          <w:sz w:val="22"/>
          <w:szCs w:val="22"/>
        </w:rPr>
      </w:pPr>
    </w:p>
    <w:p w14:paraId="2CA12E42" w14:textId="77777777" w:rsidR="00DC63C4" w:rsidRPr="005173E1" w:rsidRDefault="00DC63C4" w:rsidP="00DC63C4">
      <w:pPr>
        <w:rPr>
          <w:sz w:val="22"/>
          <w:szCs w:val="22"/>
        </w:rPr>
      </w:pPr>
    </w:p>
    <w:sectPr w:rsidR="00DC63C4" w:rsidRPr="005173E1" w:rsidSect="00DC6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C4"/>
    <w:rsid w:val="000A0D4C"/>
    <w:rsid w:val="000C2B1E"/>
    <w:rsid w:val="000E5C97"/>
    <w:rsid w:val="00161CFE"/>
    <w:rsid w:val="00215EB7"/>
    <w:rsid w:val="00234BAC"/>
    <w:rsid w:val="002F616D"/>
    <w:rsid w:val="003364AC"/>
    <w:rsid w:val="00390999"/>
    <w:rsid w:val="003C4F78"/>
    <w:rsid w:val="0047726C"/>
    <w:rsid w:val="004C00B8"/>
    <w:rsid w:val="005173E1"/>
    <w:rsid w:val="00544E7B"/>
    <w:rsid w:val="00554AD2"/>
    <w:rsid w:val="005D25A6"/>
    <w:rsid w:val="006B2827"/>
    <w:rsid w:val="0073555D"/>
    <w:rsid w:val="007663E1"/>
    <w:rsid w:val="007D5EA7"/>
    <w:rsid w:val="007E77DF"/>
    <w:rsid w:val="00832102"/>
    <w:rsid w:val="008A3F43"/>
    <w:rsid w:val="008C54EC"/>
    <w:rsid w:val="008E44A0"/>
    <w:rsid w:val="00A220DE"/>
    <w:rsid w:val="00A35114"/>
    <w:rsid w:val="00A74921"/>
    <w:rsid w:val="00A97A84"/>
    <w:rsid w:val="00AB57C2"/>
    <w:rsid w:val="00AC4A5A"/>
    <w:rsid w:val="00B36D4A"/>
    <w:rsid w:val="00BA328B"/>
    <w:rsid w:val="00BD20CE"/>
    <w:rsid w:val="00BF56AA"/>
    <w:rsid w:val="00BF5DA7"/>
    <w:rsid w:val="00C15BE8"/>
    <w:rsid w:val="00C84017"/>
    <w:rsid w:val="00C8712E"/>
    <w:rsid w:val="00CB58F6"/>
    <w:rsid w:val="00CD5FAC"/>
    <w:rsid w:val="00D26B7B"/>
    <w:rsid w:val="00D85592"/>
    <w:rsid w:val="00DB776F"/>
    <w:rsid w:val="00DC63C4"/>
    <w:rsid w:val="00E81884"/>
    <w:rsid w:val="00EF4FA0"/>
    <w:rsid w:val="00EF76AD"/>
    <w:rsid w:val="00F24BF7"/>
    <w:rsid w:val="00FA224A"/>
    <w:rsid w:val="00FB127E"/>
    <w:rsid w:val="00FC56A5"/>
    <w:rsid w:val="00FC6EEE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7BE0"/>
  <w15:docId w15:val="{1362D982-4435-4DD2-BA41-81DB2F7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63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6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C63C4"/>
    <w:pPr>
      <w:ind w:left="5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C6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DC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2300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Čiháková</dc:creator>
  <cp:keywords/>
  <dc:description/>
  <cp:lastModifiedBy>Sabina Heislerová</cp:lastModifiedBy>
  <cp:revision>4</cp:revision>
  <cp:lastPrinted>2022-06-29T10:03:00Z</cp:lastPrinted>
  <dcterms:created xsi:type="dcterms:W3CDTF">2022-08-17T09:44:00Z</dcterms:created>
  <dcterms:modified xsi:type="dcterms:W3CDTF">2022-08-26T07:57:00Z</dcterms:modified>
</cp:coreProperties>
</file>