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780"/>
        <w:gridCol w:w="2216"/>
        <w:gridCol w:w="2948"/>
        <w:gridCol w:w="2216"/>
      </w:tblGrid>
      <w:tr w:rsidR="00977E28" w14:paraId="5606A033" w14:textId="77777777" w:rsidTr="000757EA">
        <w:trPr>
          <w:cantSplit/>
        </w:trPr>
        <w:tc>
          <w:tcPr>
            <w:tcW w:w="7364" w:type="dxa"/>
            <w:gridSpan w:val="2"/>
            <w:shd w:val="clear" w:color="auto" w:fill="FFCC99"/>
          </w:tcPr>
          <w:p w14:paraId="4C2F9AE5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5956123D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977E28" w14:paraId="5424C222" w14:textId="77777777" w:rsidTr="000757EA">
        <w:tc>
          <w:tcPr>
            <w:tcW w:w="3584" w:type="dxa"/>
          </w:tcPr>
          <w:p w14:paraId="573CAFE6" w14:textId="77777777" w:rsidR="00977E28" w:rsidRDefault="00977E28" w:rsidP="000757EA">
            <w:r>
              <w:t>Výstup podle RVP</w:t>
            </w:r>
          </w:p>
        </w:tc>
        <w:tc>
          <w:tcPr>
            <w:tcW w:w="3780" w:type="dxa"/>
          </w:tcPr>
          <w:p w14:paraId="4E34EF8F" w14:textId="77777777" w:rsidR="00977E28" w:rsidRDefault="00977E28" w:rsidP="000757EA">
            <w:r>
              <w:t>Výstup podle ŠVP</w:t>
            </w:r>
          </w:p>
        </w:tc>
        <w:tc>
          <w:tcPr>
            <w:tcW w:w="2216" w:type="dxa"/>
          </w:tcPr>
          <w:p w14:paraId="5FD71518" w14:textId="77777777" w:rsidR="00977E28" w:rsidRDefault="00977E28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Téma</w:t>
            </w:r>
          </w:p>
        </w:tc>
        <w:tc>
          <w:tcPr>
            <w:tcW w:w="2948" w:type="dxa"/>
          </w:tcPr>
          <w:p w14:paraId="595112E2" w14:textId="77777777" w:rsidR="00977E28" w:rsidRDefault="00977E28" w:rsidP="000757EA">
            <w:pPr>
              <w:ind w:right="240"/>
            </w:pPr>
            <w:r>
              <w:t>Učivo</w:t>
            </w:r>
          </w:p>
        </w:tc>
        <w:tc>
          <w:tcPr>
            <w:tcW w:w="2216" w:type="dxa"/>
          </w:tcPr>
          <w:p w14:paraId="164E47CA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44FBA52D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21388392" w14:textId="77777777"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3780" w:type="dxa"/>
          </w:tcPr>
          <w:p w14:paraId="101C3D20" w14:textId="77777777" w:rsidR="00977E28" w:rsidRDefault="00977E28" w:rsidP="000757EA"/>
        </w:tc>
        <w:tc>
          <w:tcPr>
            <w:tcW w:w="2216" w:type="dxa"/>
          </w:tcPr>
          <w:p w14:paraId="2661BA3C" w14:textId="77777777" w:rsidR="00977E28" w:rsidRDefault="00977E28" w:rsidP="000757EA"/>
        </w:tc>
        <w:tc>
          <w:tcPr>
            <w:tcW w:w="2948" w:type="dxa"/>
          </w:tcPr>
          <w:p w14:paraId="0E325FD3" w14:textId="77777777" w:rsidR="00977E28" w:rsidRDefault="00977E28" w:rsidP="000757EA"/>
        </w:tc>
        <w:tc>
          <w:tcPr>
            <w:tcW w:w="2216" w:type="dxa"/>
          </w:tcPr>
          <w:p w14:paraId="3D92D4D4" w14:textId="77777777" w:rsidR="00977E28" w:rsidRDefault="00977E28" w:rsidP="000757EA"/>
        </w:tc>
      </w:tr>
      <w:tr w:rsidR="00977E28" w14:paraId="01AEBEDB" w14:textId="77777777" w:rsidTr="000757EA">
        <w:tc>
          <w:tcPr>
            <w:tcW w:w="3584" w:type="dxa"/>
          </w:tcPr>
          <w:p w14:paraId="04FC993A" w14:textId="33F3AF2B" w:rsidR="00977E28" w:rsidRDefault="005162EF" w:rsidP="000757EA">
            <w:pPr>
              <w:rPr>
                <w:b/>
              </w:rPr>
            </w:pPr>
            <w:r>
              <w:t>Aktivně vstupuje do organizace svého pohybového režimu, některé pohybové činnosti zařazuje pravidelně a s konkrétním účelem.</w:t>
            </w:r>
            <w:r w:rsidR="00977E28">
              <w:t xml:space="preserve"> </w:t>
            </w:r>
          </w:p>
        </w:tc>
        <w:tc>
          <w:tcPr>
            <w:tcW w:w="3780" w:type="dxa"/>
          </w:tcPr>
          <w:p w14:paraId="698EEC6E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2B11382A" w14:textId="77777777" w:rsidR="00977E28" w:rsidRDefault="00977E28" w:rsidP="000757EA">
            <w:pPr>
              <w:ind w:left="360"/>
            </w:pPr>
          </w:p>
        </w:tc>
        <w:tc>
          <w:tcPr>
            <w:tcW w:w="2216" w:type="dxa"/>
          </w:tcPr>
          <w:p w14:paraId="4EA474EE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948" w:type="dxa"/>
          </w:tcPr>
          <w:p w14:paraId="1626A7DA" w14:textId="77777777" w:rsidR="00977E28" w:rsidRDefault="00977E28" w:rsidP="000757EA">
            <w:r>
              <w:t>cvičební polohy</w:t>
            </w:r>
          </w:p>
          <w:p w14:paraId="6402246B" w14:textId="77777777" w:rsidR="00977E28" w:rsidRDefault="00977E28" w:rsidP="000757EA"/>
          <w:p w14:paraId="413C0EFD" w14:textId="77777777" w:rsidR="00977E28" w:rsidRDefault="00977E28" w:rsidP="000757EA"/>
          <w:p w14:paraId="3817CBE3" w14:textId="77777777" w:rsidR="00977E28" w:rsidRDefault="00977E28" w:rsidP="000757EA"/>
        </w:tc>
        <w:tc>
          <w:tcPr>
            <w:tcW w:w="2216" w:type="dxa"/>
          </w:tcPr>
          <w:p w14:paraId="03F5A45A" w14:textId="77777777" w:rsidR="00977E28" w:rsidRDefault="00977E28" w:rsidP="000757EA">
            <w:r>
              <w:t>VKZ 6. Tělesné a duševní zdraví</w:t>
            </w:r>
          </w:p>
        </w:tc>
      </w:tr>
      <w:tr w:rsidR="00977E28" w14:paraId="2F5929D5" w14:textId="77777777" w:rsidTr="000757EA">
        <w:tc>
          <w:tcPr>
            <w:tcW w:w="3584" w:type="dxa"/>
          </w:tcPr>
          <w:p w14:paraId="27DC86D7" w14:textId="77777777" w:rsidR="00977E28" w:rsidRDefault="00977E28" w:rsidP="000757EA">
            <w:r>
              <w:t>Usiluje o zlepšení své tělesné zdatnosti.</w:t>
            </w:r>
          </w:p>
        </w:tc>
        <w:tc>
          <w:tcPr>
            <w:tcW w:w="3780" w:type="dxa"/>
          </w:tcPr>
          <w:p w14:paraId="522DB12F" w14:textId="77777777" w:rsidR="00977E28" w:rsidRDefault="00977E28" w:rsidP="000757EA">
            <w:r>
              <w:t>Chápe, že různá cvičení mají různé účinky.</w:t>
            </w:r>
          </w:p>
          <w:p w14:paraId="3DF34911" w14:textId="77777777" w:rsidR="00977E28" w:rsidRDefault="00977E28" w:rsidP="000757EA">
            <w:r>
              <w:t>Ví o svých pohybových přednostech a nedostatcích a s pomocí učitele je ovlivňuje.</w:t>
            </w:r>
          </w:p>
        </w:tc>
        <w:tc>
          <w:tcPr>
            <w:tcW w:w="2216" w:type="dxa"/>
          </w:tcPr>
          <w:p w14:paraId="3946E7B8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948" w:type="dxa"/>
          </w:tcPr>
          <w:p w14:paraId="70344FD0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216" w:type="dxa"/>
          </w:tcPr>
          <w:p w14:paraId="21E6D3D4" w14:textId="77777777" w:rsidR="00977E28" w:rsidRDefault="00977E28" w:rsidP="000757EA">
            <w:r>
              <w:t>VKZ 6. Rozvoj osobnosti</w:t>
            </w:r>
          </w:p>
        </w:tc>
      </w:tr>
      <w:tr w:rsidR="00977E28" w14:paraId="206ADC22" w14:textId="77777777" w:rsidTr="000757EA">
        <w:tc>
          <w:tcPr>
            <w:tcW w:w="3584" w:type="dxa"/>
          </w:tcPr>
          <w:p w14:paraId="0AA6A49A" w14:textId="77777777" w:rsidR="00977E28" w:rsidRDefault="00977E28" w:rsidP="000757EA">
            <w:r>
              <w:t xml:space="preserve">Samostatně se připraví před pohybovou činností a </w:t>
            </w:r>
            <w:proofErr w:type="gramStart"/>
            <w:r>
              <w:t>ukončí</w:t>
            </w:r>
            <w:proofErr w:type="gramEnd"/>
            <w:r>
              <w:t xml:space="preserve"> ji ve shodě s hlavní činností.</w:t>
            </w:r>
          </w:p>
        </w:tc>
        <w:tc>
          <w:tcPr>
            <w:tcW w:w="3780" w:type="dxa"/>
          </w:tcPr>
          <w:p w14:paraId="360561B7" w14:textId="77777777" w:rsidR="00977E28" w:rsidRDefault="00977E28" w:rsidP="000757EA">
            <w:r>
              <w:t xml:space="preserve">Chápe význam přípravy organismu před cvičením. </w:t>
            </w:r>
          </w:p>
          <w:p w14:paraId="0782850C" w14:textId="77777777" w:rsidR="00977E28" w:rsidRDefault="00977E28" w:rsidP="000757EA"/>
        </w:tc>
        <w:tc>
          <w:tcPr>
            <w:tcW w:w="2216" w:type="dxa"/>
          </w:tcPr>
          <w:p w14:paraId="3536CF7D" w14:textId="77777777" w:rsidR="00977E28" w:rsidRDefault="00977E28" w:rsidP="000757EA">
            <w:r>
              <w:t>Rozcvičení zatěžovaných svalů</w:t>
            </w:r>
          </w:p>
        </w:tc>
        <w:tc>
          <w:tcPr>
            <w:tcW w:w="2948" w:type="dxa"/>
          </w:tcPr>
          <w:p w14:paraId="12C2B5BF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216" w:type="dxa"/>
          </w:tcPr>
          <w:p w14:paraId="52C310DD" w14:textId="77777777" w:rsidR="00977E28" w:rsidRDefault="00977E28" w:rsidP="000757EA"/>
        </w:tc>
      </w:tr>
      <w:tr w:rsidR="00977E28" w14:paraId="0A440E08" w14:textId="77777777" w:rsidTr="000757EA">
        <w:tc>
          <w:tcPr>
            <w:tcW w:w="3584" w:type="dxa"/>
          </w:tcPr>
          <w:p w14:paraId="3E8BC2C4" w14:textId="4C71A2FF" w:rsidR="00977E28" w:rsidRDefault="00977E28" w:rsidP="000757EA">
            <w:r w:rsidRPr="00C12164">
              <w:rPr>
                <w:color w:val="000000" w:themeColor="text1"/>
              </w:rPr>
              <w:t xml:space="preserve">Uplatňuje </w:t>
            </w:r>
            <w:r w:rsidR="00C12164"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 w:rsidR="00C12164">
              <w:rPr>
                <w:color w:val="000000" w:themeColor="text1"/>
              </w:rPr>
              <w:t xml:space="preserve">i v méně známém prostředí sportovišť, přírody, </w:t>
            </w:r>
            <w:r w:rsidR="005162EF">
              <w:rPr>
                <w:color w:val="000000" w:themeColor="text1"/>
              </w:rPr>
              <w:t>silničního provozu; předvídá možná nebezpečí úrazu a přizpůsobí jim svou činnost</w:t>
            </w:r>
          </w:p>
        </w:tc>
        <w:tc>
          <w:tcPr>
            <w:tcW w:w="3780" w:type="dxa"/>
          </w:tcPr>
          <w:p w14:paraId="12BBBECF" w14:textId="77777777" w:rsidR="00977E28" w:rsidRDefault="00977E28" w:rsidP="000757EA">
            <w:r>
              <w:t>Předvídá možná nebezpečí úrazu.</w:t>
            </w:r>
          </w:p>
          <w:p w14:paraId="4793CA5D" w14:textId="77777777" w:rsidR="00977E28" w:rsidRDefault="00977E28" w:rsidP="000757EA">
            <w:r>
              <w:t>Plní zodpovědně pokyny učitele.</w:t>
            </w:r>
          </w:p>
          <w:p w14:paraId="0BC73059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</w:tc>
        <w:tc>
          <w:tcPr>
            <w:tcW w:w="2216" w:type="dxa"/>
          </w:tcPr>
          <w:p w14:paraId="739682A6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948" w:type="dxa"/>
          </w:tcPr>
          <w:p w14:paraId="701EFC9C" w14:textId="77777777" w:rsidR="00977E28" w:rsidRDefault="00977E28" w:rsidP="000757EA">
            <w:r>
              <w:t>bezpečnost na sportovištích</w:t>
            </w:r>
          </w:p>
          <w:p w14:paraId="6FCDD27F" w14:textId="77777777" w:rsidR="00977E28" w:rsidRDefault="00977E28" w:rsidP="000757EA">
            <w:r>
              <w:t>bezpečnost v tělocvičně</w:t>
            </w:r>
          </w:p>
          <w:p w14:paraId="46114CA5" w14:textId="77777777" w:rsidR="00977E28" w:rsidRDefault="00977E28" w:rsidP="000757EA">
            <w:r>
              <w:t>zásady první pomoci</w:t>
            </w:r>
          </w:p>
          <w:p w14:paraId="20B62F2F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216" w:type="dxa"/>
          </w:tcPr>
          <w:p w14:paraId="083CDE5E" w14:textId="77777777" w:rsidR="00977E28" w:rsidRDefault="00977E28" w:rsidP="000757EA">
            <w:r>
              <w:t>Př8. Člověk, první pomoc</w:t>
            </w:r>
          </w:p>
          <w:p w14:paraId="222B69C8" w14:textId="77777777" w:rsidR="00977E28" w:rsidRDefault="00977E28" w:rsidP="000757EA"/>
          <w:p w14:paraId="7685E8E2" w14:textId="77777777" w:rsidR="00977E28" w:rsidRDefault="00977E28" w:rsidP="000757EA"/>
        </w:tc>
      </w:tr>
      <w:tr w:rsidR="00977E28" w14:paraId="66D8F79C" w14:textId="77777777" w:rsidTr="000757EA">
        <w:tc>
          <w:tcPr>
            <w:tcW w:w="3584" w:type="dxa"/>
          </w:tcPr>
          <w:p w14:paraId="6521FAFC" w14:textId="77777777" w:rsidR="00977E28" w:rsidRDefault="00977E28" w:rsidP="000757EA">
            <w:r>
              <w:t>Odmítá drogy a jiné škodliviny jako neslučitelné se zdravím a sportem</w:t>
            </w:r>
            <w:r w:rsidR="00A57C08">
              <w:t>, upraví pohybovou aktivitu vzhledem k údajům o znečištění ovzduší</w:t>
            </w:r>
          </w:p>
          <w:p w14:paraId="042B6DB5" w14:textId="77777777" w:rsidR="008D0C2D" w:rsidRDefault="008D0C2D" w:rsidP="000757EA"/>
          <w:p w14:paraId="6FDAF9FB" w14:textId="63A676E0" w:rsidR="008D0C2D" w:rsidRDefault="008D0C2D" w:rsidP="000757EA"/>
        </w:tc>
        <w:tc>
          <w:tcPr>
            <w:tcW w:w="3780" w:type="dxa"/>
          </w:tcPr>
          <w:p w14:paraId="3EB5116A" w14:textId="25F6DD68" w:rsidR="00977E28" w:rsidRDefault="00977E28" w:rsidP="000757EA">
            <w:r>
              <w:t>Zná rizika a nebezpečí drog, cigaret a jiných škodlivin na organismus.</w:t>
            </w:r>
            <w:r w:rsidR="00B53EED">
              <w:t xml:space="preserve"> Uvědomuje si důležitost sportovního vyžití pro zdraví člověka.</w:t>
            </w:r>
          </w:p>
        </w:tc>
        <w:tc>
          <w:tcPr>
            <w:tcW w:w="2216" w:type="dxa"/>
          </w:tcPr>
          <w:p w14:paraId="4369D378" w14:textId="77777777" w:rsidR="00977E28" w:rsidRDefault="00977E28" w:rsidP="000757EA">
            <w:r>
              <w:t>Zdravý životní styl</w:t>
            </w:r>
          </w:p>
        </w:tc>
        <w:tc>
          <w:tcPr>
            <w:tcW w:w="2948" w:type="dxa"/>
          </w:tcPr>
          <w:p w14:paraId="2DC8E7CB" w14:textId="77777777" w:rsidR="00977E28" w:rsidRDefault="00B53EED" w:rsidP="000757EA">
            <w:r>
              <w:t>Vhodná místa pro sportování</w:t>
            </w:r>
          </w:p>
          <w:p w14:paraId="4DE272C4" w14:textId="669142E6" w:rsidR="00B53EED" w:rsidRDefault="00B53EED" w:rsidP="000757EA">
            <w:r>
              <w:t>Vliv cigaret a drog na sportovní výkon</w:t>
            </w:r>
          </w:p>
        </w:tc>
        <w:tc>
          <w:tcPr>
            <w:tcW w:w="2216" w:type="dxa"/>
          </w:tcPr>
          <w:p w14:paraId="0359B0AF" w14:textId="77777777" w:rsidR="00977E28" w:rsidRDefault="00977E28" w:rsidP="000757EA">
            <w:r>
              <w:t>Ch9. Chemie a společnost</w:t>
            </w:r>
          </w:p>
          <w:p w14:paraId="22DBD722" w14:textId="77777777" w:rsidR="00977E28" w:rsidRDefault="00977E28" w:rsidP="000757EA">
            <w:r>
              <w:t>VKZ 6. Osobní bezpečí</w:t>
            </w:r>
          </w:p>
        </w:tc>
      </w:tr>
      <w:tr w:rsidR="00977E28" w14:paraId="00D9F58D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2CA007B8" w14:textId="77777777" w:rsidR="00977E28" w:rsidRDefault="00977E28" w:rsidP="000757EA">
            <w:r>
              <w:rPr>
                <w:b/>
              </w:rPr>
              <w:lastRenderedPageBreak/>
              <w:t>Činnosti ovlivňující úroveň pohybových dovedností</w:t>
            </w:r>
          </w:p>
        </w:tc>
        <w:tc>
          <w:tcPr>
            <w:tcW w:w="3780" w:type="dxa"/>
          </w:tcPr>
          <w:p w14:paraId="1254F4D7" w14:textId="77777777" w:rsidR="00977E28" w:rsidRDefault="00977E28" w:rsidP="000757EA"/>
        </w:tc>
        <w:tc>
          <w:tcPr>
            <w:tcW w:w="2216" w:type="dxa"/>
          </w:tcPr>
          <w:p w14:paraId="60418B29" w14:textId="77777777" w:rsidR="00977E28" w:rsidRDefault="00977E28" w:rsidP="000757EA"/>
        </w:tc>
        <w:tc>
          <w:tcPr>
            <w:tcW w:w="2948" w:type="dxa"/>
          </w:tcPr>
          <w:p w14:paraId="4D84806E" w14:textId="77777777" w:rsidR="00977E28" w:rsidRDefault="00977E28" w:rsidP="000757EA"/>
        </w:tc>
        <w:tc>
          <w:tcPr>
            <w:tcW w:w="2216" w:type="dxa"/>
          </w:tcPr>
          <w:p w14:paraId="6F3FE24F" w14:textId="77777777" w:rsidR="00977E28" w:rsidRDefault="00977E28" w:rsidP="000757EA"/>
        </w:tc>
      </w:tr>
      <w:tr w:rsidR="00977E28" w14:paraId="46E252DA" w14:textId="77777777" w:rsidTr="000757EA">
        <w:tc>
          <w:tcPr>
            <w:tcW w:w="3584" w:type="dxa"/>
          </w:tcPr>
          <w:p w14:paraId="44ADD7A6" w14:textId="7842E1A5" w:rsidR="00977E28" w:rsidRDefault="001749DA" w:rsidP="000757EA">
            <w:r>
              <w:t>Zvládá v souladu s individuálními předpoklady osvojené pohybové dovednosti a tvořivě je aplikuje ve hře, soutěži, při rekreačních činnostech</w:t>
            </w:r>
            <w:r w:rsidR="00977E28">
              <w:t>.</w:t>
            </w:r>
          </w:p>
        </w:tc>
        <w:tc>
          <w:tcPr>
            <w:tcW w:w="3780" w:type="dxa"/>
          </w:tcPr>
          <w:p w14:paraId="5C36C256" w14:textId="77777777" w:rsidR="00977E28" w:rsidRDefault="00977E28" w:rsidP="000757EA">
            <w:r>
              <w:t>Používá aktivně základní osvojované pojmy.</w:t>
            </w:r>
          </w:p>
          <w:p w14:paraId="3BCA4A0A" w14:textId="77777777" w:rsidR="00977E28" w:rsidRDefault="00977E28" w:rsidP="000757EA">
            <w:r>
              <w:t>Používá základní průpravná cvičení pro osvojení atletických činností.</w:t>
            </w:r>
          </w:p>
          <w:p w14:paraId="5A873194" w14:textId="77777777" w:rsidR="00977E28" w:rsidRDefault="00977E28" w:rsidP="000757EA">
            <w:r>
              <w:t>Připraví startovací bloky.</w:t>
            </w:r>
          </w:p>
          <w:p w14:paraId="0F85F3B4" w14:textId="77777777" w:rsidR="00977E28" w:rsidRDefault="00977E28" w:rsidP="000757EA">
            <w:r>
              <w:t>Předvede základní techniku hodu míčkem, nízkého startu, běhu, štafetového běhu (převezme a předá kolík).</w:t>
            </w:r>
          </w:p>
        </w:tc>
        <w:tc>
          <w:tcPr>
            <w:tcW w:w="2216" w:type="dxa"/>
          </w:tcPr>
          <w:p w14:paraId="20E2FA50" w14:textId="77777777" w:rsidR="00977E28" w:rsidRDefault="00977E28" w:rsidP="000757EA">
            <w:r>
              <w:t>Atletika</w:t>
            </w:r>
          </w:p>
        </w:tc>
        <w:tc>
          <w:tcPr>
            <w:tcW w:w="2948" w:type="dxa"/>
          </w:tcPr>
          <w:p w14:paraId="3EA99233" w14:textId="77777777" w:rsidR="00977E28" w:rsidRDefault="00977E28" w:rsidP="000757EA">
            <w:r>
              <w:t xml:space="preserve">sprint </w:t>
            </w:r>
            <w:proofErr w:type="gramStart"/>
            <w:r>
              <w:t>60m</w:t>
            </w:r>
            <w:proofErr w:type="gramEnd"/>
          </w:p>
          <w:p w14:paraId="0A5A7EC7" w14:textId="77777777" w:rsidR="00977E28" w:rsidRDefault="00977E28" w:rsidP="000757EA">
            <w:r>
              <w:t>běh 400,800m</w:t>
            </w:r>
          </w:p>
          <w:p w14:paraId="4CBE6060" w14:textId="77777777" w:rsidR="00977E28" w:rsidRDefault="00977E28" w:rsidP="000757EA">
            <w:r>
              <w:t xml:space="preserve">běh </w:t>
            </w:r>
            <w:proofErr w:type="gramStart"/>
            <w:r>
              <w:t>1500m</w:t>
            </w:r>
            <w:proofErr w:type="gramEnd"/>
            <w:r>
              <w:t xml:space="preserve"> na dráze</w:t>
            </w:r>
          </w:p>
          <w:p w14:paraId="3E8412AD" w14:textId="77777777" w:rsidR="00977E28" w:rsidRDefault="00977E28" w:rsidP="000757EA">
            <w:r>
              <w:t>skok daleký</w:t>
            </w:r>
          </w:p>
          <w:p w14:paraId="6BCD3B7B" w14:textId="77777777" w:rsidR="00977E28" w:rsidRDefault="00977E28" w:rsidP="000757EA">
            <w:r>
              <w:t>hod míčkem</w:t>
            </w:r>
          </w:p>
          <w:p w14:paraId="4A13C814" w14:textId="77777777" w:rsidR="00977E28" w:rsidRDefault="00977E28" w:rsidP="000757EA">
            <w:r>
              <w:t>štafetová předávka</w:t>
            </w:r>
          </w:p>
        </w:tc>
        <w:tc>
          <w:tcPr>
            <w:tcW w:w="2216" w:type="dxa"/>
          </w:tcPr>
          <w:p w14:paraId="73EF8586" w14:textId="77777777" w:rsidR="00977E28" w:rsidRDefault="00977E28" w:rsidP="000757EA"/>
        </w:tc>
      </w:tr>
      <w:tr w:rsidR="00977E28" w14:paraId="4DE1BA11" w14:textId="77777777" w:rsidTr="000757EA">
        <w:tc>
          <w:tcPr>
            <w:tcW w:w="3584" w:type="dxa"/>
          </w:tcPr>
          <w:p w14:paraId="739141B2" w14:textId="108E2A4F" w:rsidR="00977E28" w:rsidRDefault="000339A5" w:rsidP="000757EA">
            <w:r>
              <w:t xml:space="preserve">Posoudí provedení osvojované pohybové činnosti, </w:t>
            </w:r>
            <w:proofErr w:type="gramStart"/>
            <w:r>
              <w:t>označí</w:t>
            </w:r>
            <w:proofErr w:type="gramEnd"/>
            <w:r>
              <w:t xml:space="preserve"> zjevné nedostatky a jejich možné příčiny</w:t>
            </w:r>
          </w:p>
        </w:tc>
        <w:tc>
          <w:tcPr>
            <w:tcW w:w="3780" w:type="dxa"/>
          </w:tcPr>
          <w:p w14:paraId="269234F7" w14:textId="77777777" w:rsidR="00977E28" w:rsidRDefault="00977E28" w:rsidP="000757EA">
            <w:r>
              <w:t>Předvede roznožku přes kozu našíř.</w:t>
            </w:r>
          </w:p>
          <w:p w14:paraId="52069F67" w14:textId="77777777" w:rsidR="00977E28" w:rsidRDefault="00977E28" w:rsidP="000757EA">
            <w:r>
              <w:t>Předvede kotoul vpřed a vzad.</w:t>
            </w:r>
          </w:p>
          <w:p w14:paraId="631E0AAF" w14:textId="77777777" w:rsidR="00977E28" w:rsidRDefault="00977E28" w:rsidP="000757EA">
            <w:r>
              <w:t>Předvede výmyk odrazem jednonož s dopomocí.</w:t>
            </w:r>
          </w:p>
          <w:p w14:paraId="128CB45E" w14:textId="77777777" w:rsidR="00977E28" w:rsidRDefault="00977E28" w:rsidP="000757EA">
            <w:r>
              <w:t>Předvede základní skoky na trampolínce.</w:t>
            </w:r>
          </w:p>
        </w:tc>
        <w:tc>
          <w:tcPr>
            <w:tcW w:w="2216" w:type="dxa"/>
          </w:tcPr>
          <w:p w14:paraId="3AF036FE" w14:textId="77777777" w:rsidR="00977E28" w:rsidRDefault="00977E28" w:rsidP="000757EA">
            <w:r>
              <w:t>Gymnastika</w:t>
            </w:r>
          </w:p>
        </w:tc>
        <w:tc>
          <w:tcPr>
            <w:tcW w:w="2948" w:type="dxa"/>
          </w:tcPr>
          <w:p w14:paraId="2C7A74A2" w14:textId="77777777" w:rsidR="00977E28" w:rsidRDefault="00977E28" w:rsidP="000757EA">
            <w:r>
              <w:t xml:space="preserve">přeskoky přes kozu </w:t>
            </w:r>
          </w:p>
          <w:p w14:paraId="70D933D4" w14:textId="77777777" w:rsidR="00977E28" w:rsidRDefault="00977E28" w:rsidP="000757EA">
            <w:r>
              <w:t>kotouly</w:t>
            </w:r>
          </w:p>
          <w:p w14:paraId="214E1786" w14:textId="77777777" w:rsidR="00977E28" w:rsidRDefault="00977E28" w:rsidP="000757EA">
            <w:r>
              <w:t>trampolínka</w:t>
            </w:r>
          </w:p>
        </w:tc>
        <w:tc>
          <w:tcPr>
            <w:tcW w:w="2216" w:type="dxa"/>
          </w:tcPr>
          <w:p w14:paraId="4BE93D4E" w14:textId="77777777" w:rsidR="00977E28" w:rsidRDefault="00977E28" w:rsidP="000757EA"/>
        </w:tc>
      </w:tr>
      <w:tr w:rsidR="00977E28" w14:paraId="034BC266" w14:textId="77777777" w:rsidTr="000757EA">
        <w:tc>
          <w:tcPr>
            <w:tcW w:w="3584" w:type="dxa"/>
          </w:tcPr>
          <w:p w14:paraId="67AC0B1F" w14:textId="77777777" w:rsidR="00977E28" w:rsidRDefault="00977E28" w:rsidP="000757EA"/>
        </w:tc>
        <w:tc>
          <w:tcPr>
            <w:tcW w:w="3780" w:type="dxa"/>
          </w:tcPr>
          <w:p w14:paraId="7139ED0E" w14:textId="77777777" w:rsidR="00977E28" w:rsidRDefault="00977E28" w:rsidP="000757EA">
            <w:r>
              <w:t>Předvede šplh na tyči.</w:t>
            </w:r>
          </w:p>
          <w:p w14:paraId="564825D9" w14:textId="77777777" w:rsidR="00977E28" w:rsidRDefault="00977E28" w:rsidP="000757EA">
            <w:r>
              <w:t>Používá při cvičení švihadlo, plný míč.</w:t>
            </w:r>
          </w:p>
        </w:tc>
        <w:tc>
          <w:tcPr>
            <w:tcW w:w="2216" w:type="dxa"/>
          </w:tcPr>
          <w:p w14:paraId="22A86F47" w14:textId="77777777" w:rsidR="00977E28" w:rsidRDefault="00977E28" w:rsidP="000757EA">
            <w:r>
              <w:t>Kondiční cvičení</w:t>
            </w:r>
          </w:p>
        </w:tc>
        <w:tc>
          <w:tcPr>
            <w:tcW w:w="2948" w:type="dxa"/>
          </w:tcPr>
          <w:p w14:paraId="2E3F88C3" w14:textId="77777777" w:rsidR="00977E28" w:rsidRDefault="00977E28" w:rsidP="000757EA">
            <w:r>
              <w:t>kondiční testy</w:t>
            </w:r>
          </w:p>
          <w:p w14:paraId="4FBE5069" w14:textId="3DF08223" w:rsidR="00534A1A" w:rsidRDefault="00534A1A" w:rsidP="000757EA">
            <w:r>
              <w:t>švihadlo</w:t>
            </w:r>
          </w:p>
        </w:tc>
        <w:tc>
          <w:tcPr>
            <w:tcW w:w="2216" w:type="dxa"/>
          </w:tcPr>
          <w:p w14:paraId="531FBABD" w14:textId="77777777" w:rsidR="00977E28" w:rsidRDefault="00977E28" w:rsidP="000757EA"/>
        </w:tc>
      </w:tr>
      <w:tr w:rsidR="00977E28" w14:paraId="1DE163A4" w14:textId="77777777" w:rsidTr="000757EA">
        <w:tc>
          <w:tcPr>
            <w:tcW w:w="3584" w:type="dxa"/>
          </w:tcPr>
          <w:p w14:paraId="0C6D7F73" w14:textId="77777777" w:rsidR="00977E28" w:rsidRDefault="00977E28" w:rsidP="000757EA"/>
        </w:tc>
        <w:tc>
          <w:tcPr>
            <w:tcW w:w="3780" w:type="dxa"/>
          </w:tcPr>
          <w:p w14:paraId="5FBF21B0" w14:textId="69F43119" w:rsidR="00977E28" w:rsidRDefault="00977E28" w:rsidP="000757EA">
            <w:r>
              <w:t xml:space="preserve">Zvládá </w:t>
            </w:r>
            <w:r w:rsidR="00534A1A">
              <w:t xml:space="preserve">některé </w:t>
            </w:r>
            <w:proofErr w:type="spellStart"/>
            <w:r w:rsidR="00534A1A">
              <w:t>úpolové</w:t>
            </w:r>
            <w:proofErr w:type="spellEnd"/>
            <w:r w:rsidR="00534A1A">
              <w:t xml:space="preserve"> hry</w:t>
            </w:r>
          </w:p>
          <w:p w14:paraId="427C55A3" w14:textId="77777777" w:rsidR="00977E28" w:rsidRDefault="00977E28" w:rsidP="000757EA">
            <w:r>
              <w:t>Chová se v duchu fair play.</w:t>
            </w:r>
          </w:p>
        </w:tc>
        <w:tc>
          <w:tcPr>
            <w:tcW w:w="2216" w:type="dxa"/>
          </w:tcPr>
          <w:p w14:paraId="36EE30AC" w14:textId="77777777" w:rsidR="00977E28" w:rsidRDefault="00977E28" w:rsidP="000757EA">
            <w:r>
              <w:t>Úpoly</w:t>
            </w:r>
          </w:p>
        </w:tc>
        <w:tc>
          <w:tcPr>
            <w:tcW w:w="2948" w:type="dxa"/>
          </w:tcPr>
          <w:p w14:paraId="7C77E74A" w14:textId="77777777" w:rsidR="00977E28" w:rsidRDefault="00977E28" w:rsidP="000757EA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216" w:type="dxa"/>
          </w:tcPr>
          <w:p w14:paraId="1EF0FB32" w14:textId="77777777" w:rsidR="00977E28" w:rsidRDefault="00977E28" w:rsidP="000757EA"/>
        </w:tc>
      </w:tr>
      <w:tr w:rsidR="00977E28" w14:paraId="294D4BC7" w14:textId="77777777" w:rsidTr="000757EA">
        <w:tc>
          <w:tcPr>
            <w:tcW w:w="3584" w:type="dxa"/>
          </w:tcPr>
          <w:p w14:paraId="6AB84013" w14:textId="77777777" w:rsidR="00977E28" w:rsidRDefault="00977E28" w:rsidP="000757EA"/>
        </w:tc>
        <w:tc>
          <w:tcPr>
            <w:tcW w:w="3780" w:type="dxa"/>
          </w:tcPr>
          <w:p w14:paraId="397F0D44" w14:textId="64EF57CC" w:rsidR="00977E28" w:rsidRDefault="00534A1A" w:rsidP="000757EA">
            <w:r>
              <w:t>Seznámí se s netradičními pohybovými hrami</w:t>
            </w:r>
          </w:p>
        </w:tc>
        <w:tc>
          <w:tcPr>
            <w:tcW w:w="2216" w:type="dxa"/>
          </w:tcPr>
          <w:p w14:paraId="5A2CC6EA" w14:textId="77777777" w:rsidR="00977E28" w:rsidRDefault="00977E28" w:rsidP="000757EA">
            <w:r>
              <w:t>Pohybové hry</w:t>
            </w:r>
          </w:p>
        </w:tc>
        <w:tc>
          <w:tcPr>
            <w:tcW w:w="2948" w:type="dxa"/>
          </w:tcPr>
          <w:p w14:paraId="02D7D75A" w14:textId="77777777" w:rsidR="00977E28" w:rsidRDefault="00977E28" w:rsidP="000757EA">
            <w:r>
              <w:t>pohybové hry</w:t>
            </w:r>
          </w:p>
          <w:p w14:paraId="2D6D5118" w14:textId="77777777" w:rsidR="00977E28" w:rsidRDefault="00977E28" w:rsidP="000757EA">
            <w:r>
              <w:t>netradiční pohybové hry</w:t>
            </w:r>
          </w:p>
          <w:p w14:paraId="55CCBE71" w14:textId="77777777" w:rsidR="00977E28" w:rsidRDefault="00977E28" w:rsidP="000757EA">
            <w:r>
              <w:t>pohybové hry s různým náčiním</w:t>
            </w:r>
          </w:p>
        </w:tc>
        <w:tc>
          <w:tcPr>
            <w:tcW w:w="2216" w:type="dxa"/>
          </w:tcPr>
          <w:p w14:paraId="2AB2D2CA" w14:textId="77777777" w:rsidR="00977E28" w:rsidRDefault="00977E28" w:rsidP="000757EA">
            <w:proofErr w:type="spellStart"/>
            <w:r>
              <w:t>Hv</w:t>
            </w:r>
            <w:proofErr w:type="spellEnd"/>
            <w:r>
              <w:t xml:space="preserve"> 6.,7.,8 Tanec</w:t>
            </w:r>
          </w:p>
        </w:tc>
      </w:tr>
      <w:tr w:rsidR="00977E28" w14:paraId="17E39FA8" w14:textId="77777777" w:rsidTr="000757EA">
        <w:tc>
          <w:tcPr>
            <w:tcW w:w="3584" w:type="dxa"/>
          </w:tcPr>
          <w:p w14:paraId="1560D435" w14:textId="77777777" w:rsidR="00977E28" w:rsidRDefault="00977E28" w:rsidP="000757EA"/>
        </w:tc>
        <w:tc>
          <w:tcPr>
            <w:tcW w:w="3780" w:type="dxa"/>
          </w:tcPr>
          <w:p w14:paraId="3EB9B099" w14:textId="77777777" w:rsidR="00977E28" w:rsidRDefault="00977E28" w:rsidP="000757EA">
            <w:r>
              <w:t>Uplatňuje základní pravidla sportovních her.</w:t>
            </w:r>
          </w:p>
          <w:p w14:paraId="74B8B206" w14:textId="77777777" w:rsidR="00977E28" w:rsidRDefault="00977E28" w:rsidP="000757EA">
            <w:r>
              <w:t xml:space="preserve">Rozpozná základní pojmy označující používané náčiní, části hřiště. </w:t>
            </w:r>
          </w:p>
          <w:p w14:paraId="6C928537" w14:textId="77777777" w:rsidR="00977E28" w:rsidRDefault="00977E28" w:rsidP="000757EA">
            <w:r>
              <w:t>Zvládá základní herní činnosti jednotlivce.</w:t>
            </w:r>
          </w:p>
        </w:tc>
        <w:tc>
          <w:tcPr>
            <w:tcW w:w="2216" w:type="dxa"/>
          </w:tcPr>
          <w:p w14:paraId="4C0D84B1" w14:textId="77777777" w:rsidR="00977E28" w:rsidRDefault="00977E28" w:rsidP="000757EA">
            <w:r>
              <w:t>Sportovní hry</w:t>
            </w:r>
          </w:p>
          <w:p w14:paraId="3DA861ED" w14:textId="77777777" w:rsidR="00977E28" w:rsidRDefault="00977E28" w:rsidP="000757EA"/>
          <w:p w14:paraId="7FC1A2F3" w14:textId="77777777" w:rsidR="00977E28" w:rsidRDefault="00977E28" w:rsidP="000757EA">
            <w:r>
              <w:t>Fotbal (chlapci)</w:t>
            </w:r>
          </w:p>
          <w:p w14:paraId="42954D06" w14:textId="77777777" w:rsidR="00977E28" w:rsidRDefault="00977E28" w:rsidP="000757EA">
            <w:r>
              <w:t>Florbal</w:t>
            </w:r>
          </w:p>
          <w:p w14:paraId="74B8A5AF" w14:textId="77777777" w:rsidR="00977E28" w:rsidRDefault="00977E28" w:rsidP="000757EA"/>
          <w:p w14:paraId="6AB927DA" w14:textId="77777777" w:rsidR="00977E28" w:rsidRDefault="00977E28" w:rsidP="000757EA">
            <w:r>
              <w:t>Basketbal</w:t>
            </w:r>
          </w:p>
        </w:tc>
        <w:tc>
          <w:tcPr>
            <w:tcW w:w="2948" w:type="dxa"/>
          </w:tcPr>
          <w:p w14:paraId="5C3ACB02" w14:textId="77777777" w:rsidR="00977E28" w:rsidRDefault="00977E28" w:rsidP="000757EA">
            <w:r>
              <w:t>výběr místa, vhazování míče, střelba z místa, střelba po vedení míče, zpracování míče, přihrávka</w:t>
            </w:r>
          </w:p>
          <w:p w14:paraId="568AEC62" w14:textId="77777777" w:rsidR="00977E28" w:rsidRDefault="00977E28" w:rsidP="000757EA">
            <w:r>
              <w:t>fotbalová abeceda</w:t>
            </w:r>
          </w:p>
          <w:p w14:paraId="2A9B5195" w14:textId="77777777" w:rsidR="00977E28" w:rsidRDefault="00977E28" w:rsidP="000757EA">
            <w:r>
              <w:lastRenderedPageBreak/>
              <w:t>přihrávka, střelba, vedení míče</w:t>
            </w:r>
          </w:p>
          <w:p w14:paraId="23957CC6" w14:textId="77777777" w:rsidR="00977E28" w:rsidRDefault="00977E28" w:rsidP="000757EA">
            <w:r>
              <w:t>driblink, uvolňování, přihrávka, střelba, rozskok</w:t>
            </w:r>
          </w:p>
        </w:tc>
        <w:tc>
          <w:tcPr>
            <w:tcW w:w="2216" w:type="dxa"/>
          </w:tcPr>
          <w:p w14:paraId="38E081E2" w14:textId="77777777" w:rsidR="00977E28" w:rsidRDefault="00977E28" w:rsidP="000757EA"/>
        </w:tc>
      </w:tr>
      <w:tr w:rsidR="00977E28" w14:paraId="097B8792" w14:textId="77777777" w:rsidTr="000757EA">
        <w:tc>
          <w:tcPr>
            <w:tcW w:w="3584" w:type="dxa"/>
          </w:tcPr>
          <w:p w14:paraId="1270C0BB" w14:textId="77777777" w:rsidR="00977E28" w:rsidRDefault="00977E28" w:rsidP="000757EA"/>
        </w:tc>
        <w:tc>
          <w:tcPr>
            <w:tcW w:w="3780" w:type="dxa"/>
          </w:tcPr>
          <w:p w14:paraId="0A9E9177" w14:textId="77777777" w:rsidR="00977E28" w:rsidRDefault="00977E28" w:rsidP="000757EA">
            <w:r>
              <w:t>Zvládá základní pravidla pro vybíjenou, hraje vybíjenou.</w:t>
            </w:r>
          </w:p>
          <w:p w14:paraId="14862C39" w14:textId="77777777" w:rsidR="00977E28" w:rsidRDefault="00977E28" w:rsidP="000757EA">
            <w:r>
              <w:t>Zvládá základní pravidla, hraje přehazovanou</w:t>
            </w:r>
          </w:p>
        </w:tc>
        <w:tc>
          <w:tcPr>
            <w:tcW w:w="2216" w:type="dxa"/>
          </w:tcPr>
          <w:p w14:paraId="7A5B33BD" w14:textId="77777777" w:rsidR="00977E28" w:rsidRDefault="00977E28" w:rsidP="000757EA">
            <w:r>
              <w:t>Další doplňkové hry</w:t>
            </w:r>
          </w:p>
          <w:p w14:paraId="17DCC83D" w14:textId="77777777" w:rsidR="00977E28" w:rsidRDefault="00977E28" w:rsidP="000757EA">
            <w:r>
              <w:t>Vybíjená</w:t>
            </w:r>
          </w:p>
          <w:p w14:paraId="0BFA8B7A" w14:textId="77777777" w:rsidR="00977E28" w:rsidRDefault="00977E28" w:rsidP="000757EA"/>
          <w:p w14:paraId="25C58D75" w14:textId="77777777" w:rsidR="00977E28" w:rsidRDefault="00977E28" w:rsidP="000757EA">
            <w:r>
              <w:t>Přehazovaná</w:t>
            </w:r>
          </w:p>
        </w:tc>
        <w:tc>
          <w:tcPr>
            <w:tcW w:w="2948" w:type="dxa"/>
          </w:tcPr>
          <w:p w14:paraId="26D07595" w14:textId="77777777" w:rsidR="00977E28" w:rsidRDefault="00977E28" w:rsidP="000757EA">
            <w:r>
              <w:t>vybíjená, hod, chytání, nahrávka, pravidla</w:t>
            </w:r>
          </w:p>
          <w:p w14:paraId="263B91D3" w14:textId="77777777" w:rsidR="00977E28" w:rsidRDefault="00977E28" w:rsidP="000757EA"/>
          <w:p w14:paraId="56560413" w14:textId="77777777" w:rsidR="00977E28" w:rsidRDefault="00977E28" w:rsidP="000757EA">
            <w:r>
              <w:t>podání, nahrávka</w:t>
            </w:r>
          </w:p>
        </w:tc>
        <w:tc>
          <w:tcPr>
            <w:tcW w:w="2216" w:type="dxa"/>
          </w:tcPr>
          <w:p w14:paraId="3CE71E20" w14:textId="77777777" w:rsidR="00977E28" w:rsidRDefault="00977E28" w:rsidP="000757EA"/>
        </w:tc>
      </w:tr>
      <w:tr w:rsidR="00977E28" w14:paraId="2DB35F69" w14:textId="77777777" w:rsidTr="000757EA">
        <w:tc>
          <w:tcPr>
            <w:tcW w:w="3584" w:type="dxa"/>
          </w:tcPr>
          <w:p w14:paraId="77F78D0F" w14:textId="77777777" w:rsidR="00977E28" w:rsidRDefault="00977E28" w:rsidP="000757EA"/>
        </w:tc>
        <w:tc>
          <w:tcPr>
            <w:tcW w:w="3780" w:type="dxa"/>
          </w:tcPr>
          <w:p w14:paraId="6EEB5F53" w14:textId="77777777" w:rsidR="00977E28" w:rsidRDefault="00977E28" w:rsidP="000757EA">
            <w:r>
              <w:t>Zvládá pohyb a přesun v terénu, chůze běh.</w:t>
            </w:r>
          </w:p>
        </w:tc>
        <w:tc>
          <w:tcPr>
            <w:tcW w:w="2216" w:type="dxa"/>
          </w:tcPr>
          <w:p w14:paraId="56B4DC20" w14:textId="77777777" w:rsidR="00977E28" w:rsidRDefault="00977E28" w:rsidP="000757EA">
            <w:r>
              <w:t>Turistika a pobyt v přírodě</w:t>
            </w:r>
          </w:p>
        </w:tc>
        <w:tc>
          <w:tcPr>
            <w:tcW w:w="2948" w:type="dxa"/>
          </w:tcPr>
          <w:p w14:paraId="736DA3E5" w14:textId="77777777" w:rsidR="00977E28" w:rsidRDefault="00977E28" w:rsidP="000757EA">
            <w:r>
              <w:t>běh terénem</w:t>
            </w:r>
          </w:p>
        </w:tc>
        <w:tc>
          <w:tcPr>
            <w:tcW w:w="2216" w:type="dxa"/>
          </w:tcPr>
          <w:p w14:paraId="50357416" w14:textId="77777777" w:rsidR="00977E28" w:rsidRDefault="00977E28" w:rsidP="000757EA"/>
        </w:tc>
      </w:tr>
      <w:tr w:rsidR="00977E28" w14:paraId="5D537A87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55601CCE" w14:textId="77777777" w:rsidR="00977E28" w:rsidRDefault="00977E28" w:rsidP="000757EA">
            <w:r>
              <w:rPr>
                <w:b/>
              </w:rPr>
              <w:t>Činnosti ovlivňující pohybové učení</w:t>
            </w:r>
          </w:p>
        </w:tc>
        <w:tc>
          <w:tcPr>
            <w:tcW w:w="3780" w:type="dxa"/>
          </w:tcPr>
          <w:p w14:paraId="633DE69F" w14:textId="77777777" w:rsidR="00977E28" w:rsidRDefault="00977E28" w:rsidP="000757EA"/>
        </w:tc>
        <w:tc>
          <w:tcPr>
            <w:tcW w:w="2216" w:type="dxa"/>
          </w:tcPr>
          <w:p w14:paraId="58C54F28" w14:textId="77777777" w:rsidR="00977E28" w:rsidRDefault="00977E28" w:rsidP="000757EA"/>
        </w:tc>
        <w:tc>
          <w:tcPr>
            <w:tcW w:w="2948" w:type="dxa"/>
          </w:tcPr>
          <w:p w14:paraId="247A92DD" w14:textId="77777777" w:rsidR="00977E28" w:rsidRDefault="00977E28" w:rsidP="000757EA"/>
        </w:tc>
        <w:tc>
          <w:tcPr>
            <w:tcW w:w="2216" w:type="dxa"/>
          </w:tcPr>
          <w:p w14:paraId="0D610041" w14:textId="77777777" w:rsidR="00977E28" w:rsidRDefault="00977E28" w:rsidP="000757EA"/>
        </w:tc>
      </w:tr>
      <w:tr w:rsidR="00977E28" w14:paraId="6DE5A99A" w14:textId="77777777" w:rsidTr="000757EA">
        <w:tc>
          <w:tcPr>
            <w:tcW w:w="3584" w:type="dxa"/>
          </w:tcPr>
          <w:p w14:paraId="669080BB" w14:textId="20E932EC" w:rsidR="00977E28" w:rsidRDefault="001749DA" w:rsidP="000757EA">
            <w:r>
              <w:t>Užívá osvojované názvosloví na úrovni cvičence, rozhodčího, diváka, čtenáře novin a časopisů, uživatele internetu</w:t>
            </w:r>
          </w:p>
        </w:tc>
        <w:tc>
          <w:tcPr>
            <w:tcW w:w="3780" w:type="dxa"/>
          </w:tcPr>
          <w:p w14:paraId="50A77128" w14:textId="77777777" w:rsidR="00977E28" w:rsidRDefault="00977E28" w:rsidP="000757EA">
            <w:r>
              <w:t>Plní pokyny učitele</w:t>
            </w:r>
          </w:p>
          <w:p w14:paraId="42ACE299" w14:textId="77777777" w:rsidR="00977E28" w:rsidRDefault="00977E28" w:rsidP="000757EA">
            <w:r>
              <w:t>Rozumí základnímu názvosloví, povelům, gestům.</w:t>
            </w:r>
          </w:p>
        </w:tc>
        <w:tc>
          <w:tcPr>
            <w:tcW w:w="2216" w:type="dxa"/>
          </w:tcPr>
          <w:p w14:paraId="7D7DE3F7" w14:textId="77777777" w:rsidR="00977E28" w:rsidRDefault="00977E28" w:rsidP="000757EA">
            <w:r>
              <w:t>Názvosloví pro cvičence k jednotlivým cvičením</w:t>
            </w:r>
          </w:p>
        </w:tc>
        <w:tc>
          <w:tcPr>
            <w:tcW w:w="2948" w:type="dxa"/>
          </w:tcPr>
          <w:p w14:paraId="619F7982" w14:textId="77777777" w:rsidR="00977E28" w:rsidRDefault="00977E28" w:rsidP="000757EA">
            <w:r>
              <w:t>názvosloví</w:t>
            </w:r>
          </w:p>
        </w:tc>
        <w:tc>
          <w:tcPr>
            <w:tcW w:w="2216" w:type="dxa"/>
          </w:tcPr>
          <w:p w14:paraId="3E0556F4" w14:textId="77777777" w:rsidR="00977E28" w:rsidRDefault="00977E28" w:rsidP="000757EA"/>
        </w:tc>
      </w:tr>
      <w:tr w:rsidR="00977E28" w14:paraId="14C448CB" w14:textId="77777777" w:rsidTr="000757EA">
        <w:tc>
          <w:tcPr>
            <w:tcW w:w="3584" w:type="dxa"/>
          </w:tcPr>
          <w:p w14:paraId="1EA8666B" w14:textId="3AFEBDE5" w:rsidR="00977E28" w:rsidRDefault="00977E28" w:rsidP="000757EA">
            <w:r>
              <w:t>Naplňuje ve školních podmínkách základní olympijské myšlenky</w:t>
            </w:r>
            <w:r w:rsidR="00C12164">
              <w:t xml:space="preserve"> – čestné soupeření, pomoc handicapovaným, respekt k opačnému pohlaví, ochranu přírody při sportu</w:t>
            </w:r>
          </w:p>
        </w:tc>
        <w:tc>
          <w:tcPr>
            <w:tcW w:w="3780" w:type="dxa"/>
          </w:tcPr>
          <w:p w14:paraId="3D6DD8E2" w14:textId="77777777" w:rsidR="00977E28" w:rsidRDefault="00977E28" w:rsidP="000757EA">
            <w:r>
              <w:t>Vyznává ducha fair play.</w:t>
            </w:r>
          </w:p>
          <w:p w14:paraId="3A2630EA" w14:textId="77777777" w:rsidR="00977E28" w:rsidRDefault="00977E28" w:rsidP="000757EA">
            <w:r>
              <w:t>Sportuje čestně.</w:t>
            </w:r>
          </w:p>
          <w:p w14:paraId="662F608A" w14:textId="77777777" w:rsidR="00977E28" w:rsidRDefault="00977E28" w:rsidP="000757EA">
            <w:r>
              <w:t>Je ochoten pomoci slabším.</w:t>
            </w:r>
          </w:p>
          <w:p w14:paraId="42977EAD" w14:textId="77777777" w:rsidR="00977E28" w:rsidRDefault="00977E28" w:rsidP="000757EA">
            <w:r>
              <w:t>Respektuje opačné pohlaví.</w:t>
            </w:r>
          </w:p>
        </w:tc>
        <w:tc>
          <w:tcPr>
            <w:tcW w:w="2216" w:type="dxa"/>
          </w:tcPr>
          <w:p w14:paraId="48E385F1" w14:textId="77777777" w:rsidR="00977E28" w:rsidRDefault="00977E28" w:rsidP="000757EA">
            <w:r>
              <w:t>Olympijské myšlenky</w:t>
            </w:r>
          </w:p>
        </w:tc>
        <w:tc>
          <w:tcPr>
            <w:tcW w:w="2948" w:type="dxa"/>
          </w:tcPr>
          <w:p w14:paraId="5B96593F" w14:textId="77777777" w:rsidR="00977E28" w:rsidRDefault="00977E28" w:rsidP="000757EA">
            <w:r>
              <w:t>Fair play</w:t>
            </w:r>
          </w:p>
        </w:tc>
        <w:tc>
          <w:tcPr>
            <w:tcW w:w="2216" w:type="dxa"/>
          </w:tcPr>
          <w:p w14:paraId="31EAB8E7" w14:textId="77777777" w:rsidR="00977E28" w:rsidRDefault="00977E28" w:rsidP="000757EA">
            <w:r>
              <w:t>Sportovní den</w:t>
            </w:r>
          </w:p>
        </w:tc>
      </w:tr>
      <w:tr w:rsidR="00977E28" w14:paraId="7F7F223B" w14:textId="77777777" w:rsidTr="000757EA">
        <w:tc>
          <w:tcPr>
            <w:tcW w:w="3584" w:type="dxa"/>
          </w:tcPr>
          <w:p w14:paraId="4929432D" w14:textId="70D06D11" w:rsidR="00977E28" w:rsidRDefault="00977E28" w:rsidP="000757EA">
            <w:r>
              <w:t xml:space="preserve">Dohodne se na spolupráci i jednotlivé taktice vedoucí k úspěchu družstva </w:t>
            </w:r>
            <w:r w:rsidR="00C12164">
              <w:t>a dodržuje ji</w:t>
            </w:r>
          </w:p>
        </w:tc>
        <w:tc>
          <w:tcPr>
            <w:tcW w:w="3780" w:type="dxa"/>
          </w:tcPr>
          <w:p w14:paraId="4F02EE5D" w14:textId="77777777" w:rsidR="00977E28" w:rsidRDefault="00977E28" w:rsidP="000757EA">
            <w:r>
              <w:t>Za pomoci učitele se dohodne na spolupráci a taktice.</w:t>
            </w:r>
          </w:p>
          <w:p w14:paraId="3E7F3788" w14:textId="77777777" w:rsidR="00977E28" w:rsidRDefault="00977E28" w:rsidP="000757EA">
            <w:r>
              <w:t>Dodržuje ji.</w:t>
            </w:r>
          </w:p>
        </w:tc>
        <w:tc>
          <w:tcPr>
            <w:tcW w:w="2216" w:type="dxa"/>
          </w:tcPr>
          <w:p w14:paraId="31823CC4" w14:textId="77777777" w:rsidR="00977E28" w:rsidRDefault="00977E28" w:rsidP="000757EA">
            <w:r>
              <w:t>Taktika a spolupráce jednotlivců a družstva</w:t>
            </w:r>
          </w:p>
        </w:tc>
        <w:tc>
          <w:tcPr>
            <w:tcW w:w="2948" w:type="dxa"/>
          </w:tcPr>
          <w:p w14:paraId="6C61F54E" w14:textId="77777777" w:rsidR="00977E28" w:rsidRDefault="00977E28" w:rsidP="000757EA">
            <w:r>
              <w:t>taktika jednotlivce v závislosti na vykonávaném sportu</w:t>
            </w:r>
          </w:p>
          <w:p w14:paraId="050CA3D5" w14:textId="77777777" w:rsidR="00977E28" w:rsidRDefault="00977E28" w:rsidP="000757EA">
            <w:r>
              <w:t>spolupráce v družstvu</w:t>
            </w:r>
          </w:p>
        </w:tc>
        <w:tc>
          <w:tcPr>
            <w:tcW w:w="2216" w:type="dxa"/>
          </w:tcPr>
          <w:p w14:paraId="50F5C478" w14:textId="77777777" w:rsidR="00977E28" w:rsidRDefault="00977E28" w:rsidP="000757EA"/>
        </w:tc>
      </w:tr>
      <w:tr w:rsidR="00977E28" w14:paraId="00AE3A79" w14:textId="77777777" w:rsidTr="000757EA">
        <w:tc>
          <w:tcPr>
            <w:tcW w:w="3584" w:type="dxa"/>
          </w:tcPr>
          <w:p w14:paraId="4B512E30" w14:textId="77777777" w:rsidR="00977E28" w:rsidRDefault="00977E28" w:rsidP="000757EA">
            <w:r>
              <w:t>Rozlišuje a uplatňuje práva a povinnosti vyplývající z role hráče, rozhodčího, diváka, organizátora</w:t>
            </w:r>
          </w:p>
        </w:tc>
        <w:tc>
          <w:tcPr>
            <w:tcW w:w="3780" w:type="dxa"/>
          </w:tcPr>
          <w:p w14:paraId="0465D1EA" w14:textId="77777777" w:rsidR="00977E28" w:rsidRDefault="00977E28" w:rsidP="000757EA">
            <w:r>
              <w:t>Respektuje spoluhráče.</w:t>
            </w:r>
          </w:p>
          <w:p w14:paraId="5132B5C1" w14:textId="77777777" w:rsidR="00977E28" w:rsidRDefault="00977E28" w:rsidP="000757EA">
            <w:r>
              <w:t>Zná a plní pokyny učitele, rozhodčího. Zná základní pravidla provozovaných her.</w:t>
            </w:r>
          </w:p>
        </w:tc>
        <w:tc>
          <w:tcPr>
            <w:tcW w:w="2216" w:type="dxa"/>
          </w:tcPr>
          <w:p w14:paraId="21738C59" w14:textId="77777777" w:rsidR="00977E28" w:rsidRDefault="00977E28" w:rsidP="000757EA">
            <w:r>
              <w:t>Role hráče, rozhodčího</w:t>
            </w:r>
          </w:p>
        </w:tc>
        <w:tc>
          <w:tcPr>
            <w:tcW w:w="2948" w:type="dxa"/>
          </w:tcPr>
          <w:p w14:paraId="68DC0700" w14:textId="77777777" w:rsidR="00977E28" w:rsidRDefault="00977E28" w:rsidP="000757EA">
            <w:r>
              <w:t>pravidla provozovaných her</w:t>
            </w:r>
          </w:p>
          <w:p w14:paraId="5C056E94" w14:textId="77777777" w:rsidR="00977E28" w:rsidRDefault="00977E28" w:rsidP="000757EA">
            <w:r>
              <w:t>pokyny a signály rozhodčích</w:t>
            </w:r>
          </w:p>
        </w:tc>
        <w:tc>
          <w:tcPr>
            <w:tcW w:w="2216" w:type="dxa"/>
          </w:tcPr>
          <w:p w14:paraId="57700CF7" w14:textId="77777777" w:rsidR="00977E28" w:rsidRDefault="00977E28" w:rsidP="000757EA"/>
        </w:tc>
      </w:tr>
    </w:tbl>
    <w:p w14:paraId="3705E629" w14:textId="111C75AC" w:rsidR="00977E28" w:rsidRDefault="00977E28" w:rsidP="00977E28"/>
    <w:p w14:paraId="0BDB14D0" w14:textId="77777777" w:rsidR="008D0C2D" w:rsidRDefault="008D0C2D" w:rsidP="00977E28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780"/>
        <w:gridCol w:w="2284"/>
        <w:gridCol w:w="2880"/>
        <w:gridCol w:w="2216"/>
      </w:tblGrid>
      <w:tr w:rsidR="00977E28" w14:paraId="443CF19C" w14:textId="77777777" w:rsidTr="000757EA">
        <w:trPr>
          <w:cantSplit/>
        </w:trPr>
        <w:tc>
          <w:tcPr>
            <w:tcW w:w="7364" w:type="dxa"/>
            <w:gridSpan w:val="2"/>
            <w:shd w:val="clear" w:color="auto" w:fill="FFCC99"/>
          </w:tcPr>
          <w:p w14:paraId="785B8131" w14:textId="77777777" w:rsidR="00977E28" w:rsidRDefault="00977E28" w:rsidP="000757EA">
            <w:r>
              <w:rPr>
                <w:b/>
                <w:bCs/>
                <w:sz w:val="28"/>
              </w:rPr>
              <w:lastRenderedPageBreak/>
              <w:t>Předmět: Tělesná výchova</w:t>
            </w:r>
            <w:r>
              <w:t xml:space="preserve"> 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69783959" w14:textId="77777777" w:rsidR="00977E28" w:rsidRDefault="00977E28" w:rsidP="000757EA">
            <w:r>
              <w:rPr>
                <w:b/>
                <w:bCs/>
                <w:sz w:val="28"/>
              </w:rPr>
              <w:t>Ročník 7.</w:t>
            </w:r>
          </w:p>
        </w:tc>
      </w:tr>
      <w:tr w:rsidR="00977E28" w14:paraId="42961376" w14:textId="77777777" w:rsidTr="000757EA">
        <w:tc>
          <w:tcPr>
            <w:tcW w:w="3584" w:type="dxa"/>
          </w:tcPr>
          <w:p w14:paraId="710DC52F" w14:textId="77777777" w:rsidR="00977E28" w:rsidRDefault="00977E28" w:rsidP="000757EA">
            <w:r>
              <w:t>Výstup podle RVP</w:t>
            </w:r>
          </w:p>
        </w:tc>
        <w:tc>
          <w:tcPr>
            <w:tcW w:w="3780" w:type="dxa"/>
          </w:tcPr>
          <w:p w14:paraId="3852A246" w14:textId="77777777" w:rsidR="00977E28" w:rsidRDefault="00977E28" w:rsidP="000757EA">
            <w:r>
              <w:t>Výstup podle ŠVP</w:t>
            </w:r>
          </w:p>
        </w:tc>
        <w:tc>
          <w:tcPr>
            <w:tcW w:w="2284" w:type="dxa"/>
          </w:tcPr>
          <w:p w14:paraId="55281731" w14:textId="77777777"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14:paraId="7E0EA2BD" w14:textId="77777777" w:rsidR="00977E28" w:rsidRDefault="00977E28" w:rsidP="000757EA">
            <w:r>
              <w:t>Učivo</w:t>
            </w:r>
          </w:p>
        </w:tc>
        <w:tc>
          <w:tcPr>
            <w:tcW w:w="2216" w:type="dxa"/>
          </w:tcPr>
          <w:p w14:paraId="12863B1A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4B0405F3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1275667E" w14:textId="77777777"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3780" w:type="dxa"/>
          </w:tcPr>
          <w:p w14:paraId="3CE9B455" w14:textId="77777777" w:rsidR="00977E28" w:rsidRDefault="00977E28" w:rsidP="000757EA"/>
        </w:tc>
        <w:tc>
          <w:tcPr>
            <w:tcW w:w="2284" w:type="dxa"/>
          </w:tcPr>
          <w:p w14:paraId="6CB8026F" w14:textId="77777777" w:rsidR="00977E28" w:rsidRDefault="00977E28" w:rsidP="000757EA"/>
        </w:tc>
        <w:tc>
          <w:tcPr>
            <w:tcW w:w="2880" w:type="dxa"/>
          </w:tcPr>
          <w:p w14:paraId="6A424931" w14:textId="77777777" w:rsidR="00977E28" w:rsidRDefault="00977E28" w:rsidP="000757EA"/>
        </w:tc>
        <w:tc>
          <w:tcPr>
            <w:tcW w:w="2216" w:type="dxa"/>
          </w:tcPr>
          <w:p w14:paraId="0BFEDA29" w14:textId="77777777" w:rsidR="00977E28" w:rsidRDefault="00977E28" w:rsidP="000757EA"/>
        </w:tc>
      </w:tr>
      <w:tr w:rsidR="00977E28" w14:paraId="3CE6BDF5" w14:textId="77777777" w:rsidTr="000757EA">
        <w:tc>
          <w:tcPr>
            <w:tcW w:w="3584" w:type="dxa"/>
          </w:tcPr>
          <w:p w14:paraId="746517D0" w14:textId="0E9F8B03" w:rsidR="00977E28" w:rsidRDefault="005162EF" w:rsidP="000757EA">
            <w:pPr>
              <w:rPr>
                <w:b/>
              </w:rPr>
            </w:pPr>
            <w:r>
              <w:t>Aktivně vstupuje do organizace svého pohybového režimu, některé pohybové činnosti zařazuje pravidelně a s konkrétním účelem.</w:t>
            </w:r>
          </w:p>
        </w:tc>
        <w:tc>
          <w:tcPr>
            <w:tcW w:w="3780" w:type="dxa"/>
          </w:tcPr>
          <w:p w14:paraId="654F6CEA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33122BA5" w14:textId="77777777" w:rsidR="00977E28" w:rsidRDefault="00977E28" w:rsidP="000757EA">
            <w:pPr>
              <w:ind w:left="360"/>
            </w:pPr>
          </w:p>
          <w:p w14:paraId="5B211C3A" w14:textId="77777777" w:rsidR="00977E28" w:rsidRDefault="00977E28" w:rsidP="000757EA">
            <w:pPr>
              <w:ind w:left="360"/>
            </w:pPr>
          </w:p>
        </w:tc>
        <w:tc>
          <w:tcPr>
            <w:tcW w:w="2284" w:type="dxa"/>
          </w:tcPr>
          <w:p w14:paraId="2044BB42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14:paraId="07D092D2" w14:textId="77777777" w:rsidR="00977E28" w:rsidRDefault="00977E28" w:rsidP="000757EA">
            <w:r>
              <w:t>cvičební polohy</w:t>
            </w:r>
          </w:p>
          <w:p w14:paraId="679D2C79" w14:textId="77777777" w:rsidR="00977E28" w:rsidRDefault="00977E28" w:rsidP="000757EA"/>
          <w:p w14:paraId="13C001EA" w14:textId="77777777" w:rsidR="00977E28" w:rsidRDefault="00977E28" w:rsidP="000757EA"/>
          <w:p w14:paraId="48162D52" w14:textId="77777777" w:rsidR="00977E28" w:rsidRDefault="00977E28" w:rsidP="000757EA"/>
        </w:tc>
        <w:tc>
          <w:tcPr>
            <w:tcW w:w="2216" w:type="dxa"/>
          </w:tcPr>
          <w:p w14:paraId="15D58F4A" w14:textId="77777777" w:rsidR="00977E28" w:rsidRDefault="00977E28" w:rsidP="000757EA"/>
        </w:tc>
      </w:tr>
      <w:tr w:rsidR="00977E28" w14:paraId="6F3CAC50" w14:textId="77777777" w:rsidTr="000757EA">
        <w:tc>
          <w:tcPr>
            <w:tcW w:w="3584" w:type="dxa"/>
          </w:tcPr>
          <w:p w14:paraId="7B12430E" w14:textId="27598645" w:rsidR="00977E28" w:rsidRDefault="00977E28" w:rsidP="000757EA">
            <w:r>
              <w:t>Usiluje o zlepšení své tělesné zdatnosti</w:t>
            </w:r>
            <w:r w:rsidR="00C12164">
              <w:t>; z nabídky zvolí vhodný rozvojový program</w:t>
            </w:r>
          </w:p>
        </w:tc>
        <w:tc>
          <w:tcPr>
            <w:tcW w:w="3780" w:type="dxa"/>
          </w:tcPr>
          <w:p w14:paraId="06A3753D" w14:textId="77777777" w:rsidR="00977E28" w:rsidRDefault="00977E28" w:rsidP="000757EA">
            <w:r>
              <w:t>Chápe, že různá cvičení mají různé účinky.</w:t>
            </w:r>
          </w:p>
          <w:p w14:paraId="47D55018" w14:textId="77777777" w:rsidR="00977E28" w:rsidRDefault="00977E28" w:rsidP="000757EA">
            <w:r>
              <w:t>Ví o svých pohybových přednostech a nedostatcích a s pomocí učitele je ovlivňuje.</w:t>
            </w:r>
          </w:p>
          <w:p w14:paraId="5D6E85A1" w14:textId="7A424D19" w:rsidR="00977E28" w:rsidRDefault="00977E28" w:rsidP="000757EA"/>
        </w:tc>
        <w:tc>
          <w:tcPr>
            <w:tcW w:w="2284" w:type="dxa"/>
          </w:tcPr>
          <w:p w14:paraId="74095451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14:paraId="24F497AC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216" w:type="dxa"/>
          </w:tcPr>
          <w:p w14:paraId="566B58DB" w14:textId="77777777" w:rsidR="00977E28" w:rsidRDefault="00977E28" w:rsidP="000757EA"/>
        </w:tc>
      </w:tr>
      <w:tr w:rsidR="00977E28" w14:paraId="6605B387" w14:textId="77777777" w:rsidTr="000757EA">
        <w:tc>
          <w:tcPr>
            <w:tcW w:w="3584" w:type="dxa"/>
          </w:tcPr>
          <w:p w14:paraId="05AB6257" w14:textId="504266F1" w:rsidR="00977E28" w:rsidRDefault="00977E28" w:rsidP="000757EA">
            <w:r>
              <w:t xml:space="preserve">Samostatně se připraví před pohybovou činností a </w:t>
            </w:r>
            <w:proofErr w:type="gramStart"/>
            <w:r>
              <w:t>ukončí</w:t>
            </w:r>
            <w:proofErr w:type="gramEnd"/>
            <w:r>
              <w:t xml:space="preserve"> ji ve shodě s hlavní činností</w:t>
            </w:r>
            <w:r w:rsidR="00C12164">
              <w:t xml:space="preserve"> – zatěžovanými svaly</w:t>
            </w:r>
          </w:p>
        </w:tc>
        <w:tc>
          <w:tcPr>
            <w:tcW w:w="3780" w:type="dxa"/>
          </w:tcPr>
          <w:p w14:paraId="1AE85F07" w14:textId="77777777" w:rsidR="00977E28" w:rsidRDefault="00977E28" w:rsidP="000757EA">
            <w:r>
              <w:t xml:space="preserve">Chápe význam přípravy organismu před cvičením. </w:t>
            </w:r>
          </w:p>
          <w:p w14:paraId="5F924497" w14:textId="77777777" w:rsidR="00977E28" w:rsidRDefault="00977E28" w:rsidP="000757EA"/>
        </w:tc>
        <w:tc>
          <w:tcPr>
            <w:tcW w:w="2284" w:type="dxa"/>
          </w:tcPr>
          <w:p w14:paraId="095E45C7" w14:textId="77777777"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14:paraId="00A78C82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216" w:type="dxa"/>
          </w:tcPr>
          <w:p w14:paraId="36C606F5" w14:textId="77777777" w:rsidR="00977E28" w:rsidRDefault="00977E28" w:rsidP="000757EA"/>
        </w:tc>
      </w:tr>
      <w:tr w:rsidR="00977E28" w14:paraId="165C8F79" w14:textId="77777777" w:rsidTr="000757EA">
        <w:tc>
          <w:tcPr>
            <w:tcW w:w="3584" w:type="dxa"/>
          </w:tcPr>
          <w:p w14:paraId="7879EA4C" w14:textId="77777777" w:rsidR="00977E28" w:rsidRDefault="005162EF" w:rsidP="000757EA">
            <w:pPr>
              <w:rPr>
                <w:color w:val="000000" w:themeColor="text1"/>
              </w:rPr>
            </w:pPr>
            <w:r w:rsidRPr="00C12164">
              <w:rPr>
                <w:color w:val="000000" w:themeColor="text1"/>
              </w:rPr>
              <w:t xml:space="preserve">Uplatňuje </w:t>
            </w:r>
            <w:r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>
              <w:rPr>
                <w:color w:val="000000" w:themeColor="text1"/>
              </w:rPr>
              <w:t>i v méně známém prostředí sportovišť, přírody, silničního provozu; předvídá možná nebezpečí úrazu a přizpůsobí jim svou činnost</w:t>
            </w:r>
          </w:p>
          <w:p w14:paraId="419C29A7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7DC449B8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1FF386D9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0DD25587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03C53523" w14:textId="5C88F957" w:rsidR="008D0C2D" w:rsidRDefault="008D0C2D" w:rsidP="000757EA"/>
        </w:tc>
        <w:tc>
          <w:tcPr>
            <w:tcW w:w="3780" w:type="dxa"/>
          </w:tcPr>
          <w:p w14:paraId="3F943331" w14:textId="77777777" w:rsidR="00977E28" w:rsidRDefault="00977E28" w:rsidP="000757EA">
            <w:r>
              <w:t>Předvídá možná nebezpečí úrazu.</w:t>
            </w:r>
          </w:p>
          <w:p w14:paraId="337CB079" w14:textId="77777777" w:rsidR="00977E28" w:rsidRDefault="00977E28" w:rsidP="000757EA">
            <w:r>
              <w:t>Plní zodpovědně pokyny učitele.</w:t>
            </w:r>
          </w:p>
          <w:p w14:paraId="518AEB59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</w:tc>
        <w:tc>
          <w:tcPr>
            <w:tcW w:w="2284" w:type="dxa"/>
          </w:tcPr>
          <w:p w14:paraId="5973838E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880" w:type="dxa"/>
          </w:tcPr>
          <w:p w14:paraId="3F8AD0B4" w14:textId="77777777" w:rsidR="00977E28" w:rsidRDefault="00977E28" w:rsidP="000757EA">
            <w:r>
              <w:t>bezpečnost na sportovištích</w:t>
            </w:r>
          </w:p>
          <w:p w14:paraId="4B75555E" w14:textId="77777777" w:rsidR="00977E28" w:rsidRDefault="00977E28" w:rsidP="000757EA">
            <w:r>
              <w:t>bezpečnost v tělocvičně</w:t>
            </w:r>
          </w:p>
          <w:p w14:paraId="6F58D807" w14:textId="77777777" w:rsidR="00977E28" w:rsidRDefault="00977E28" w:rsidP="000757EA">
            <w:r>
              <w:t>zásady první pomoci</w:t>
            </w:r>
          </w:p>
          <w:p w14:paraId="3E647F6D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216" w:type="dxa"/>
          </w:tcPr>
          <w:p w14:paraId="30794E3E" w14:textId="77777777" w:rsidR="00977E28" w:rsidRDefault="00977E28" w:rsidP="000757EA">
            <w:r>
              <w:t>Př8. Člověk, první pomoc</w:t>
            </w:r>
          </w:p>
          <w:p w14:paraId="38BB6B9A" w14:textId="77777777" w:rsidR="00977E28" w:rsidRDefault="00977E28" w:rsidP="000757EA"/>
          <w:p w14:paraId="091BCCF0" w14:textId="77777777" w:rsidR="00977E28" w:rsidRDefault="00977E28" w:rsidP="000757EA"/>
          <w:p w14:paraId="0A91CC70" w14:textId="77777777" w:rsidR="00977E28" w:rsidRDefault="00977E28" w:rsidP="000757EA"/>
        </w:tc>
      </w:tr>
      <w:tr w:rsidR="00977E28" w14:paraId="704D52B1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29C4766B" w14:textId="77777777" w:rsidR="00977E28" w:rsidRDefault="00977E28" w:rsidP="000757EA">
            <w:r>
              <w:rPr>
                <w:b/>
              </w:rPr>
              <w:lastRenderedPageBreak/>
              <w:t>Činnosti ovlivňující úroveň pohybových dovedností</w:t>
            </w:r>
          </w:p>
        </w:tc>
        <w:tc>
          <w:tcPr>
            <w:tcW w:w="3780" w:type="dxa"/>
          </w:tcPr>
          <w:p w14:paraId="70FFB877" w14:textId="77777777" w:rsidR="00977E28" w:rsidRDefault="00977E28" w:rsidP="000757EA"/>
        </w:tc>
        <w:tc>
          <w:tcPr>
            <w:tcW w:w="2284" w:type="dxa"/>
          </w:tcPr>
          <w:p w14:paraId="1D54A604" w14:textId="77777777" w:rsidR="00977E28" w:rsidRDefault="00977E28" w:rsidP="000757EA"/>
        </w:tc>
        <w:tc>
          <w:tcPr>
            <w:tcW w:w="2880" w:type="dxa"/>
          </w:tcPr>
          <w:p w14:paraId="5371B9CC" w14:textId="77777777" w:rsidR="00977E28" w:rsidRDefault="00977E28" w:rsidP="000757EA"/>
        </w:tc>
        <w:tc>
          <w:tcPr>
            <w:tcW w:w="2216" w:type="dxa"/>
          </w:tcPr>
          <w:p w14:paraId="4CF1B8DA" w14:textId="77777777" w:rsidR="00977E28" w:rsidRDefault="00977E28" w:rsidP="000757EA"/>
        </w:tc>
      </w:tr>
      <w:tr w:rsidR="00977E28" w14:paraId="168C270C" w14:textId="77777777" w:rsidTr="000757EA">
        <w:tc>
          <w:tcPr>
            <w:tcW w:w="3584" w:type="dxa"/>
          </w:tcPr>
          <w:p w14:paraId="616A45C9" w14:textId="3CA69C54" w:rsidR="00977E28" w:rsidRDefault="001749DA" w:rsidP="000757EA">
            <w:r>
              <w:t>Zvládá v souladu s individuálními předpoklady osvojené pohybové dovednosti a tvořivě je aplikuje ve hře, soutěži, při rekreačních činnostech</w:t>
            </w:r>
          </w:p>
        </w:tc>
        <w:tc>
          <w:tcPr>
            <w:tcW w:w="3780" w:type="dxa"/>
          </w:tcPr>
          <w:p w14:paraId="45042907" w14:textId="77777777" w:rsidR="00977E28" w:rsidRDefault="00977E28" w:rsidP="000757EA">
            <w:r>
              <w:t>Používá aktivně základní osvojované pojmy.</w:t>
            </w:r>
          </w:p>
          <w:p w14:paraId="4BA6D8CB" w14:textId="77777777" w:rsidR="00977E28" w:rsidRDefault="00977E28" w:rsidP="000757EA">
            <w:r>
              <w:t>Používá základní průpravná cvičení pro osvojení atletických činností.</w:t>
            </w:r>
          </w:p>
          <w:p w14:paraId="5AD7C91F" w14:textId="77777777" w:rsidR="00977E28" w:rsidRDefault="00977E28" w:rsidP="000757EA">
            <w:r>
              <w:t xml:space="preserve">Předvede základní techniku hodu míčkem, nízkého startu, běhu, štafetového běhu. </w:t>
            </w:r>
          </w:p>
        </w:tc>
        <w:tc>
          <w:tcPr>
            <w:tcW w:w="2284" w:type="dxa"/>
          </w:tcPr>
          <w:p w14:paraId="234BA140" w14:textId="77777777"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14:paraId="2775D8D0" w14:textId="77777777" w:rsidR="00977E28" w:rsidRDefault="00977E28" w:rsidP="000757EA">
            <w:r>
              <w:t>běžecká abeceda</w:t>
            </w:r>
          </w:p>
          <w:p w14:paraId="6F0B5EC1" w14:textId="77777777" w:rsidR="00977E28" w:rsidRDefault="00977E28" w:rsidP="000757EA">
            <w:r>
              <w:t xml:space="preserve">sprint </w:t>
            </w:r>
            <w:proofErr w:type="gramStart"/>
            <w:r>
              <w:t>60m</w:t>
            </w:r>
            <w:proofErr w:type="gramEnd"/>
          </w:p>
          <w:p w14:paraId="223EFEFC" w14:textId="77777777" w:rsidR="00977E28" w:rsidRDefault="00977E28" w:rsidP="000757EA">
            <w:r>
              <w:t>běh 400,800m</w:t>
            </w:r>
          </w:p>
          <w:p w14:paraId="65C8E089" w14:textId="77777777" w:rsidR="00977E28" w:rsidRDefault="00977E28" w:rsidP="000757EA">
            <w:r>
              <w:t xml:space="preserve">běh </w:t>
            </w:r>
            <w:proofErr w:type="gramStart"/>
            <w:r>
              <w:t>1500m</w:t>
            </w:r>
            <w:proofErr w:type="gramEnd"/>
            <w:r>
              <w:t xml:space="preserve"> na dráze</w:t>
            </w:r>
          </w:p>
          <w:p w14:paraId="665AE38D" w14:textId="77777777" w:rsidR="00977E28" w:rsidRDefault="00977E28" w:rsidP="000757EA">
            <w:r>
              <w:t>skok daleký</w:t>
            </w:r>
          </w:p>
          <w:p w14:paraId="47D874C2" w14:textId="77777777" w:rsidR="00977E28" w:rsidRDefault="00977E28" w:rsidP="000757EA">
            <w:r>
              <w:t>hod míčkem</w:t>
            </w:r>
          </w:p>
          <w:p w14:paraId="76D2CF7F" w14:textId="77777777" w:rsidR="00977E28" w:rsidRDefault="00977E28" w:rsidP="000757EA">
            <w:r>
              <w:t>štafetová předávka</w:t>
            </w:r>
          </w:p>
        </w:tc>
        <w:tc>
          <w:tcPr>
            <w:tcW w:w="2216" w:type="dxa"/>
          </w:tcPr>
          <w:p w14:paraId="106F3D37" w14:textId="77777777" w:rsidR="00977E28" w:rsidRDefault="00977E28" w:rsidP="000757EA"/>
        </w:tc>
      </w:tr>
      <w:tr w:rsidR="009355AD" w14:paraId="0F5E8590" w14:textId="77777777" w:rsidTr="000757EA">
        <w:tc>
          <w:tcPr>
            <w:tcW w:w="3584" w:type="dxa"/>
          </w:tcPr>
          <w:p w14:paraId="19C2B674" w14:textId="3E9285D9" w:rsidR="009355AD" w:rsidRDefault="009355AD" w:rsidP="009355AD">
            <w:r>
              <w:t xml:space="preserve">Posoudí provedení osvojované pohybové činnosti, </w:t>
            </w:r>
            <w:proofErr w:type="gramStart"/>
            <w:r>
              <w:t>označí</w:t>
            </w:r>
            <w:proofErr w:type="gramEnd"/>
            <w:r>
              <w:t xml:space="preserve"> zjevné nedostatky a jejich možné příčiny</w:t>
            </w:r>
          </w:p>
        </w:tc>
        <w:tc>
          <w:tcPr>
            <w:tcW w:w="3780" w:type="dxa"/>
          </w:tcPr>
          <w:p w14:paraId="5DDE315E" w14:textId="77777777" w:rsidR="009355AD" w:rsidRDefault="009355AD" w:rsidP="009355AD">
            <w:r>
              <w:t>Předvede roznožku přes kozu našíř s oddáleným můstkem.</w:t>
            </w:r>
          </w:p>
          <w:p w14:paraId="3018C9F4" w14:textId="77777777" w:rsidR="009355AD" w:rsidRDefault="009355AD" w:rsidP="009355AD">
            <w:r>
              <w:t>Ve spolupráci s učitelem zvládá záchranu a dopomoc při osvojovaných cvicích.</w:t>
            </w:r>
          </w:p>
          <w:p w14:paraId="42085135" w14:textId="77777777" w:rsidR="009355AD" w:rsidRDefault="009355AD" w:rsidP="009355AD">
            <w:r>
              <w:t>Předvede kotoul vpřed a vzad ve vazbách.</w:t>
            </w:r>
          </w:p>
          <w:p w14:paraId="5420479A" w14:textId="77777777" w:rsidR="009355AD" w:rsidRDefault="009355AD" w:rsidP="009355AD">
            <w:r>
              <w:t>Provede stoj na hlavě, na rukou s dopomocí.</w:t>
            </w:r>
          </w:p>
        </w:tc>
        <w:tc>
          <w:tcPr>
            <w:tcW w:w="2284" w:type="dxa"/>
          </w:tcPr>
          <w:p w14:paraId="7567C79E" w14:textId="77777777" w:rsidR="009355AD" w:rsidRDefault="009355AD" w:rsidP="009355AD">
            <w:r>
              <w:t>Gymnastika</w:t>
            </w:r>
          </w:p>
        </w:tc>
        <w:tc>
          <w:tcPr>
            <w:tcW w:w="2880" w:type="dxa"/>
          </w:tcPr>
          <w:p w14:paraId="2961EF16" w14:textId="60040352" w:rsidR="009355AD" w:rsidRDefault="009355AD" w:rsidP="009355AD">
            <w:r>
              <w:t xml:space="preserve">přeskoky přes kozu </w:t>
            </w:r>
            <w:r w:rsidR="00DD5043">
              <w:t>a přes bednu</w:t>
            </w:r>
          </w:p>
          <w:p w14:paraId="2D1DEE0B" w14:textId="77777777" w:rsidR="009355AD" w:rsidRDefault="009355AD" w:rsidP="009355AD">
            <w:r>
              <w:t>kotouly</w:t>
            </w:r>
          </w:p>
          <w:p w14:paraId="7041E7AC" w14:textId="15003875" w:rsidR="009355AD" w:rsidRDefault="009355AD" w:rsidP="009355AD">
            <w:r>
              <w:t>hrazda</w:t>
            </w:r>
          </w:p>
          <w:p w14:paraId="4482A7E9" w14:textId="38CC8D3B" w:rsidR="00DD5043" w:rsidRDefault="00DD5043" w:rsidP="009355AD">
            <w:r>
              <w:t>kruhy</w:t>
            </w:r>
          </w:p>
          <w:p w14:paraId="2B619CDC" w14:textId="280D964D" w:rsidR="009355AD" w:rsidRDefault="009355AD" w:rsidP="009355AD">
            <w:r>
              <w:t>stoj na rukou s dopomocí</w:t>
            </w:r>
          </w:p>
        </w:tc>
        <w:tc>
          <w:tcPr>
            <w:tcW w:w="2216" w:type="dxa"/>
          </w:tcPr>
          <w:p w14:paraId="5ACB62A3" w14:textId="77777777" w:rsidR="009355AD" w:rsidRDefault="009355AD" w:rsidP="009355AD">
            <w:r>
              <w:t>F7. Těžiště. Síla</w:t>
            </w:r>
          </w:p>
          <w:p w14:paraId="4793E254" w14:textId="77777777" w:rsidR="009355AD" w:rsidRDefault="009355AD" w:rsidP="009355AD"/>
        </w:tc>
      </w:tr>
      <w:tr w:rsidR="009355AD" w14:paraId="7E8C9EA1" w14:textId="77777777" w:rsidTr="000757EA">
        <w:tc>
          <w:tcPr>
            <w:tcW w:w="3584" w:type="dxa"/>
          </w:tcPr>
          <w:p w14:paraId="38369F02" w14:textId="77777777" w:rsidR="009355AD" w:rsidRDefault="009355AD" w:rsidP="009355AD"/>
        </w:tc>
        <w:tc>
          <w:tcPr>
            <w:tcW w:w="3780" w:type="dxa"/>
          </w:tcPr>
          <w:p w14:paraId="10C62551" w14:textId="77777777" w:rsidR="009355AD" w:rsidRDefault="009355AD" w:rsidP="009355AD">
            <w:r>
              <w:t>Předvede šplh na tyči.</w:t>
            </w:r>
          </w:p>
          <w:p w14:paraId="1C92511F" w14:textId="77777777" w:rsidR="009355AD" w:rsidRDefault="009355AD" w:rsidP="009355AD">
            <w:r>
              <w:t>Používá při cvičení švihadlo, plný míč.</w:t>
            </w:r>
          </w:p>
        </w:tc>
        <w:tc>
          <w:tcPr>
            <w:tcW w:w="2284" w:type="dxa"/>
          </w:tcPr>
          <w:p w14:paraId="628310CD" w14:textId="77777777" w:rsidR="009355AD" w:rsidRDefault="009355AD" w:rsidP="009355AD">
            <w:r>
              <w:t>Kondiční cvičení</w:t>
            </w:r>
          </w:p>
        </w:tc>
        <w:tc>
          <w:tcPr>
            <w:tcW w:w="2880" w:type="dxa"/>
          </w:tcPr>
          <w:p w14:paraId="0E16FA7A" w14:textId="77777777" w:rsidR="009355AD" w:rsidRDefault="009355AD" w:rsidP="009355AD">
            <w:r>
              <w:t>kondiční testy</w:t>
            </w:r>
          </w:p>
          <w:p w14:paraId="7FA64DD5" w14:textId="0D63AC47" w:rsidR="00DD5043" w:rsidRDefault="00DD5043" w:rsidP="009355AD">
            <w:r>
              <w:t>švihadlo</w:t>
            </w:r>
          </w:p>
        </w:tc>
        <w:tc>
          <w:tcPr>
            <w:tcW w:w="2216" w:type="dxa"/>
          </w:tcPr>
          <w:p w14:paraId="2A04D6F2" w14:textId="77777777" w:rsidR="009355AD" w:rsidRDefault="009355AD" w:rsidP="009355AD">
            <w:proofErr w:type="spellStart"/>
            <w:r>
              <w:t>Hv</w:t>
            </w:r>
            <w:proofErr w:type="spellEnd"/>
            <w:r>
              <w:t xml:space="preserve"> 6.,7.,</w:t>
            </w:r>
            <w:proofErr w:type="gramStart"/>
            <w:r>
              <w:t>8  Tanec</w:t>
            </w:r>
            <w:proofErr w:type="gramEnd"/>
          </w:p>
          <w:p w14:paraId="16B6D16A" w14:textId="77777777" w:rsidR="009355AD" w:rsidRDefault="009355AD" w:rsidP="009355AD"/>
        </w:tc>
      </w:tr>
      <w:tr w:rsidR="009355AD" w14:paraId="5996796E" w14:textId="77777777" w:rsidTr="000757EA">
        <w:tc>
          <w:tcPr>
            <w:tcW w:w="3584" w:type="dxa"/>
          </w:tcPr>
          <w:p w14:paraId="73AE7F7F" w14:textId="77777777" w:rsidR="009355AD" w:rsidRDefault="009355AD" w:rsidP="009355AD"/>
        </w:tc>
        <w:tc>
          <w:tcPr>
            <w:tcW w:w="3780" w:type="dxa"/>
          </w:tcPr>
          <w:p w14:paraId="085E1277" w14:textId="77777777" w:rsidR="009355AD" w:rsidRDefault="009355AD" w:rsidP="009355AD">
            <w:r>
              <w:t>Předvede jednoduché cviky zpevňování a uvolňování těla.</w:t>
            </w:r>
          </w:p>
          <w:p w14:paraId="1BF7254A" w14:textId="77777777" w:rsidR="009355AD" w:rsidRDefault="009355AD" w:rsidP="009355AD">
            <w:r>
              <w:t>Zvládá základní úchopy, postoje, odpory a pády.</w:t>
            </w:r>
          </w:p>
          <w:p w14:paraId="735E5B5A" w14:textId="77777777" w:rsidR="009355AD" w:rsidRDefault="009355AD" w:rsidP="009355AD">
            <w:r>
              <w:t>Chová se v duchu fair play.</w:t>
            </w:r>
          </w:p>
        </w:tc>
        <w:tc>
          <w:tcPr>
            <w:tcW w:w="2284" w:type="dxa"/>
          </w:tcPr>
          <w:p w14:paraId="05E372E0" w14:textId="77777777" w:rsidR="009355AD" w:rsidRDefault="009355AD" w:rsidP="009355AD">
            <w:r>
              <w:t>Úpoly</w:t>
            </w:r>
          </w:p>
        </w:tc>
        <w:tc>
          <w:tcPr>
            <w:tcW w:w="2880" w:type="dxa"/>
          </w:tcPr>
          <w:p w14:paraId="01BAB380" w14:textId="77777777" w:rsidR="009355AD" w:rsidRDefault="009355AD" w:rsidP="009355AD">
            <w:r>
              <w:t xml:space="preserve">přetlaky, </w:t>
            </w:r>
            <w:proofErr w:type="spellStart"/>
            <w:proofErr w:type="gramStart"/>
            <w:r>
              <w:t>přetahy,odpory</w:t>
            </w:r>
            <w:proofErr w:type="spellEnd"/>
            <w:proofErr w:type="gramEnd"/>
            <w:r>
              <w:t>, pády</w:t>
            </w:r>
          </w:p>
          <w:p w14:paraId="7284EAD9" w14:textId="77777777" w:rsidR="009355AD" w:rsidRDefault="009355AD" w:rsidP="009355AD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216" w:type="dxa"/>
          </w:tcPr>
          <w:p w14:paraId="70326D42" w14:textId="77777777" w:rsidR="009355AD" w:rsidRDefault="009355AD" w:rsidP="009355AD"/>
        </w:tc>
      </w:tr>
      <w:tr w:rsidR="00DD5043" w14:paraId="5F371962" w14:textId="77777777" w:rsidTr="000757EA">
        <w:tc>
          <w:tcPr>
            <w:tcW w:w="3584" w:type="dxa"/>
          </w:tcPr>
          <w:p w14:paraId="7CBD65EC" w14:textId="77777777" w:rsidR="00DD5043" w:rsidRDefault="00DD5043" w:rsidP="00DD5043"/>
        </w:tc>
        <w:tc>
          <w:tcPr>
            <w:tcW w:w="3780" w:type="dxa"/>
          </w:tcPr>
          <w:p w14:paraId="08FBFD55" w14:textId="37606E50" w:rsidR="00DD5043" w:rsidRDefault="00DD5043" w:rsidP="00DD5043">
            <w:r>
              <w:t>Seznámí se s netradičními pohybovými hrami</w:t>
            </w:r>
          </w:p>
        </w:tc>
        <w:tc>
          <w:tcPr>
            <w:tcW w:w="2284" w:type="dxa"/>
          </w:tcPr>
          <w:p w14:paraId="46325D40" w14:textId="5CD7DA46" w:rsidR="00DD5043" w:rsidRDefault="00DD5043" w:rsidP="00DD5043">
            <w:r>
              <w:t>Pohybové hry</w:t>
            </w:r>
          </w:p>
        </w:tc>
        <w:tc>
          <w:tcPr>
            <w:tcW w:w="2880" w:type="dxa"/>
          </w:tcPr>
          <w:p w14:paraId="55519AEA" w14:textId="77777777" w:rsidR="00DD5043" w:rsidRDefault="00DD5043" w:rsidP="00DD5043">
            <w:r>
              <w:t>pohybové hry</w:t>
            </w:r>
          </w:p>
          <w:p w14:paraId="36B0D415" w14:textId="77777777" w:rsidR="00DD5043" w:rsidRDefault="00DD5043" w:rsidP="00DD5043">
            <w:r>
              <w:t>netradiční pohybové hry</w:t>
            </w:r>
          </w:p>
          <w:p w14:paraId="20795CEC" w14:textId="38C4F1A3" w:rsidR="00DD5043" w:rsidRDefault="00DD5043" w:rsidP="00DD5043">
            <w:r>
              <w:t>pohybové hry s různým náčiním</w:t>
            </w:r>
          </w:p>
        </w:tc>
        <w:tc>
          <w:tcPr>
            <w:tcW w:w="2216" w:type="dxa"/>
          </w:tcPr>
          <w:p w14:paraId="6AEE9E2D" w14:textId="77777777" w:rsidR="00DD5043" w:rsidRDefault="00DD5043" w:rsidP="00DD5043"/>
        </w:tc>
      </w:tr>
      <w:tr w:rsidR="009355AD" w14:paraId="4C766144" w14:textId="77777777" w:rsidTr="000757EA">
        <w:tc>
          <w:tcPr>
            <w:tcW w:w="3584" w:type="dxa"/>
          </w:tcPr>
          <w:p w14:paraId="5FD5BA50" w14:textId="77777777" w:rsidR="009355AD" w:rsidRDefault="009355AD" w:rsidP="009355AD"/>
        </w:tc>
        <w:tc>
          <w:tcPr>
            <w:tcW w:w="3780" w:type="dxa"/>
          </w:tcPr>
          <w:p w14:paraId="2559769E" w14:textId="77777777" w:rsidR="009355AD" w:rsidRDefault="009355AD" w:rsidP="009355AD">
            <w:r>
              <w:t>Uplatňuje základní pravidla sportovních her.</w:t>
            </w:r>
          </w:p>
          <w:p w14:paraId="74283FEC" w14:textId="77777777" w:rsidR="009355AD" w:rsidRDefault="009355AD" w:rsidP="009355AD">
            <w:r>
              <w:lastRenderedPageBreak/>
              <w:t>Rozpozná základní pojmy označující používané náčiní, části hřiště.</w:t>
            </w:r>
          </w:p>
          <w:p w14:paraId="4729273C" w14:textId="77777777" w:rsidR="009355AD" w:rsidRDefault="009355AD" w:rsidP="009355AD">
            <w:r>
              <w:t>Zvládá základní herní činnosti jednotlivce.</w:t>
            </w:r>
          </w:p>
          <w:p w14:paraId="10D31539" w14:textId="77777777" w:rsidR="009355AD" w:rsidRDefault="009355AD" w:rsidP="009355AD">
            <w:r>
              <w:t>Zvolí taktiku a dodržuje ji (za pomoci učitele).</w:t>
            </w:r>
          </w:p>
          <w:p w14:paraId="0CE1D8D1" w14:textId="77777777" w:rsidR="009355AD" w:rsidRDefault="009355AD" w:rsidP="009355AD"/>
        </w:tc>
        <w:tc>
          <w:tcPr>
            <w:tcW w:w="2284" w:type="dxa"/>
          </w:tcPr>
          <w:p w14:paraId="4F478ABD" w14:textId="77777777" w:rsidR="009355AD" w:rsidRDefault="009355AD" w:rsidP="009355AD">
            <w:r>
              <w:lastRenderedPageBreak/>
              <w:t>Sportovní hry</w:t>
            </w:r>
          </w:p>
          <w:p w14:paraId="06A25313" w14:textId="77777777" w:rsidR="009355AD" w:rsidRDefault="009355AD" w:rsidP="009355AD">
            <w:r>
              <w:t>Fotbal (chlapci)</w:t>
            </w:r>
          </w:p>
          <w:p w14:paraId="1C59AE49" w14:textId="77777777" w:rsidR="009355AD" w:rsidRDefault="009355AD" w:rsidP="009355AD"/>
          <w:p w14:paraId="377FEAB5" w14:textId="77777777" w:rsidR="009355AD" w:rsidRDefault="009355AD" w:rsidP="009355AD">
            <w:r>
              <w:t>Florbal</w:t>
            </w:r>
          </w:p>
          <w:p w14:paraId="415BE078" w14:textId="77777777" w:rsidR="009355AD" w:rsidRDefault="009355AD" w:rsidP="009355AD"/>
          <w:p w14:paraId="7CBF36B4" w14:textId="77777777" w:rsidR="009355AD" w:rsidRDefault="009355AD" w:rsidP="009355AD">
            <w:r>
              <w:t>Basketbal</w:t>
            </w:r>
          </w:p>
          <w:p w14:paraId="4EA292CC" w14:textId="77777777" w:rsidR="009355AD" w:rsidRDefault="009355AD" w:rsidP="009355AD"/>
          <w:p w14:paraId="4DE67C3E" w14:textId="77777777" w:rsidR="009355AD" w:rsidRDefault="009355AD" w:rsidP="009355AD">
            <w:r>
              <w:t>Volejbal</w:t>
            </w:r>
          </w:p>
        </w:tc>
        <w:tc>
          <w:tcPr>
            <w:tcW w:w="2880" w:type="dxa"/>
          </w:tcPr>
          <w:p w14:paraId="1E393217" w14:textId="77777777" w:rsidR="009355AD" w:rsidRDefault="009355AD" w:rsidP="009355AD">
            <w:pPr>
              <w:ind w:left="9" w:hanging="9"/>
            </w:pPr>
            <w:r>
              <w:lastRenderedPageBreak/>
              <w:t xml:space="preserve">výběr místa, vhazování míče, střelba z místa, </w:t>
            </w:r>
            <w:r>
              <w:lastRenderedPageBreak/>
              <w:t>střelba po vedení míče, zpracování míče, přihrávka, odebrání míče</w:t>
            </w:r>
          </w:p>
          <w:p w14:paraId="13434E7C" w14:textId="77777777" w:rsidR="009355AD" w:rsidRDefault="009355AD" w:rsidP="009355AD">
            <w:pPr>
              <w:ind w:left="9" w:hanging="9"/>
            </w:pPr>
            <w:r>
              <w:t>předvede základní činnosti brankáře (chytání, výkop)</w:t>
            </w:r>
          </w:p>
          <w:p w14:paraId="1826B262" w14:textId="77777777" w:rsidR="009355AD" w:rsidRDefault="009355AD" w:rsidP="009355AD">
            <w:pPr>
              <w:ind w:left="9" w:hanging="9"/>
            </w:pPr>
            <w:r>
              <w:t>fotbalová abeceda</w:t>
            </w:r>
          </w:p>
          <w:p w14:paraId="1F960A15" w14:textId="77777777" w:rsidR="009355AD" w:rsidRDefault="009355AD" w:rsidP="009355AD">
            <w:pPr>
              <w:ind w:left="9" w:hanging="9"/>
            </w:pPr>
            <w:r>
              <w:t>přihrávka, střelba, vedení míče</w:t>
            </w:r>
          </w:p>
          <w:p w14:paraId="5A0D8F1C" w14:textId="77777777" w:rsidR="009355AD" w:rsidRDefault="009355AD" w:rsidP="009355AD">
            <w:r>
              <w:t>uvolňování, přihrávka jednoruč, obouruč, střelba, rozskok, krytí</w:t>
            </w:r>
          </w:p>
          <w:p w14:paraId="553809F3" w14:textId="77777777" w:rsidR="009355AD" w:rsidRDefault="009355AD" w:rsidP="009355AD">
            <w:r>
              <w:t>Odbití obouruč vrchem, spodem, přihrávka, podání spodem</w:t>
            </w:r>
          </w:p>
        </w:tc>
        <w:tc>
          <w:tcPr>
            <w:tcW w:w="2216" w:type="dxa"/>
          </w:tcPr>
          <w:p w14:paraId="61E294E1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355AD" w14:paraId="176A2AF1" w14:textId="77777777" w:rsidTr="000757EA">
        <w:tc>
          <w:tcPr>
            <w:tcW w:w="3584" w:type="dxa"/>
          </w:tcPr>
          <w:p w14:paraId="747E4C42" w14:textId="77777777" w:rsidR="009355AD" w:rsidRDefault="009355AD" w:rsidP="009355AD"/>
        </w:tc>
        <w:tc>
          <w:tcPr>
            <w:tcW w:w="3780" w:type="dxa"/>
          </w:tcPr>
          <w:p w14:paraId="2C408906" w14:textId="77777777" w:rsidR="009355AD" w:rsidRDefault="009355AD" w:rsidP="009355AD">
            <w:r>
              <w:t>Zvládá základní dovednosti na běžeckých a sjezdových lyžích.</w:t>
            </w:r>
          </w:p>
          <w:p w14:paraId="42D56733" w14:textId="77777777" w:rsidR="009355AD" w:rsidRDefault="009355AD" w:rsidP="009355AD">
            <w:r>
              <w:t>Dodržuje zásady bezpečnosti ve volné přírodě, na horách.</w:t>
            </w:r>
          </w:p>
          <w:p w14:paraId="29E63BCF" w14:textId="77777777" w:rsidR="00104D3A" w:rsidRDefault="00104D3A" w:rsidP="009355AD"/>
          <w:p w14:paraId="58F10E51" w14:textId="003C71CB" w:rsidR="009355AD" w:rsidRDefault="009355AD" w:rsidP="009355AD">
            <w:r>
              <w:t>Přihraje a chytí míč</w:t>
            </w:r>
          </w:p>
          <w:p w14:paraId="32BF0BFF" w14:textId="77777777" w:rsidR="009355AD" w:rsidRDefault="009355AD" w:rsidP="009355AD">
            <w:r>
              <w:t>Odpálí míček, zašlápne metu.</w:t>
            </w:r>
          </w:p>
        </w:tc>
        <w:tc>
          <w:tcPr>
            <w:tcW w:w="2284" w:type="dxa"/>
          </w:tcPr>
          <w:p w14:paraId="663C15EB" w14:textId="77777777" w:rsidR="009355AD" w:rsidRDefault="009355AD" w:rsidP="009355AD">
            <w:r>
              <w:t>Další doplňkové sporty</w:t>
            </w:r>
          </w:p>
          <w:p w14:paraId="2A21C1DF" w14:textId="77777777" w:rsidR="009355AD" w:rsidRDefault="009355AD" w:rsidP="009355AD">
            <w:r>
              <w:t>Lyžování</w:t>
            </w:r>
          </w:p>
          <w:p w14:paraId="6C175842" w14:textId="77777777" w:rsidR="009355AD" w:rsidRDefault="009355AD" w:rsidP="009355AD"/>
          <w:p w14:paraId="17DF6130" w14:textId="77777777" w:rsidR="009355AD" w:rsidRDefault="009355AD" w:rsidP="009355AD"/>
          <w:p w14:paraId="6FA01AA5" w14:textId="77777777" w:rsidR="009355AD" w:rsidRDefault="009355AD" w:rsidP="009355AD">
            <w:r>
              <w:t>Pálkovaná (Softbal)</w:t>
            </w:r>
          </w:p>
        </w:tc>
        <w:tc>
          <w:tcPr>
            <w:tcW w:w="2880" w:type="dxa"/>
          </w:tcPr>
          <w:p w14:paraId="6C2B0C39" w14:textId="77777777" w:rsidR="009355AD" w:rsidRDefault="009355AD" w:rsidP="009355AD">
            <w:pPr>
              <w:ind w:left="720"/>
            </w:pPr>
          </w:p>
          <w:p w14:paraId="4A80D048" w14:textId="77777777" w:rsidR="009355AD" w:rsidRDefault="009355AD" w:rsidP="009355AD"/>
          <w:p w14:paraId="4AC33173" w14:textId="77777777" w:rsidR="009355AD" w:rsidRDefault="009355AD" w:rsidP="009355AD">
            <w:r>
              <w:t>sjezdové lyžování</w:t>
            </w:r>
          </w:p>
          <w:p w14:paraId="3D4CD3B5" w14:textId="77777777" w:rsidR="009355AD" w:rsidRDefault="009355AD" w:rsidP="009355AD">
            <w:r>
              <w:t>běžecké lyžování</w:t>
            </w:r>
          </w:p>
          <w:p w14:paraId="476292CE" w14:textId="77777777" w:rsidR="009355AD" w:rsidRDefault="009355AD" w:rsidP="009355AD"/>
          <w:p w14:paraId="2BA6D0B0" w14:textId="77777777" w:rsidR="009355AD" w:rsidRDefault="009355AD" w:rsidP="009355AD"/>
          <w:p w14:paraId="39A0C056" w14:textId="77777777" w:rsidR="009355AD" w:rsidRDefault="009355AD" w:rsidP="009355AD">
            <w:r>
              <w:t>chytání kroužků jednoruč, přihrávka</w:t>
            </w:r>
          </w:p>
          <w:p w14:paraId="66FF7942" w14:textId="77777777" w:rsidR="009355AD" w:rsidRDefault="009355AD" w:rsidP="009355AD">
            <w:r>
              <w:t>odpaly, práce s pálkou, chytání míčku, příhra, mety</w:t>
            </w:r>
          </w:p>
        </w:tc>
        <w:tc>
          <w:tcPr>
            <w:tcW w:w="2216" w:type="dxa"/>
          </w:tcPr>
          <w:p w14:paraId="71DBC6E5" w14:textId="77777777" w:rsidR="009355AD" w:rsidRDefault="009355AD" w:rsidP="009355AD">
            <w:r>
              <w:t>LVVZ</w:t>
            </w:r>
          </w:p>
        </w:tc>
      </w:tr>
      <w:tr w:rsidR="009355AD" w14:paraId="59109E31" w14:textId="77777777" w:rsidTr="000757EA">
        <w:tc>
          <w:tcPr>
            <w:tcW w:w="3584" w:type="dxa"/>
          </w:tcPr>
          <w:p w14:paraId="680EFECC" w14:textId="77777777" w:rsidR="009355AD" w:rsidRDefault="009355AD" w:rsidP="009355AD"/>
        </w:tc>
        <w:tc>
          <w:tcPr>
            <w:tcW w:w="3780" w:type="dxa"/>
          </w:tcPr>
          <w:p w14:paraId="659C06A5" w14:textId="77777777" w:rsidR="009355AD" w:rsidRDefault="009355AD" w:rsidP="009355AD">
            <w:r>
              <w:t>Zvládá pohyb a přesun v terénu, chůze běh.</w:t>
            </w:r>
          </w:p>
          <w:p w14:paraId="7F639260" w14:textId="77777777" w:rsidR="008D0C2D" w:rsidRDefault="008D0C2D" w:rsidP="009355AD"/>
          <w:p w14:paraId="784B056D" w14:textId="77777777" w:rsidR="008D0C2D" w:rsidRDefault="008D0C2D" w:rsidP="009355AD"/>
          <w:p w14:paraId="5FB5FC0B" w14:textId="77777777" w:rsidR="008D0C2D" w:rsidRDefault="008D0C2D" w:rsidP="009355AD"/>
          <w:p w14:paraId="1DEBC361" w14:textId="77777777" w:rsidR="008D0C2D" w:rsidRDefault="008D0C2D" w:rsidP="009355AD"/>
          <w:p w14:paraId="2251D88A" w14:textId="63931DD1" w:rsidR="008D0C2D" w:rsidRDefault="008D0C2D" w:rsidP="009355AD"/>
        </w:tc>
        <w:tc>
          <w:tcPr>
            <w:tcW w:w="2284" w:type="dxa"/>
          </w:tcPr>
          <w:p w14:paraId="38ECE659" w14:textId="77777777" w:rsidR="009355AD" w:rsidRDefault="009355AD" w:rsidP="009355AD">
            <w:r>
              <w:t>Turistika a pobyt v přírodě</w:t>
            </w:r>
          </w:p>
        </w:tc>
        <w:tc>
          <w:tcPr>
            <w:tcW w:w="2880" w:type="dxa"/>
          </w:tcPr>
          <w:p w14:paraId="734DB15B" w14:textId="77777777" w:rsidR="009355AD" w:rsidRDefault="009355AD" w:rsidP="009355AD">
            <w:r>
              <w:t>běh terénem</w:t>
            </w:r>
          </w:p>
        </w:tc>
        <w:tc>
          <w:tcPr>
            <w:tcW w:w="2216" w:type="dxa"/>
          </w:tcPr>
          <w:p w14:paraId="0699E5C6" w14:textId="77777777" w:rsidR="009355AD" w:rsidRDefault="009355AD" w:rsidP="009355AD"/>
        </w:tc>
      </w:tr>
      <w:tr w:rsidR="009355AD" w14:paraId="34040F07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6D919FA8" w14:textId="77777777" w:rsidR="009355AD" w:rsidRDefault="009355AD" w:rsidP="009355AD">
            <w:r>
              <w:rPr>
                <w:b/>
              </w:rPr>
              <w:lastRenderedPageBreak/>
              <w:t>Činnosti ovlivňující pohybové učení</w:t>
            </w:r>
          </w:p>
        </w:tc>
        <w:tc>
          <w:tcPr>
            <w:tcW w:w="3780" w:type="dxa"/>
          </w:tcPr>
          <w:p w14:paraId="06A6D26A" w14:textId="77777777" w:rsidR="009355AD" w:rsidRDefault="009355AD" w:rsidP="009355AD"/>
        </w:tc>
        <w:tc>
          <w:tcPr>
            <w:tcW w:w="2284" w:type="dxa"/>
          </w:tcPr>
          <w:p w14:paraId="48E2F304" w14:textId="77777777" w:rsidR="009355AD" w:rsidRDefault="009355AD" w:rsidP="009355AD"/>
        </w:tc>
        <w:tc>
          <w:tcPr>
            <w:tcW w:w="2880" w:type="dxa"/>
          </w:tcPr>
          <w:p w14:paraId="4591B75F" w14:textId="77777777" w:rsidR="009355AD" w:rsidRDefault="009355AD" w:rsidP="009355AD"/>
        </w:tc>
        <w:tc>
          <w:tcPr>
            <w:tcW w:w="2216" w:type="dxa"/>
          </w:tcPr>
          <w:p w14:paraId="023485F7" w14:textId="77777777" w:rsidR="009355AD" w:rsidRDefault="009355AD" w:rsidP="009355AD"/>
        </w:tc>
      </w:tr>
      <w:tr w:rsidR="009355AD" w14:paraId="33F2E578" w14:textId="77777777" w:rsidTr="000757EA">
        <w:tc>
          <w:tcPr>
            <w:tcW w:w="3584" w:type="dxa"/>
          </w:tcPr>
          <w:p w14:paraId="1AC13F29" w14:textId="6655364D" w:rsidR="009355AD" w:rsidRDefault="001749DA" w:rsidP="009355AD">
            <w:r>
              <w:t>Užívá osvojované názvosloví na úrovni cvičence, rozhodčího, diváka, čtenáře novin a časopisů, uživatele internetu</w:t>
            </w:r>
            <w:r w:rsidR="009355AD">
              <w:t>.</w:t>
            </w:r>
          </w:p>
        </w:tc>
        <w:tc>
          <w:tcPr>
            <w:tcW w:w="3780" w:type="dxa"/>
          </w:tcPr>
          <w:p w14:paraId="02A0DA8B" w14:textId="77777777" w:rsidR="009355AD" w:rsidRDefault="009355AD" w:rsidP="009355AD">
            <w:r>
              <w:t>Plní pokyny učitele.</w:t>
            </w:r>
          </w:p>
          <w:p w14:paraId="6FECC762" w14:textId="77777777" w:rsidR="009355AD" w:rsidRDefault="009355AD" w:rsidP="009355AD">
            <w:r>
              <w:t>Rozumí základnímu názvosloví, povelům, gestům.</w:t>
            </w:r>
          </w:p>
        </w:tc>
        <w:tc>
          <w:tcPr>
            <w:tcW w:w="2284" w:type="dxa"/>
          </w:tcPr>
          <w:p w14:paraId="69A9DFFB" w14:textId="77777777" w:rsidR="009355AD" w:rsidRDefault="009355AD" w:rsidP="009355AD">
            <w:r>
              <w:t>Názvosloví pro cvičence k jednotlivým cvičením</w:t>
            </w:r>
          </w:p>
        </w:tc>
        <w:tc>
          <w:tcPr>
            <w:tcW w:w="2880" w:type="dxa"/>
          </w:tcPr>
          <w:p w14:paraId="350287CF" w14:textId="77777777" w:rsidR="009355AD" w:rsidRDefault="009355AD" w:rsidP="009355AD">
            <w:r>
              <w:t>názvosloví</w:t>
            </w:r>
          </w:p>
        </w:tc>
        <w:tc>
          <w:tcPr>
            <w:tcW w:w="2216" w:type="dxa"/>
          </w:tcPr>
          <w:p w14:paraId="3D20F20E" w14:textId="77777777" w:rsidR="009355AD" w:rsidRDefault="009355AD" w:rsidP="009355AD"/>
        </w:tc>
      </w:tr>
      <w:tr w:rsidR="009355AD" w14:paraId="714CEB7D" w14:textId="77777777" w:rsidTr="000757EA">
        <w:tc>
          <w:tcPr>
            <w:tcW w:w="3584" w:type="dxa"/>
          </w:tcPr>
          <w:p w14:paraId="0859F308" w14:textId="6A47C582" w:rsidR="009355AD" w:rsidRDefault="005162EF" w:rsidP="009355AD">
            <w:r>
              <w:t>Naplňuje ve školních podmínkách základní olympijské myšlenky – čestné soupeření, pomoc handicapovaným, respekt k opačnému pohlaví, ochranu přírody při sportu</w:t>
            </w:r>
            <w:r w:rsidR="009355AD">
              <w:t>.</w:t>
            </w:r>
          </w:p>
        </w:tc>
        <w:tc>
          <w:tcPr>
            <w:tcW w:w="3780" w:type="dxa"/>
          </w:tcPr>
          <w:p w14:paraId="7DCD237D" w14:textId="77777777" w:rsidR="009355AD" w:rsidRDefault="009355AD" w:rsidP="009355AD">
            <w:r>
              <w:t>Vyznává ducha fair play.</w:t>
            </w:r>
          </w:p>
          <w:p w14:paraId="41D76B58" w14:textId="77777777" w:rsidR="009355AD" w:rsidRDefault="009355AD" w:rsidP="009355AD">
            <w:r>
              <w:t>Sportuje čestně.</w:t>
            </w:r>
          </w:p>
          <w:p w14:paraId="003DEF68" w14:textId="77777777" w:rsidR="009355AD" w:rsidRDefault="009355AD" w:rsidP="009355AD">
            <w:r>
              <w:t>Je ochoten pomoci slabším.</w:t>
            </w:r>
          </w:p>
          <w:p w14:paraId="6316137D" w14:textId="77777777" w:rsidR="009355AD" w:rsidRDefault="009355AD" w:rsidP="009355AD">
            <w:r>
              <w:t>Respektuje opačné pohlaví.</w:t>
            </w:r>
          </w:p>
        </w:tc>
        <w:tc>
          <w:tcPr>
            <w:tcW w:w="2284" w:type="dxa"/>
          </w:tcPr>
          <w:p w14:paraId="60F690C8" w14:textId="77777777" w:rsidR="009355AD" w:rsidRDefault="009355AD" w:rsidP="009355AD">
            <w:r>
              <w:t>Olympijské myšlenky</w:t>
            </w:r>
          </w:p>
        </w:tc>
        <w:tc>
          <w:tcPr>
            <w:tcW w:w="2880" w:type="dxa"/>
          </w:tcPr>
          <w:p w14:paraId="6E1D1FDF" w14:textId="77777777" w:rsidR="009355AD" w:rsidRDefault="009355AD" w:rsidP="009355AD">
            <w:r>
              <w:t>fair play</w:t>
            </w:r>
          </w:p>
        </w:tc>
        <w:tc>
          <w:tcPr>
            <w:tcW w:w="2216" w:type="dxa"/>
          </w:tcPr>
          <w:p w14:paraId="6E5C9855" w14:textId="77777777" w:rsidR="009355AD" w:rsidRDefault="009355AD" w:rsidP="009355AD">
            <w:r>
              <w:t>Sportovní den</w:t>
            </w:r>
          </w:p>
        </w:tc>
      </w:tr>
      <w:tr w:rsidR="009355AD" w14:paraId="788575C9" w14:textId="77777777" w:rsidTr="000757EA">
        <w:tc>
          <w:tcPr>
            <w:tcW w:w="3584" w:type="dxa"/>
          </w:tcPr>
          <w:p w14:paraId="2EF308EE" w14:textId="209F86B3" w:rsidR="009355AD" w:rsidRDefault="009355AD" w:rsidP="009355AD">
            <w:r>
              <w:t>Dohodne se na spolupráci i jednotlivé taktice vedoucí k úspěchu družstva</w:t>
            </w:r>
            <w:r w:rsidR="005162EF">
              <w:t xml:space="preserve"> a dodržuje ji</w:t>
            </w:r>
          </w:p>
        </w:tc>
        <w:tc>
          <w:tcPr>
            <w:tcW w:w="3780" w:type="dxa"/>
          </w:tcPr>
          <w:p w14:paraId="3CAA694E" w14:textId="77777777" w:rsidR="009355AD" w:rsidRDefault="009355AD" w:rsidP="009355AD">
            <w:r>
              <w:t>Dohodne se na spolupráci a taktice vedoucí k úspěchu.</w:t>
            </w:r>
          </w:p>
          <w:p w14:paraId="70969CD1" w14:textId="77777777" w:rsidR="009355AD" w:rsidRDefault="009355AD" w:rsidP="009355AD">
            <w:r>
              <w:t>Dodržuje ji.</w:t>
            </w:r>
          </w:p>
        </w:tc>
        <w:tc>
          <w:tcPr>
            <w:tcW w:w="2284" w:type="dxa"/>
          </w:tcPr>
          <w:p w14:paraId="5D0AE2B4" w14:textId="77777777" w:rsidR="009355AD" w:rsidRDefault="009355AD" w:rsidP="009355AD">
            <w:r>
              <w:t>Taktika a spolupráce jednotlivců a družstva</w:t>
            </w:r>
          </w:p>
        </w:tc>
        <w:tc>
          <w:tcPr>
            <w:tcW w:w="2880" w:type="dxa"/>
          </w:tcPr>
          <w:p w14:paraId="05A7F912" w14:textId="77777777" w:rsidR="009355AD" w:rsidRDefault="009355AD" w:rsidP="009355AD">
            <w:r>
              <w:t>taktika jednotlivce v závislosti na vykonávaném sportu</w:t>
            </w:r>
          </w:p>
          <w:p w14:paraId="180AEDAD" w14:textId="77777777" w:rsidR="009355AD" w:rsidRDefault="009355AD" w:rsidP="009355AD">
            <w:r>
              <w:t>spolupráce v družstvu</w:t>
            </w:r>
          </w:p>
        </w:tc>
        <w:tc>
          <w:tcPr>
            <w:tcW w:w="2216" w:type="dxa"/>
          </w:tcPr>
          <w:p w14:paraId="764CB9EB" w14:textId="77777777" w:rsidR="009355AD" w:rsidRDefault="009355AD" w:rsidP="009355AD"/>
        </w:tc>
      </w:tr>
      <w:tr w:rsidR="009355AD" w14:paraId="49B15772" w14:textId="77777777" w:rsidTr="000757EA">
        <w:tc>
          <w:tcPr>
            <w:tcW w:w="3584" w:type="dxa"/>
          </w:tcPr>
          <w:p w14:paraId="3304A551" w14:textId="77777777" w:rsidR="009355AD" w:rsidRDefault="009355AD" w:rsidP="009355AD">
            <w:r>
              <w:t>Rozlišuje a uplatňuje práva a povinnosti vyplývající z role hráče, rozhodčího, diváka, organizátora.</w:t>
            </w:r>
          </w:p>
        </w:tc>
        <w:tc>
          <w:tcPr>
            <w:tcW w:w="3780" w:type="dxa"/>
          </w:tcPr>
          <w:p w14:paraId="5446F3A9" w14:textId="77777777" w:rsidR="009355AD" w:rsidRDefault="009355AD" w:rsidP="009355AD">
            <w:r>
              <w:t>Respektuje spoluhráče.</w:t>
            </w:r>
          </w:p>
          <w:p w14:paraId="40FE6F10" w14:textId="77777777" w:rsidR="009355AD" w:rsidRDefault="009355AD" w:rsidP="009355AD">
            <w:r>
              <w:t>Zná a plní pokyny učitele, rozhodčího.</w:t>
            </w:r>
          </w:p>
          <w:p w14:paraId="7BF79C64" w14:textId="77777777" w:rsidR="009355AD" w:rsidRDefault="009355AD" w:rsidP="009355AD">
            <w:r>
              <w:t>Zná základní pravidla provozovaných her.</w:t>
            </w:r>
          </w:p>
        </w:tc>
        <w:tc>
          <w:tcPr>
            <w:tcW w:w="2284" w:type="dxa"/>
          </w:tcPr>
          <w:p w14:paraId="65379187" w14:textId="77777777" w:rsidR="009355AD" w:rsidRDefault="009355AD" w:rsidP="009355AD">
            <w:r>
              <w:t>Role hráče, rozhodčího</w:t>
            </w:r>
          </w:p>
        </w:tc>
        <w:tc>
          <w:tcPr>
            <w:tcW w:w="2880" w:type="dxa"/>
          </w:tcPr>
          <w:p w14:paraId="1FD6C2C9" w14:textId="77777777" w:rsidR="009355AD" w:rsidRDefault="009355AD" w:rsidP="009355AD">
            <w:r>
              <w:t>pravidla provozovaných her</w:t>
            </w:r>
          </w:p>
          <w:p w14:paraId="0CFB4B3A" w14:textId="77777777" w:rsidR="009355AD" w:rsidRDefault="009355AD" w:rsidP="009355AD">
            <w:r>
              <w:t>pokyny a signály rozhodčích</w:t>
            </w:r>
          </w:p>
        </w:tc>
        <w:tc>
          <w:tcPr>
            <w:tcW w:w="2216" w:type="dxa"/>
          </w:tcPr>
          <w:p w14:paraId="1F819802" w14:textId="77777777" w:rsidR="009355AD" w:rsidRDefault="009355AD" w:rsidP="009355AD"/>
        </w:tc>
      </w:tr>
      <w:tr w:rsidR="009355AD" w14:paraId="485A829B" w14:textId="77777777" w:rsidTr="000757EA">
        <w:tc>
          <w:tcPr>
            <w:tcW w:w="3584" w:type="dxa"/>
          </w:tcPr>
          <w:p w14:paraId="33749EA2" w14:textId="77777777" w:rsidR="009355AD" w:rsidRDefault="009355AD" w:rsidP="009355AD">
            <w:r>
              <w:t>Sleduje určené prvky pohybové činnosti a výkony, eviduje je a vyhodnotí.</w:t>
            </w:r>
          </w:p>
        </w:tc>
        <w:tc>
          <w:tcPr>
            <w:tcW w:w="3780" w:type="dxa"/>
          </w:tcPr>
          <w:p w14:paraId="1BF68E1C" w14:textId="77777777" w:rsidR="009355AD" w:rsidRDefault="009355AD" w:rsidP="009355AD">
            <w:r>
              <w:t>Dokáže změřit a zapsat výkony v osvojovaných disciplínách.</w:t>
            </w:r>
          </w:p>
          <w:p w14:paraId="5CB6992B" w14:textId="77777777" w:rsidR="009355AD" w:rsidRDefault="009355AD" w:rsidP="009355AD">
            <w:pPr>
              <w:ind w:left="360"/>
            </w:pPr>
          </w:p>
        </w:tc>
        <w:tc>
          <w:tcPr>
            <w:tcW w:w="2284" w:type="dxa"/>
          </w:tcPr>
          <w:p w14:paraId="641EEE05" w14:textId="77777777" w:rsidR="009355AD" w:rsidRDefault="009355AD" w:rsidP="009355AD">
            <w:r>
              <w:t>Sledování výkonů</w:t>
            </w:r>
          </w:p>
        </w:tc>
        <w:tc>
          <w:tcPr>
            <w:tcW w:w="2880" w:type="dxa"/>
          </w:tcPr>
          <w:p w14:paraId="119E2922" w14:textId="77777777" w:rsidR="009355AD" w:rsidRDefault="009355AD" w:rsidP="009355AD">
            <w:r>
              <w:t>měření výkonu (čas, délka)</w:t>
            </w:r>
          </w:p>
        </w:tc>
        <w:tc>
          <w:tcPr>
            <w:tcW w:w="2216" w:type="dxa"/>
          </w:tcPr>
          <w:p w14:paraId="7B9CC5BB" w14:textId="77777777" w:rsidR="009355AD" w:rsidRDefault="009355AD" w:rsidP="009355AD"/>
        </w:tc>
      </w:tr>
    </w:tbl>
    <w:p w14:paraId="53514EE5" w14:textId="77777777" w:rsidR="00977E28" w:rsidRDefault="00977E28" w:rsidP="00977E28"/>
    <w:p w14:paraId="714C982E" w14:textId="77777777" w:rsidR="00977E28" w:rsidRDefault="00977E28" w:rsidP="00977E28"/>
    <w:p w14:paraId="2277199E" w14:textId="77777777" w:rsidR="00977E28" w:rsidRDefault="00977E28" w:rsidP="00977E28"/>
    <w:p w14:paraId="4E1E9472" w14:textId="77777777" w:rsidR="00977E28" w:rsidRDefault="00977E28" w:rsidP="00977E28"/>
    <w:p w14:paraId="0631AF49" w14:textId="77777777" w:rsidR="00977E28" w:rsidRDefault="00977E28" w:rsidP="00977E28"/>
    <w:p w14:paraId="3B1E3D24" w14:textId="77777777" w:rsidR="00977E28" w:rsidRDefault="00977E28" w:rsidP="00977E28"/>
    <w:p w14:paraId="121C5BB5" w14:textId="77777777" w:rsidR="00977E28" w:rsidRDefault="00977E28" w:rsidP="00977E28"/>
    <w:p w14:paraId="64F6E91F" w14:textId="77777777" w:rsidR="00977E28" w:rsidRDefault="00977E28" w:rsidP="00977E28"/>
    <w:p w14:paraId="6F5A3734" w14:textId="77777777" w:rsidR="00977E28" w:rsidRDefault="00977E28" w:rsidP="00977E28"/>
    <w:p w14:paraId="7304CA23" w14:textId="77777777" w:rsidR="00977E28" w:rsidRDefault="00977E28" w:rsidP="00977E28"/>
    <w:p w14:paraId="19CB917C" w14:textId="77777777" w:rsidR="00977E28" w:rsidRDefault="00977E28" w:rsidP="00977E28"/>
    <w:p w14:paraId="319903C3" w14:textId="77777777" w:rsidR="00977E28" w:rsidRDefault="00977E28" w:rsidP="00977E28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2340"/>
        <w:gridCol w:w="2880"/>
        <w:gridCol w:w="2162"/>
      </w:tblGrid>
      <w:tr w:rsidR="00977E28" w14:paraId="66103DBE" w14:textId="77777777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14:paraId="56320EC7" w14:textId="77777777" w:rsidR="00977E28" w:rsidRDefault="00977E28" w:rsidP="000757E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382" w:type="dxa"/>
            <w:gridSpan w:val="3"/>
            <w:shd w:val="clear" w:color="auto" w:fill="FFCC99"/>
          </w:tcPr>
          <w:p w14:paraId="596DD84F" w14:textId="77777777" w:rsidR="00977E28" w:rsidRDefault="00977E28" w:rsidP="000757E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977E28" w14:paraId="5BFF492C" w14:textId="77777777" w:rsidTr="000757EA">
        <w:tc>
          <w:tcPr>
            <w:tcW w:w="3168" w:type="dxa"/>
          </w:tcPr>
          <w:p w14:paraId="181D8335" w14:textId="77777777" w:rsidR="00977E28" w:rsidRDefault="00977E28" w:rsidP="000757EA">
            <w:r>
              <w:t>Výstup podle RVP</w:t>
            </w:r>
          </w:p>
        </w:tc>
        <w:tc>
          <w:tcPr>
            <w:tcW w:w="4140" w:type="dxa"/>
          </w:tcPr>
          <w:p w14:paraId="3F3F5249" w14:textId="77777777" w:rsidR="00977E28" w:rsidRDefault="00977E28" w:rsidP="000757EA">
            <w:r>
              <w:t>Výstup podle ŠVP</w:t>
            </w:r>
          </w:p>
        </w:tc>
        <w:tc>
          <w:tcPr>
            <w:tcW w:w="2340" w:type="dxa"/>
          </w:tcPr>
          <w:p w14:paraId="7B447FAD" w14:textId="77777777"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14:paraId="0DE302CB" w14:textId="77777777" w:rsidR="00977E28" w:rsidRDefault="00977E28" w:rsidP="000757EA">
            <w:r>
              <w:t>Učivo</w:t>
            </w:r>
          </w:p>
        </w:tc>
        <w:tc>
          <w:tcPr>
            <w:tcW w:w="2162" w:type="dxa"/>
          </w:tcPr>
          <w:p w14:paraId="58EECB6F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4C954E79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6BA713BE" w14:textId="77777777" w:rsidR="00977E28" w:rsidRPr="008D0C2D" w:rsidRDefault="00977E28" w:rsidP="000757EA">
            <w:pPr>
              <w:pStyle w:val="Zkladntext"/>
              <w:rPr>
                <w:b/>
                <w:bCs/>
                <w:color w:val="auto"/>
              </w:rPr>
            </w:pPr>
            <w:r w:rsidRPr="008D0C2D">
              <w:rPr>
                <w:b/>
                <w:bCs/>
                <w:color w:val="auto"/>
              </w:rPr>
              <w:t>Činnosti ovlivňující zdraví</w:t>
            </w:r>
          </w:p>
          <w:p w14:paraId="03AD5C69" w14:textId="77777777" w:rsidR="00977E28" w:rsidRDefault="00977E28" w:rsidP="000757EA"/>
        </w:tc>
        <w:tc>
          <w:tcPr>
            <w:tcW w:w="4140" w:type="dxa"/>
          </w:tcPr>
          <w:p w14:paraId="2CBEC957" w14:textId="77777777" w:rsidR="00977E28" w:rsidRDefault="00977E28" w:rsidP="000757EA"/>
        </w:tc>
        <w:tc>
          <w:tcPr>
            <w:tcW w:w="2340" w:type="dxa"/>
          </w:tcPr>
          <w:p w14:paraId="2E3ED3FE" w14:textId="77777777" w:rsidR="00977E28" w:rsidRDefault="00977E28" w:rsidP="000757EA"/>
        </w:tc>
        <w:tc>
          <w:tcPr>
            <w:tcW w:w="2880" w:type="dxa"/>
          </w:tcPr>
          <w:p w14:paraId="3B577264" w14:textId="77777777" w:rsidR="00977E28" w:rsidRDefault="00977E28" w:rsidP="000757EA"/>
        </w:tc>
        <w:tc>
          <w:tcPr>
            <w:tcW w:w="2162" w:type="dxa"/>
          </w:tcPr>
          <w:p w14:paraId="24CC4C3C" w14:textId="77777777" w:rsidR="00977E28" w:rsidRDefault="00977E28" w:rsidP="000757EA"/>
        </w:tc>
      </w:tr>
      <w:tr w:rsidR="00977E28" w14:paraId="4E486B5B" w14:textId="77777777" w:rsidTr="000757EA">
        <w:tc>
          <w:tcPr>
            <w:tcW w:w="3168" w:type="dxa"/>
          </w:tcPr>
          <w:p w14:paraId="16F04609" w14:textId="77D998EE" w:rsidR="00977E28" w:rsidRDefault="00977E28" w:rsidP="000757EA">
            <w:pPr>
              <w:rPr>
                <w:b/>
              </w:rPr>
            </w:pPr>
            <w:r>
              <w:t>Aktivně vstupuje do organizace svého pohybového režimu</w:t>
            </w:r>
            <w:r w:rsidR="005162EF">
              <w:t>, některé pohybové činnosti zařazuje pravidelně a s konkrétním účelem.</w:t>
            </w:r>
          </w:p>
        </w:tc>
        <w:tc>
          <w:tcPr>
            <w:tcW w:w="4140" w:type="dxa"/>
          </w:tcPr>
          <w:p w14:paraId="1ABB8517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26ED7137" w14:textId="77777777" w:rsidR="00977E28" w:rsidRDefault="00977E28" w:rsidP="000757EA">
            <w:pPr>
              <w:ind w:left="360"/>
            </w:pPr>
          </w:p>
          <w:p w14:paraId="7E1D04BF" w14:textId="77777777"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14:paraId="3A4C1550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14:paraId="13DA76B5" w14:textId="77777777" w:rsidR="00977E28" w:rsidRDefault="00977E28" w:rsidP="000757EA">
            <w:r>
              <w:t>cvičební polohy</w:t>
            </w:r>
          </w:p>
          <w:p w14:paraId="3F08ACA9" w14:textId="77777777" w:rsidR="00977E28" w:rsidRDefault="00977E28" w:rsidP="000757EA"/>
          <w:p w14:paraId="4AD49DFE" w14:textId="77777777" w:rsidR="00977E28" w:rsidRDefault="00977E28" w:rsidP="000757EA"/>
          <w:p w14:paraId="59BE07DE" w14:textId="77777777" w:rsidR="00977E28" w:rsidRDefault="00977E28" w:rsidP="000757EA"/>
        </w:tc>
        <w:tc>
          <w:tcPr>
            <w:tcW w:w="2162" w:type="dxa"/>
          </w:tcPr>
          <w:p w14:paraId="6A40AD62" w14:textId="77777777" w:rsidR="00977E28" w:rsidRDefault="00977E28" w:rsidP="000757EA"/>
        </w:tc>
      </w:tr>
      <w:tr w:rsidR="00977E28" w14:paraId="7817D76E" w14:textId="77777777" w:rsidTr="000757EA">
        <w:tc>
          <w:tcPr>
            <w:tcW w:w="3168" w:type="dxa"/>
          </w:tcPr>
          <w:p w14:paraId="4B4B6B55" w14:textId="26621A89" w:rsidR="00977E28" w:rsidRDefault="00977E28" w:rsidP="000757EA">
            <w:r>
              <w:t>Usiluje o zlepšení své tělesné zdatnosti</w:t>
            </w:r>
            <w:r w:rsidR="005162EF">
              <w:t>; z nabídky zvolí vhodný rozvojový program</w:t>
            </w:r>
          </w:p>
        </w:tc>
        <w:tc>
          <w:tcPr>
            <w:tcW w:w="4140" w:type="dxa"/>
          </w:tcPr>
          <w:p w14:paraId="27617D96" w14:textId="77777777" w:rsidR="00977E28" w:rsidRDefault="00977E28" w:rsidP="000757EA">
            <w:r>
              <w:t>Usiluje o zlepšení své tělesné zdatnosti pravidelnou pohybovou aktivitou.</w:t>
            </w:r>
          </w:p>
          <w:p w14:paraId="621BB7EF" w14:textId="77777777" w:rsidR="00977E28" w:rsidRDefault="00977E28" w:rsidP="000757EA">
            <w:r>
              <w:t>Ví o svých pohybových přednostech a nedostatcích a s pomocí učitele je ovlivňuje.</w:t>
            </w:r>
          </w:p>
          <w:p w14:paraId="5C6C40DC" w14:textId="00913D7C" w:rsidR="00977E28" w:rsidRDefault="00977E28" w:rsidP="000757EA"/>
        </w:tc>
        <w:tc>
          <w:tcPr>
            <w:tcW w:w="2340" w:type="dxa"/>
          </w:tcPr>
          <w:p w14:paraId="40012D7C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14:paraId="083AC7AA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162" w:type="dxa"/>
          </w:tcPr>
          <w:p w14:paraId="520A8186" w14:textId="77777777" w:rsidR="00977E28" w:rsidRDefault="00977E28" w:rsidP="000757EA"/>
        </w:tc>
      </w:tr>
      <w:tr w:rsidR="00977E28" w14:paraId="025A53BE" w14:textId="77777777" w:rsidTr="000757EA">
        <w:tc>
          <w:tcPr>
            <w:tcW w:w="3168" w:type="dxa"/>
          </w:tcPr>
          <w:p w14:paraId="45B08A6D" w14:textId="6DE6813F" w:rsidR="00977E28" w:rsidRDefault="00977E28" w:rsidP="000757EA">
            <w:r>
              <w:t xml:space="preserve">Samostatně se připraví před pohybovou činností a </w:t>
            </w:r>
            <w:proofErr w:type="gramStart"/>
            <w:r>
              <w:t>ukončí</w:t>
            </w:r>
            <w:proofErr w:type="gramEnd"/>
            <w:r>
              <w:t xml:space="preserve"> ji ve shodě s hlavní činností</w:t>
            </w:r>
            <w:r w:rsidR="005162EF">
              <w:t xml:space="preserve"> – zatěžovanými svaly</w:t>
            </w:r>
          </w:p>
        </w:tc>
        <w:tc>
          <w:tcPr>
            <w:tcW w:w="4140" w:type="dxa"/>
          </w:tcPr>
          <w:p w14:paraId="20BB4DFE" w14:textId="77777777" w:rsidR="00977E28" w:rsidRDefault="00977E28" w:rsidP="000757EA">
            <w:r>
              <w:t xml:space="preserve">Chápe význam přípravy organismu před cvičením. </w:t>
            </w:r>
          </w:p>
          <w:p w14:paraId="4CABCD4F" w14:textId="77777777" w:rsidR="00977E28" w:rsidRDefault="00977E28" w:rsidP="000757EA"/>
        </w:tc>
        <w:tc>
          <w:tcPr>
            <w:tcW w:w="2340" w:type="dxa"/>
          </w:tcPr>
          <w:p w14:paraId="75F026D6" w14:textId="77777777"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14:paraId="190EE977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162" w:type="dxa"/>
          </w:tcPr>
          <w:p w14:paraId="6C1F284F" w14:textId="77777777" w:rsidR="00977E28" w:rsidRDefault="00977E28" w:rsidP="000757EA"/>
        </w:tc>
      </w:tr>
      <w:tr w:rsidR="00977E28" w14:paraId="13D2CF4F" w14:textId="77777777" w:rsidTr="000757EA">
        <w:tc>
          <w:tcPr>
            <w:tcW w:w="3168" w:type="dxa"/>
          </w:tcPr>
          <w:p w14:paraId="5E4B4902" w14:textId="203ED30F" w:rsidR="00977E28" w:rsidRDefault="005162EF" w:rsidP="000757EA">
            <w:r w:rsidRPr="00C12164">
              <w:rPr>
                <w:color w:val="000000" w:themeColor="text1"/>
              </w:rPr>
              <w:t xml:space="preserve">Uplatňuje </w:t>
            </w:r>
            <w:r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>
              <w:rPr>
                <w:color w:val="000000" w:themeColor="text1"/>
              </w:rPr>
              <w:t>i v méně známém prostředí sportovišť, přírody, silničního provozu; předvídá možná nebezpečí úrazu a přizpůsobí jim svou činnost</w:t>
            </w:r>
            <w:r w:rsidR="00977E28">
              <w:t>.</w:t>
            </w:r>
          </w:p>
        </w:tc>
        <w:tc>
          <w:tcPr>
            <w:tcW w:w="4140" w:type="dxa"/>
          </w:tcPr>
          <w:p w14:paraId="093CB949" w14:textId="77777777" w:rsidR="00977E28" w:rsidRDefault="00977E28" w:rsidP="000757EA">
            <w:r>
              <w:t>Předvídá možná nebezpečí úrazu.</w:t>
            </w:r>
          </w:p>
          <w:p w14:paraId="799CCAAE" w14:textId="77777777" w:rsidR="00977E28" w:rsidRDefault="00977E28" w:rsidP="000757EA">
            <w:r>
              <w:t>Plní zodpovědně pokyny učitele.</w:t>
            </w:r>
          </w:p>
          <w:p w14:paraId="0F187903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  <w:p w14:paraId="38E72F0C" w14:textId="77777777" w:rsidR="00977E28" w:rsidRDefault="00977E28" w:rsidP="000757EA">
            <w:proofErr w:type="gramStart"/>
            <w:r>
              <w:t>Rozliší</w:t>
            </w:r>
            <w:proofErr w:type="gramEnd"/>
            <w:r>
              <w:t xml:space="preserve"> vhodné a nevhodné pohybové aktivity.</w:t>
            </w:r>
          </w:p>
        </w:tc>
        <w:tc>
          <w:tcPr>
            <w:tcW w:w="2340" w:type="dxa"/>
          </w:tcPr>
          <w:p w14:paraId="1804B9BA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880" w:type="dxa"/>
          </w:tcPr>
          <w:p w14:paraId="0855CA4C" w14:textId="77777777" w:rsidR="00977E28" w:rsidRDefault="00977E28" w:rsidP="000757EA">
            <w:r>
              <w:t>bezpečnost na sportovištích</w:t>
            </w:r>
          </w:p>
          <w:p w14:paraId="5E3E8226" w14:textId="77777777" w:rsidR="00977E28" w:rsidRDefault="00977E28" w:rsidP="000757EA">
            <w:r>
              <w:t>bezpečnost v tělocvičně</w:t>
            </w:r>
          </w:p>
          <w:p w14:paraId="1F13E305" w14:textId="77777777" w:rsidR="00977E28" w:rsidRDefault="00977E28" w:rsidP="000757EA">
            <w:r>
              <w:t>zásady první pomoci</w:t>
            </w:r>
          </w:p>
          <w:p w14:paraId="58F8E9EB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162" w:type="dxa"/>
          </w:tcPr>
          <w:p w14:paraId="6032B190" w14:textId="77777777" w:rsidR="00977E28" w:rsidRDefault="00977E28" w:rsidP="000757EA">
            <w:r>
              <w:t>Př 8. Člověk, první pomoc</w:t>
            </w:r>
          </w:p>
        </w:tc>
      </w:tr>
      <w:tr w:rsidR="00977E28" w14:paraId="756FD083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40089A7A" w14:textId="77777777" w:rsidR="00977E28" w:rsidRDefault="00977E28" w:rsidP="000757EA">
            <w:r>
              <w:rPr>
                <w:b/>
              </w:rPr>
              <w:lastRenderedPageBreak/>
              <w:t>Činnosti ovlivňující úroveň pohybových dovedností</w:t>
            </w:r>
          </w:p>
        </w:tc>
        <w:tc>
          <w:tcPr>
            <w:tcW w:w="4140" w:type="dxa"/>
          </w:tcPr>
          <w:p w14:paraId="251B0361" w14:textId="77777777" w:rsidR="00977E28" w:rsidRDefault="00977E28" w:rsidP="000757EA"/>
        </w:tc>
        <w:tc>
          <w:tcPr>
            <w:tcW w:w="2340" w:type="dxa"/>
          </w:tcPr>
          <w:p w14:paraId="185D578A" w14:textId="77777777" w:rsidR="00977E28" w:rsidRDefault="00977E28" w:rsidP="000757EA"/>
        </w:tc>
        <w:tc>
          <w:tcPr>
            <w:tcW w:w="2880" w:type="dxa"/>
          </w:tcPr>
          <w:p w14:paraId="4FF3FE8E" w14:textId="77777777" w:rsidR="00977E28" w:rsidRDefault="00977E28" w:rsidP="000757EA"/>
        </w:tc>
        <w:tc>
          <w:tcPr>
            <w:tcW w:w="2162" w:type="dxa"/>
          </w:tcPr>
          <w:p w14:paraId="5E797AFB" w14:textId="77777777" w:rsidR="00977E28" w:rsidRDefault="00977E28" w:rsidP="000757EA"/>
        </w:tc>
      </w:tr>
      <w:tr w:rsidR="00977E28" w14:paraId="7C87FF25" w14:textId="77777777" w:rsidTr="000757EA">
        <w:tc>
          <w:tcPr>
            <w:tcW w:w="3168" w:type="dxa"/>
          </w:tcPr>
          <w:p w14:paraId="5D9F2FEB" w14:textId="55CF8146" w:rsidR="00977E28" w:rsidRDefault="00977E28" w:rsidP="000757EA">
            <w:r>
              <w:t>Zvládá v souladu s individuálními předpoklady osvojen</w:t>
            </w:r>
            <w:r w:rsidR="001749DA">
              <w:t>é</w:t>
            </w:r>
            <w:r>
              <w:t xml:space="preserve"> pohybov</w:t>
            </w:r>
            <w:r w:rsidR="001749DA">
              <w:t xml:space="preserve">é </w:t>
            </w:r>
            <w:r>
              <w:t>dovednost</w:t>
            </w:r>
            <w:r w:rsidR="001749DA">
              <w:t xml:space="preserve">i a tvořivě je aplikuje </w:t>
            </w:r>
            <w:r>
              <w:t>ve hře, soutěži</w:t>
            </w:r>
            <w:r w:rsidR="001749DA">
              <w:t xml:space="preserve">, při </w:t>
            </w:r>
            <w:r>
              <w:t>rekreačních činnostech.</w:t>
            </w:r>
          </w:p>
        </w:tc>
        <w:tc>
          <w:tcPr>
            <w:tcW w:w="4140" w:type="dxa"/>
          </w:tcPr>
          <w:p w14:paraId="3EFE2DCD" w14:textId="77777777" w:rsidR="00977E28" w:rsidRDefault="00977E28" w:rsidP="000757EA">
            <w:r>
              <w:t>Používá aktivně základní osvojované pojmy.</w:t>
            </w:r>
          </w:p>
          <w:p w14:paraId="382FECBC" w14:textId="77777777" w:rsidR="00977E28" w:rsidRDefault="00977E28" w:rsidP="000757EA">
            <w:r>
              <w:t>Používá základní průpravná cvičení pro osvojení atletických činností.</w:t>
            </w:r>
          </w:p>
          <w:p w14:paraId="2199CB48" w14:textId="77777777" w:rsidR="00977E28" w:rsidRDefault="00977E28" w:rsidP="000757EA">
            <w:r>
              <w:t xml:space="preserve">Předvede základní techniku hodu míčkem, vrhu koulí, běhu, štafetového běhu. </w:t>
            </w:r>
          </w:p>
          <w:p w14:paraId="24183A9C" w14:textId="77777777" w:rsidR="00977E28" w:rsidRDefault="00977E28" w:rsidP="000757EA">
            <w:proofErr w:type="gramStart"/>
            <w:r>
              <w:t>Snaží</w:t>
            </w:r>
            <w:proofErr w:type="gramEnd"/>
            <w:r>
              <w:t xml:space="preserve"> se o zlepšení svých osobních výkonů.</w:t>
            </w:r>
          </w:p>
        </w:tc>
        <w:tc>
          <w:tcPr>
            <w:tcW w:w="2340" w:type="dxa"/>
          </w:tcPr>
          <w:p w14:paraId="508D4804" w14:textId="77777777"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14:paraId="57109705" w14:textId="77777777" w:rsidR="00977E28" w:rsidRDefault="00977E28" w:rsidP="000757EA">
            <w:r>
              <w:t>běžecká abeceda</w:t>
            </w:r>
          </w:p>
          <w:p w14:paraId="327E854A" w14:textId="77777777" w:rsidR="00977E28" w:rsidRDefault="00977E28" w:rsidP="000757EA">
            <w:r>
              <w:t xml:space="preserve">sprint </w:t>
            </w:r>
            <w:proofErr w:type="gramStart"/>
            <w:r>
              <w:t>60m</w:t>
            </w:r>
            <w:proofErr w:type="gramEnd"/>
          </w:p>
          <w:p w14:paraId="3ACC45FE" w14:textId="77777777" w:rsidR="00977E28" w:rsidRDefault="00977E28" w:rsidP="000757EA">
            <w:r>
              <w:t>běh 400,800m</w:t>
            </w:r>
          </w:p>
          <w:p w14:paraId="49A60082" w14:textId="77777777" w:rsidR="00977E28" w:rsidRDefault="00977E28" w:rsidP="000757EA">
            <w:r>
              <w:t xml:space="preserve">běh </w:t>
            </w:r>
            <w:proofErr w:type="gramStart"/>
            <w:r>
              <w:t>1500m</w:t>
            </w:r>
            <w:proofErr w:type="gramEnd"/>
            <w:r>
              <w:t xml:space="preserve"> na dráze</w:t>
            </w:r>
          </w:p>
          <w:p w14:paraId="006E4FE6" w14:textId="77777777" w:rsidR="00977E28" w:rsidRDefault="00977E28" w:rsidP="000757EA">
            <w:r>
              <w:t>skok daleký</w:t>
            </w:r>
          </w:p>
          <w:p w14:paraId="22FBE7C6" w14:textId="77777777" w:rsidR="00977E28" w:rsidRDefault="00977E28" w:rsidP="000757EA">
            <w:r>
              <w:t>hod míčkem</w:t>
            </w:r>
          </w:p>
          <w:p w14:paraId="34F759C5" w14:textId="77777777" w:rsidR="00977E28" w:rsidRDefault="00977E28" w:rsidP="000757EA">
            <w:r>
              <w:t xml:space="preserve">vrh </w:t>
            </w:r>
            <w:proofErr w:type="gramStart"/>
            <w:r>
              <w:t>koulí :</w:t>
            </w:r>
            <w:proofErr w:type="gramEnd"/>
            <w:r>
              <w:t xml:space="preserve"> D:3kg,CH:4kg</w:t>
            </w:r>
          </w:p>
          <w:p w14:paraId="103B9A72" w14:textId="77777777" w:rsidR="00977E28" w:rsidRDefault="00977E28" w:rsidP="000757EA">
            <w:r>
              <w:t>štafetový běh</w:t>
            </w:r>
          </w:p>
        </w:tc>
        <w:tc>
          <w:tcPr>
            <w:tcW w:w="2162" w:type="dxa"/>
          </w:tcPr>
          <w:p w14:paraId="59A0C843" w14:textId="77777777" w:rsidR="00977E28" w:rsidRDefault="00977E28" w:rsidP="000757EA"/>
          <w:p w14:paraId="082FA76B" w14:textId="77777777" w:rsidR="00977E28" w:rsidRDefault="00977E28" w:rsidP="000757EA"/>
          <w:p w14:paraId="2736736A" w14:textId="77777777" w:rsidR="00977E28" w:rsidRDefault="00977E28" w:rsidP="000757EA"/>
          <w:p w14:paraId="6EF65E2E" w14:textId="77777777" w:rsidR="00977E28" w:rsidRDefault="00977E28" w:rsidP="000757EA"/>
        </w:tc>
      </w:tr>
      <w:tr w:rsidR="009355AD" w14:paraId="3A9C9C44" w14:textId="77777777" w:rsidTr="000757EA">
        <w:tc>
          <w:tcPr>
            <w:tcW w:w="3168" w:type="dxa"/>
          </w:tcPr>
          <w:p w14:paraId="08543923" w14:textId="544A2BAF" w:rsidR="009355AD" w:rsidRDefault="009355AD" w:rsidP="009355AD">
            <w:r>
              <w:t xml:space="preserve">Posoudí provedení osvojované pohybové činnosti, </w:t>
            </w:r>
            <w:proofErr w:type="gramStart"/>
            <w:r>
              <w:t>označí</w:t>
            </w:r>
            <w:proofErr w:type="gramEnd"/>
            <w:r>
              <w:t xml:space="preserve"> zjevné nedostatky a jejich možné příčiny</w:t>
            </w:r>
          </w:p>
        </w:tc>
        <w:tc>
          <w:tcPr>
            <w:tcW w:w="4140" w:type="dxa"/>
          </w:tcPr>
          <w:p w14:paraId="2220AF96" w14:textId="77777777" w:rsidR="009355AD" w:rsidRDefault="009355AD" w:rsidP="009355AD">
            <w:r>
              <w:t>Předvede roznožku přes kozu našíř. Skrčku přes kozu našíř.</w:t>
            </w:r>
          </w:p>
          <w:p w14:paraId="5AFCC5FD" w14:textId="77777777" w:rsidR="009355AD" w:rsidRDefault="009355AD" w:rsidP="009355AD">
            <w:r>
              <w:t>Ve spolupráci s učitelem zvládá záchranu a dopomoc při osvojovaných cvicích.</w:t>
            </w:r>
          </w:p>
          <w:p w14:paraId="2E44531A" w14:textId="77777777" w:rsidR="009355AD" w:rsidRDefault="009355AD" w:rsidP="009355AD">
            <w:r>
              <w:t>Předvede kotoul vpřed a vzad ve vazbách, kotoul letmo.</w:t>
            </w:r>
          </w:p>
          <w:p w14:paraId="0E34DE45" w14:textId="7E6CADD0" w:rsidR="009355AD" w:rsidRDefault="009355AD" w:rsidP="009355AD">
            <w:r>
              <w:t>Provede stoj</w:t>
            </w:r>
            <w:r w:rsidR="00104D3A">
              <w:t xml:space="preserve"> </w:t>
            </w:r>
            <w:r>
              <w:t xml:space="preserve">na rukou s výdrží </w:t>
            </w:r>
            <w:proofErr w:type="gramStart"/>
            <w:r>
              <w:t>2s</w:t>
            </w:r>
            <w:proofErr w:type="gramEnd"/>
            <w:r>
              <w:t>.</w:t>
            </w:r>
          </w:p>
          <w:p w14:paraId="1D3FBE08" w14:textId="2A550F68" w:rsidR="009355AD" w:rsidRDefault="009355AD" w:rsidP="009355AD">
            <w:r>
              <w:t>Předvede na hrazdě výmyk</w:t>
            </w:r>
          </w:p>
        </w:tc>
        <w:tc>
          <w:tcPr>
            <w:tcW w:w="2340" w:type="dxa"/>
          </w:tcPr>
          <w:p w14:paraId="3169FEE4" w14:textId="77777777" w:rsidR="009355AD" w:rsidRDefault="009355AD" w:rsidP="009355AD">
            <w:r>
              <w:t>Gymnastika</w:t>
            </w:r>
          </w:p>
        </w:tc>
        <w:tc>
          <w:tcPr>
            <w:tcW w:w="2880" w:type="dxa"/>
          </w:tcPr>
          <w:p w14:paraId="4A643D54" w14:textId="55193755" w:rsidR="009355AD" w:rsidRDefault="009355AD" w:rsidP="009355AD">
            <w:r>
              <w:t xml:space="preserve">přeskoky přes kozu </w:t>
            </w:r>
            <w:r w:rsidR="00104D3A">
              <w:t>a bednu</w:t>
            </w:r>
          </w:p>
          <w:p w14:paraId="0291AAD1" w14:textId="77777777" w:rsidR="009355AD" w:rsidRDefault="009355AD" w:rsidP="009355AD">
            <w:r>
              <w:t>kotouly</w:t>
            </w:r>
          </w:p>
          <w:p w14:paraId="2952CB99" w14:textId="2C4BDE71" w:rsidR="009355AD" w:rsidRDefault="009355AD" w:rsidP="009355AD">
            <w:r>
              <w:t>hrazda</w:t>
            </w:r>
          </w:p>
          <w:p w14:paraId="75A1600D" w14:textId="6E9A739D" w:rsidR="00104D3A" w:rsidRDefault="00104D3A" w:rsidP="009355AD">
            <w:r>
              <w:t>kruhy</w:t>
            </w:r>
          </w:p>
          <w:p w14:paraId="685984D9" w14:textId="555DB2BE" w:rsidR="009355AD" w:rsidRDefault="009355AD" w:rsidP="009355AD">
            <w:r>
              <w:t>stoj na rukou s dopomocí</w:t>
            </w:r>
          </w:p>
        </w:tc>
        <w:tc>
          <w:tcPr>
            <w:tcW w:w="2162" w:type="dxa"/>
          </w:tcPr>
          <w:p w14:paraId="4D4A68A0" w14:textId="77777777" w:rsidR="009355AD" w:rsidRDefault="009355AD" w:rsidP="009355AD"/>
        </w:tc>
      </w:tr>
      <w:tr w:rsidR="009355AD" w14:paraId="3C48C76A" w14:textId="77777777" w:rsidTr="000757EA">
        <w:tc>
          <w:tcPr>
            <w:tcW w:w="3168" w:type="dxa"/>
          </w:tcPr>
          <w:p w14:paraId="2523A3E3" w14:textId="77777777" w:rsidR="009355AD" w:rsidRDefault="009355AD" w:rsidP="009355AD"/>
        </w:tc>
        <w:tc>
          <w:tcPr>
            <w:tcW w:w="4140" w:type="dxa"/>
          </w:tcPr>
          <w:p w14:paraId="7D5CC84C" w14:textId="77777777" w:rsidR="009355AD" w:rsidRDefault="009355AD" w:rsidP="009355AD">
            <w:r>
              <w:t>Předvede šplh na tyči a na laně.</w:t>
            </w:r>
          </w:p>
          <w:p w14:paraId="6B7D0AFC" w14:textId="77777777" w:rsidR="009355AD" w:rsidRDefault="009355AD" w:rsidP="009355AD">
            <w:r>
              <w:t>Používá při cvičení švihadlo, plný míč.</w:t>
            </w:r>
          </w:p>
          <w:p w14:paraId="371B5DA8" w14:textId="77777777" w:rsidR="009355AD" w:rsidRDefault="009355AD" w:rsidP="009355AD"/>
          <w:p w14:paraId="2FE4D677" w14:textId="77777777" w:rsidR="009355AD" w:rsidRDefault="009355AD" w:rsidP="009355AD"/>
          <w:p w14:paraId="7904644D" w14:textId="77777777" w:rsidR="009355AD" w:rsidRDefault="009355AD" w:rsidP="009355AD"/>
        </w:tc>
        <w:tc>
          <w:tcPr>
            <w:tcW w:w="2340" w:type="dxa"/>
          </w:tcPr>
          <w:p w14:paraId="4759E2D1" w14:textId="77777777" w:rsidR="009355AD" w:rsidRDefault="009355AD" w:rsidP="009355AD">
            <w:r>
              <w:t>Kondiční cvičení</w:t>
            </w:r>
          </w:p>
        </w:tc>
        <w:tc>
          <w:tcPr>
            <w:tcW w:w="2880" w:type="dxa"/>
          </w:tcPr>
          <w:p w14:paraId="504EB51F" w14:textId="77777777" w:rsidR="009355AD" w:rsidRDefault="009355AD" w:rsidP="009355AD">
            <w:r>
              <w:t>kondiční testy</w:t>
            </w:r>
          </w:p>
        </w:tc>
        <w:tc>
          <w:tcPr>
            <w:tcW w:w="2162" w:type="dxa"/>
          </w:tcPr>
          <w:p w14:paraId="768736A8" w14:textId="77777777" w:rsidR="009355AD" w:rsidRDefault="009355AD" w:rsidP="009355AD">
            <w:proofErr w:type="spellStart"/>
            <w:r>
              <w:t>Hv</w:t>
            </w:r>
            <w:proofErr w:type="spellEnd"/>
            <w:r>
              <w:t xml:space="preserve"> 6.,7.,8 Tanec</w:t>
            </w:r>
          </w:p>
        </w:tc>
      </w:tr>
      <w:tr w:rsidR="009355AD" w14:paraId="396BC4EE" w14:textId="77777777" w:rsidTr="000757EA">
        <w:tc>
          <w:tcPr>
            <w:tcW w:w="3168" w:type="dxa"/>
          </w:tcPr>
          <w:p w14:paraId="4F16F510" w14:textId="77777777" w:rsidR="009355AD" w:rsidRDefault="009355AD" w:rsidP="009355AD"/>
        </w:tc>
        <w:tc>
          <w:tcPr>
            <w:tcW w:w="4140" w:type="dxa"/>
          </w:tcPr>
          <w:p w14:paraId="3EC4528F" w14:textId="77777777" w:rsidR="009355AD" w:rsidRDefault="009355AD" w:rsidP="009355AD">
            <w:r>
              <w:t>Předvede jednoduché cviky zpevňování a uvolňování těla.</w:t>
            </w:r>
          </w:p>
          <w:p w14:paraId="0CA0196F" w14:textId="4FB86C5F" w:rsidR="009355AD" w:rsidRDefault="009355AD" w:rsidP="009355AD">
            <w:r>
              <w:t>.</w:t>
            </w:r>
          </w:p>
          <w:p w14:paraId="74FC76DC" w14:textId="77777777" w:rsidR="009355AD" w:rsidRDefault="009355AD" w:rsidP="009355AD">
            <w:r>
              <w:t>Chová se v duchu fair play.</w:t>
            </w:r>
          </w:p>
        </w:tc>
        <w:tc>
          <w:tcPr>
            <w:tcW w:w="2340" w:type="dxa"/>
          </w:tcPr>
          <w:p w14:paraId="1468D753" w14:textId="77777777" w:rsidR="009355AD" w:rsidRDefault="009355AD" w:rsidP="009355AD">
            <w:r>
              <w:t>Úpoly</w:t>
            </w:r>
          </w:p>
        </w:tc>
        <w:tc>
          <w:tcPr>
            <w:tcW w:w="2880" w:type="dxa"/>
          </w:tcPr>
          <w:p w14:paraId="0883CA20" w14:textId="77777777" w:rsidR="009355AD" w:rsidRDefault="009355AD" w:rsidP="009355AD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162" w:type="dxa"/>
          </w:tcPr>
          <w:p w14:paraId="42EDD75C" w14:textId="77777777" w:rsidR="009355AD" w:rsidRDefault="009355AD" w:rsidP="009355AD"/>
        </w:tc>
      </w:tr>
      <w:tr w:rsidR="009355AD" w14:paraId="3B9B2E27" w14:textId="77777777" w:rsidTr="000757EA">
        <w:tc>
          <w:tcPr>
            <w:tcW w:w="3168" w:type="dxa"/>
          </w:tcPr>
          <w:p w14:paraId="6BD9124E" w14:textId="77777777" w:rsidR="009355AD" w:rsidRDefault="009355AD" w:rsidP="009355AD"/>
        </w:tc>
        <w:tc>
          <w:tcPr>
            <w:tcW w:w="4140" w:type="dxa"/>
          </w:tcPr>
          <w:p w14:paraId="01A03526" w14:textId="77777777" w:rsidR="009355AD" w:rsidRDefault="009355AD" w:rsidP="009355AD">
            <w:r>
              <w:t>Uplatňuje základní pravidla sportovních her.</w:t>
            </w:r>
          </w:p>
          <w:p w14:paraId="7A239B30" w14:textId="77777777" w:rsidR="009355AD" w:rsidRDefault="009355AD" w:rsidP="009355AD">
            <w:r>
              <w:lastRenderedPageBreak/>
              <w:t xml:space="preserve">Rozpozná základní pojmy označující používané náčiní, části hřiště. </w:t>
            </w:r>
          </w:p>
          <w:p w14:paraId="43057CF8" w14:textId="77777777" w:rsidR="009355AD" w:rsidRDefault="009355AD" w:rsidP="009355AD">
            <w:r>
              <w:t>Zvládá základní herní činnosti jednotlivce.</w:t>
            </w:r>
          </w:p>
          <w:p w14:paraId="44981720" w14:textId="77777777" w:rsidR="009355AD" w:rsidRDefault="009355AD" w:rsidP="009355AD">
            <w:r>
              <w:t>Zvolí taktiku a dodržuje ji (za pomoci učitele).</w:t>
            </w:r>
          </w:p>
          <w:p w14:paraId="19BC0915" w14:textId="77777777" w:rsidR="009355AD" w:rsidRDefault="009355AD" w:rsidP="009355AD">
            <w:r>
              <w:t>Dovede zaznamenat výsledek utkání a pomáhat při rozhodování.</w:t>
            </w:r>
          </w:p>
          <w:p w14:paraId="5DB53807" w14:textId="77777777" w:rsidR="009355AD" w:rsidRDefault="009355AD" w:rsidP="009355AD">
            <w:pPr>
              <w:ind w:left="540"/>
            </w:pPr>
          </w:p>
          <w:p w14:paraId="0C3356BD" w14:textId="77777777" w:rsidR="009355AD" w:rsidRDefault="009355AD" w:rsidP="009355AD"/>
          <w:p w14:paraId="28933D3F" w14:textId="77777777" w:rsidR="009355AD" w:rsidRDefault="009355AD" w:rsidP="009355AD"/>
          <w:p w14:paraId="33A15049" w14:textId="77777777" w:rsidR="009355AD" w:rsidRDefault="009355AD" w:rsidP="009355AD"/>
          <w:p w14:paraId="4E91D56A" w14:textId="77777777" w:rsidR="009355AD" w:rsidRDefault="009355AD" w:rsidP="009355AD"/>
          <w:p w14:paraId="4BB515A1" w14:textId="77777777" w:rsidR="009355AD" w:rsidRDefault="009355AD" w:rsidP="009355AD"/>
          <w:p w14:paraId="7D0B9E52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41C5B204" w14:textId="77777777" w:rsidR="009355AD" w:rsidRDefault="009355AD" w:rsidP="009355AD">
            <w:r>
              <w:lastRenderedPageBreak/>
              <w:t>Sportovní hry</w:t>
            </w:r>
          </w:p>
          <w:p w14:paraId="584B119A" w14:textId="77777777" w:rsidR="009355AD" w:rsidRDefault="009355AD" w:rsidP="009355AD">
            <w:r>
              <w:t>Fotbal (chlapci)</w:t>
            </w:r>
          </w:p>
          <w:p w14:paraId="52EF2C18" w14:textId="77777777" w:rsidR="009355AD" w:rsidRDefault="009355AD" w:rsidP="009355AD">
            <w:pPr>
              <w:ind w:left="360"/>
            </w:pPr>
          </w:p>
          <w:p w14:paraId="3C7B64D1" w14:textId="77777777" w:rsidR="009355AD" w:rsidRDefault="009355AD" w:rsidP="009355AD">
            <w:pPr>
              <w:ind w:left="360"/>
            </w:pPr>
          </w:p>
          <w:p w14:paraId="64D7866E" w14:textId="77777777" w:rsidR="009355AD" w:rsidRDefault="009355AD" w:rsidP="009355AD">
            <w:pPr>
              <w:ind w:left="360"/>
            </w:pPr>
          </w:p>
          <w:p w14:paraId="3B4D285E" w14:textId="77777777" w:rsidR="009355AD" w:rsidRDefault="009355AD" w:rsidP="009355AD"/>
          <w:p w14:paraId="1A126209" w14:textId="77777777" w:rsidR="009355AD" w:rsidRDefault="009355AD" w:rsidP="009355AD">
            <w:pPr>
              <w:ind w:left="360"/>
            </w:pPr>
          </w:p>
          <w:p w14:paraId="4E47BC79" w14:textId="77777777" w:rsidR="009355AD" w:rsidRDefault="009355AD" w:rsidP="009355AD">
            <w:r>
              <w:t>Florbal</w:t>
            </w:r>
          </w:p>
          <w:p w14:paraId="3116598E" w14:textId="77777777" w:rsidR="009355AD" w:rsidRDefault="009355AD" w:rsidP="009355AD"/>
          <w:p w14:paraId="41767022" w14:textId="77777777" w:rsidR="009355AD" w:rsidRDefault="009355AD" w:rsidP="009355AD"/>
          <w:p w14:paraId="77B89021" w14:textId="77777777" w:rsidR="009355AD" w:rsidRDefault="009355AD" w:rsidP="009355AD">
            <w:r>
              <w:t>Basketbal</w:t>
            </w:r>
          </w:p>
          <w:p w14:paraId="7E7E42A3" w14:textId="77777777" w:rsidR="009355AD" w:rsidRDefault="009355AD" w:rsidP="009355AD"/>
          <w:p w14:paraId="4CCF62C5" w14:textId="77777777" w:rsidR="009355AD" w:rsidRDefault="009355AD" w:rsidP="009355AD"/>
          <w:p w14:paraId="4B0D0DA3" w14:textId="77777777" w:rsidR="009355AD" w:rsidRDefault="009355AD" w:rsidP="009355AD"/>
          <w:p w14:paraId="4ED0F989" w14:textId="77777777" w:rsidR="009355AD" w:rsidRDefault="009355AD" w:rsidP="009355AD">
            <w:r>
              <w:t>Volejbal</w:t>
            </w:r>
          </w:p>
        </w:tc>
        <w:tc>
          <w:tcPr>
            <w:tcW w:w="2880" w:type="dxa"/>
          </w:tcPr>
          <w:p w14:paraId="4201D602" w14:textId="77777777" w:rsidR="009355AD" w:rsidRDefault="009355AD" w:rsidP="009355AD">
            <w:r>
              <w:lastRenderedPageBreak/>
              <w:t xml:space="preserve">výběr místa, vhazování míče, střelba z místa, střelba po vedení míče, </w:t>
            </w:r>
            <w:r>
              <w:lastRenderedPageBreak/>
              <w:t>zpracování míče, přihrávka, odebrání míče</w:t>
            </w:r>
          </w:p>
          <w:p w14:paraId="5B7BF161" w14:textId="77777777" w:rsidR="009355AD" w:rsidRDefault="009355AD" w:rsidP="009355AD">
            <w:r>
              <w:t>herní systémy (postupný útok, rychlý protiútok)</w:t>
            </w:r>
          </w:p>
          <w:p w14:paraId="3CE7EA3C" w14:textId="77777777" w:rsidR="009355AD" w:rsidRDefault="009355AD" w:rsidP="009355AD">
            <w:r>
              <w:t>fotbalová abeceda</w:t>
            </w:r>
          </w:p>
          <w:p w14:paraId="2811CB07" w14:textId="77777777" w:rsidR="009355AD" w:rsidRDefault="009355AD" w:rsidP="009355AD">
            <w:r>
              <w:t>přihrávka, střelba, vedení míče</w:t>
            </w:r>
          </w:p>
          <w:p w14:paraId="4DA68D1B" w14:textId="77777777" w:rsidR="009355AD" w:rsidRDefault="009355AD" w:rsidP="009355AD">
            <w:r>
              <w:t>uvolňování, přihrávka jednoruč, obouruč, střelba, blok, krytí, dvojtakt</w:t>
            </w:r>
          </w:p>
          <w:p w14:paraId="09801C2E" w14:textId="77777777" w:rsidR="009355AD" w:rsidRDefault="009355AD" w:rsidP="009355AD">
            <w:r>
              <w:t>herní kombinace</w:t>
            </w:r>
          </w:p>
          <w:p w14:paraId="12C5BC3F" w14:textId="77777777" w:rsidR="009355AD" w:rsidRDefault="009355AD" w:rsidP="009355AD">
            <w:r>
              <w:t>odbití obouruč vrchem, spodem, přihrávka, nahrávka, podání spodem a vrchem</w:t>
            </w:r>
          </w:p>
        </w:tc>
        <w:tc>
          <w:tcPr>
            <w:tcW w:w="2162" w:type="dxa"/>
          </w:tcPr>
          <w:p w14:paraId="46D384D1" w14:textId="77777777" w:rsidR="009355AD" w:rsidRDefault="009355AD" w:rsidP="009355AD"/>
        </w:tc>
      </w:tr>
      <w:tr w:rsidR="009355AD" w14:paraId="7A94567D" w14:textId="77777777" w:rsidTr="000757EA">
        <w:tc>
          <w:tcPr>
            <w:tcW w:w="3168" w:type="dxa"/>
          </w:tcPr>
          <w:p w14:paraId="4B465B0B" w14:textId="77777777" w:rsidR="009355AD" w:rsidRDefault="009355AD" w:rsidP="009355AD"/>
        </w:tc>
        <w:tc>
          <w:tcPr>
            <w:tcW w:w="4140" w:type="dxa"/>
          </w:tcPr>
          <w:p w14:paraId="08CE215D" w14:textId="77777777" w:rsidR="009355AD" w:rsidRDefault="009355AD" w:rsidP="009355AD">
            <w:r>
              <w:t>Přihraje a chytí míč.</w:t>
            </w:r>
          </w:p>
          <w:p w14:paraId="66E2A08F" w14:textId="77777777" w:rsidR="009355AD" w:rsidRDefault="009355AD" w:rsidP="009355AD">
            <w:r>
              <w:t>Nadhodí míček pálkaři.</w:t>
            </w:r>
          </w:p>
          <w:p w14:paraId="1F367B7F" w14:textId="77777777" w:rsidR="009355AD" w:rsidRDefault="009355AD" w:rsidP="009355AD">
            <w:r>
              <w:t>Odpálí míček, zašlápne metu.</w:t>
            </w:r>
          </w:p>
          <w:p w14:paraId="082C800C" w14:textId="77777777" w:rsidR="009355AD" w:rsidRDefault="009355AD" w:rsidP="009355AD"/>
        </w:tc>
        <w:tc>
          <w:tcPr>
            <w:tcW w:w="2340" w:type="dxa"/>
          </w:tcPr>
          <w:p w14:paraId="2E38F5B9" w14:textId="77777777" w:rsidR="009355AD" w:rsidRDefault="009355AD" w:rsidP="009355AD">
            <w:r>
              <w:t>Další doplňkové sporty</w:t>
            </w:r>
          </w:p>
          <w:p w14:paraId="1CFE92A9" w14:textId="77777777" w:rsidR="009355AD" w:rsidRDefault="009355AD" w:rsidP="009355AD"/>
          <w:p w14:paraId="6D4D1F67" w14:textId="77777777" w:rsidR="009355AD" w:rsidRDefault="009355AD" w:rsidP="009355AD">
            <w:r>
              <w:t>Pálkovaná (Softbal)</w:t>
            </w:r>
          </w:p>
          <w:p w14:paraId="42BAB398" w14:textId="77777777" w:rsidR="009355AD" w:rsidRDefault="009355AD" w:rsidP="009355AD"/>
          <w:p w14:paraId="0F88ADC1" w14:textId="27FD3430" w:rsidR="009355AD" w:rsidRDefault="009355AD" w:rsidP="009355AD"/>
        </w:tc>
        <w:tc>
          <w:tcPr>
            <w:tcW w:w="2880" w:type="dxa"/>
          </w:tcPr>
          <w:p w14:paraId="097E8F4C" w14:textId="77777777" w:rsidR="009355AD" w:rsidRDefault="009355AD" w:rsidP="009355AD"/>
          <w:p w14:paraId="574C0357" w14:textId="77777777" w:rsidR="009355AD" w:rsidRDefault="009355AD" w:rsidP="009355AD"/>
          <w:p w14:paraId="33A37BFD" w14:textId="2D7621D8" w:rsidR="009355AD" w:rsidRDefault="002219C2" w:rsidP="009355AD">
            <w:r>
              <w:t>o</w:t>
            </w:r>
            <w:r w:rsidR="009355AD">
              <w:t>dpaly, práce s pálkou, chytání míčku, příhra, mety</w:t>
            </w:r>
          </w:p>
          <w:p w14:paraId="21D86BC8" w14:textId="77777777" w:rsidR="009355AD" w:rsidRDefault="009355AD" w:rsidP="009355AD">
            <w:r>
              <w:t>pravidla, přihrávka, podání</w:t>
            </w:r>
          </w:p>
          <w:p w14:paraId="06ABAD74" w14:textId="77777777" w:rsidR="009355AD" w:rsidRDefault="009355AD" w:rsidP="009355AD"/>
        </w:tc>
        <w:tc>
          <w:tcPr>
            <w:tcW w:w="2162" w:type="dxa"/>
          </w:tcPr>
          <w:p w14:paraId="0329EDCC" w14:textId="77777777" w:rsidR="009355AD" w:rsidRDefault="009355AD" w:rsidP="009355AD"/>
        </w:tc>
      </w:tr>
      <w:tr w:rsidR="009355AD" w14:paraId="73ABABB1" w14:textId="77777777" w:rsidTr="000757EA">
        <w:tc>
          <w:tcPr>
            <w:tcW w:w="3168" w:type="dxa"/>
          </w:tcPr>
          <w:p w14:paraId="3C65FD5F" w14:textId="77777777" w:rsidR="009355AD" w:rsidRDefault="009355AD" w:rsidP="009355AD"/>
        </w:tc>
        <w:tc>
          <w:tcPr>
            <w:tcW w:w="4140" w:type="dxa"/>
          </w:tcPr>
          <w:p w14:paraId="19AC9130" w14:textId="77777777" w:rsidR="009355AD" w:rsidRDefault="009355AD" w:rsidP="009355AD">
            <w:r>
              <w:t>Zvládá pohyb a přesun v terénu, chůze běh.</w:t>
            </w:r>
          </w:p>
          <w:p w14:paraId="27812501" w14:textId="77777777" w:rsidR="008D0C2D" w:rsidRDefault="008D0C2D" w:rsidP="009355AD"/>
          <w:p w14:paraId="51DE4815" w14:textId="77777777" w:rsidR="008D0C2D" w:rsidRDefault="008D0C2D" w:rsidP="009355AD"/>
          <w:p w14:paraId="6C6B21C3" w14:textId="77777777" w:rsidR="008D0C2D" w:rsidRDefault="008D0C2D" w:rsidP="009355AD"/>
          <w:p w14:paraId="104A444E" w14:textId="77777777" w:rsidR="008D0C2D" w:rsidRDefault="008D0C2D" w:rsidP="009355AD"/>
          <w:p w14:paraId="6B5482B5" w14:textId="77777777" w:rsidR="008D0C2D" w:rsidRDefault="008D0C2D" w:rsidP="009355AD"/>
          <w:p w14:paraId="12E9D23E" w14:textId="77777777" w:rsidR="008D0C2D" w:rsidRDefault="008D0C2D" w:rsidP="009355AD"/>
          <w:p w14:paraId="5DC29525" w14:textId="77777777" w:rsidR="008D0C2D" w:rsidRDefault="008D0C2D" w:rsidP="009355AD"/>
          <w:p w14:paraId="2FB5F41D" w14:textId="2F334A9F" w:rsidR="008D0C2D" w:rsidRDefault="008D0C2D" w:rsidP="009355AD"/>
        </w:tc>
        <w:tc>
          <w:tcPr>
            <w:tcW w:w="2340" w:type="dxa"/>
          </w:tcPr>
          <w:p w14:paraId="7262C4C3" w14:textId="77777777" w:rsidR="009355AD" w:rsidRDefault="009355AD" w:rsidP="009355AD">
            <w:r>
              <w:t>Turistika a pobyt v přírodě</w:t>
            </w:r>
          </w:p>
        </w:tc>
        <w:tc>
          <w:tcPr>
            <w:tcW w:w="2880" w:type="dxa"/>
          </w:tcPr>
          <w:p w14:paraId="522370F0" w14:textId="77777777" w:rsidR="009355AD" w:rsidRDefault="009355AD" w:rsidP="009355AD">
            <w:r>
              <w:t>běh terénem</w:t>
            </w:r>
          </w:p>
        </w:tc>
        <w:tc>
          <w:tcPr>
            <w:tcW w:w="2162" w:type="dxa"/>
          </w:tcPr>
          <w:p w14:paraId="34B08A05" w14:textId="77777777" w:rsidR="009355AD" w:rsidRDefault="009355AD" w:rsidP="009355AD">
            <w:r>
              <w:t>F7. Pohyb těles (měření dráhy, rychlosti</w:t>
            </w:r>
          </w:p>
        </w:tc>
      </w:tr>
      <w:tr w:rsidR="009355AD" w14:paraId="7CB5D21E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1BE6A941" w14:textId="77777777" w:rsidR="009355AD" w:rsidRDefault="009355AD" w:rsidP="009355AD">
            <w:r>
              <w:rPr>
                <w:b/>
              </w:rPr>
              <w:lastRenderedPageBreak/>
              <w:t>Činnosti ovlivňující pohybové učení</w:t>
            </w:r>
          </w:p>
        </w:tc>
        <w:tc>
          <w:tcPr>
            <w:tcW w:w="4140" w:type="dxa"/>
          </w:tcPr>
          <w:p w14:paraId="42B3DE57" w14:textId="77777777" w:rsidR="009355AD" w:rsidRDefault="009355AD" w:rsidP="009355AD"/>
          <w:p w14:paraId="7AF7D124" w14:textId="7DFF357C" w:rsidR="008D0C2D" w:rsidRDefault="008D0C2D" w:rsidP="009355AD"/>
        </w:tc>
        <w:tc>
          <w:tcPr>
            <w:tcW w:w="2340" w:type="dxa"/>
          </w:tcPr>
          <w:p w14:paraId="101F4A91" w14:textId="77777777" w:rsidR="009355AD" w:rsidRDefault="009355AD" w:rsidP="009355AD"/>
        </w:tc>
        <w:tc>
          <w:tcPr>
            <w:tcW w:w="2880" w:type="dxa"/>
          </w:tcPr>
          <w:p w14:paraId="1B7C5327" w14:textId="77777777" w:rsidR="009355AD" w:rsidRDefault="009355AD" w:rsidP="009355AD"/>
        </w:tc>
        <w:tc>
          <w:tcPr>
            <w:tcW w:w="2162" w:type="dxa"/>
          </w:tcPr>
          <w:p w14:paraId="0B8EB4AC" w14:textId="77777777" w:rsidR="009355AD" w:rsidRDefault="009355AD" w:rsidP="009355AD"/>
        </w:tc>
      </w:tr>
      <w:tr w:rsidR="009355AD" w14:paraId="41AD92BC" w14:textId="77777777" w:rsidTr="000757EA">
        <w:tc>
          <w:tcPr>
            <w:tcW w:w="3168" w:type="dxa"/>
          </w:tcPr>
          <w:p w14:paraId="664ACC78" w14:textId="025714BC" w:rsidR="009355AD" w:rsidRDefault="009355AD" w:rsidP="009355AD">
            <w:r>
              <w:t>Užívá osvojované názvosloví na úrovni cvičence</w:t>
            </w:r>
            <w:r w:rsidR="001749DA">
              <w:t>, rozhodčího, diváka, čtenáře novin a časopisů, uživatele internetu</w:t>
            </w:r>
          </w:p>
        </w:tc>
        <w:tc>
          <w:tcPr>
            <w:tcW w:w="4140" w:type="dxa"/>
          </w:tcPr>
          <w:p w14:paraId="5E93164C" w14:textId="77777777" w:rsidR="009355AD" w:rsidRDefault="009355AD" w:rsidP="009355AD">
            <w:r>
              <w:t>Plní pokyny učitele.</w:t>
            </w:r>
          </w:p>
          <w:p w14:paraId="4BCB415E" w14:textId="77777777" w:rsidR="009355AD" w:rsidRDefault="009355AD" w:rsidP="009355AD">
            <w:r>
              <w:t>Rozumí základnímu názvosloví, povelům, gestům.</w:t>
            </w:r>
          </w:p>
        </w:tc>
        <w:tc>
          <w:tcPr>
            <w:tcW w:w="2340" w:type="dxa"/>
          </w:tcPr>
          <w:p w14:paraId="4F97923B" w14:textId="77777777" w:rsidR="009355AD" w:rsidRDefault="009355AD" w:rsidP="009355AD">
            <w:r>
              <w:t>Názvosloví pro cvičence k jednotlivým cvičením</w:t>
            </w:r>
          </w:p>
        </w:tc>
        <w:tc>
          <w:tcPr>
            <w:tcW w:w="2880" w:type="dxa"/>
          </w:tcPr>
          <w:p w14:paraId="04D1CE88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  <w:r>
              <w:t>názvosloví</w:t>
            </w:r>
          </w:p>
        </w:tc>
        <w:tc>
          <w:tcPr>
            <w:tcW w:w="2162" w:type="dxa"/>
          </w:tcPr>
          <w:p w14:paraId="7FECFCDC" w14:textId="77777777" w:rsidR="009355AD" w:rsidRDefault="009355AD" w:rsidP="009355AD"/>
        </w:tc>
      </w:tr>
      <w:tr w:rsidR="009355AD" w14:paraId="2CD1649A" w14:textId="77777777" w:rsidTr="000757EA">
        <w:tc>
          <w:tcPr>
            <w:tcW w:w="3168" w:type="dxa"/>
          </w:tcPr>
          <w:p w14:paraId="3AE3183B" w14:textId="4BD7769B" w:rsidR="009355AD" w:rsidRDefault="001749DA" w:rsidP="009355AD">
            <w:r>
              <w:t>Naplňuje ve školních podmínkách základní olympijské myšlenky – čestné soupeření, pomoc handicapovaným, respekt k opačnému pohlaví, ochranu přírody při sportu</w:t>
            </w:r>
          </w:p>
        </w:tc>
        <w:tc>
          <w:tcPr>
            <w:tcW w:w="4140" w:type="dxa"/>
          </w:tcPr>
          <w:p w14:paraId="3525526C" w14:textId="77777777" w:rsidR="009355AD" w:rsidRDefault="009355AD" w:rsidP="009355AD">
            <w:r>
              <w:t>Vyznává ducha fair play.</w:t>
            </w:r>
          </w:p>
          <w:p w14:paraId="73D7BB8B" w14:textId="77777777" w:rsidR="009355AD" w:rsidRDefault="009355AD" w:rsidP="009355AD">
            <w:r>
              <w:t>Sportuje čestně.</w:t>
            </w:r>
          </w:p>
          <w:p w14:paraId="3642BA2F" w14:textId="77777777" w:rsidR="009355AD" w:rsidRDefault="009355AD" w:rsidP="009355AD">
            <w:r>
              <w:t>Je ochoten pomoci slabším.</w:t>
            </w:r>
          </w:p>
          <w:p w14:paraId="38ED6C20" w14:textId="77777777" w:rsidR="009355AD" w:rsidRDefault="009355AD" w:rsidP="009355AD">
            <w:r>
              <w:t>Respektuje opačné pohlaví.</w:t>
            </w:r>
          </w:p>
        </w:tc>
        <w:tc>
          <w:tcPr>
            <w:tcW w:w="2340" w:type="dxa"/>
          </w:tcPr>
          <w:p w14:paraId="0759D34E" w14:textId="77777777" w:rsidR="009355AD" w:rsidRDefault="009355AD" w:rsidP="009355AD">
            <w:r>
              <w:t>Olympijské myšlenky</w:t>
            </w:r>
          </w:p>
        </w:tc>
        <w:tc>
          <w:tcPr>
            <w:tcW w:w="2880" w:type="dxa"/>
          </w:tcPr>
          <w:p w14:paraId="1C0C1C59" w14:textId="77777777" w:rsidR="009355AD" w:rsidRDefault="009355AD" w:rsidP="009355AD">
            <w:r>
              <w:t>fair play</w:t>
            </w:r>
          </w:p>
        </w:tc>
        <w:tc>
          <w:tcPr>
            <w:tcW w:w="2162" w:type="dxa"/>
          </w:tcPr>
          <w:p w14:paraId="17A840FA" w14:textId="77777777" w:rsidR="009355AD" w:rsidRDefault="009355AD" w:rsidP="009355AD">
            <w:r>
              <w:t>Sportovní den</w:t>
            </w:r>
          </w:p>
        </w:tc>
      </w:tr>
      <w:tr w:rsidR="009355AD" w14:paraId="431DC4ED" w14:textId="77777777" w:rsidTr="000757EA">
        <w:tc>
          <w:tcPr>
            <w:tcW w:w="3168" w:type="dxa"/>
          </w:tcPr>
          <w:p w14:paraId="780D411B" w14:textId="4A9C3EEB" w:rsidR="009355AD" w:rsidRDefault="009355AD" w:rsidP="009355AD">
            <w:r>
              <w:t>Dohodne se na spolupráci i jednotlivé taktice vedoucí k úspěchu družstva</w:t>
            </w:r>
            <w:r w:rsidR="001749DA">
              <w:t xml:space="preserve"> a dodržuje ji</w:t>
            </w:r>
          </w:p>
        </w:tc>
        <w:tc>
          <w:tcPr>
            <w:tcW w:w="4140" w:type="dxa"/>
          </w:tcPr>
          <w:p w14:paraId="2F87AEDB" w14:textId="77777777" w:rsidR="009355AD" w:rsidRDefault="009355AD" w:rsidP="009355AD">
            <w:r>
              <w:t>Dohodne se na spolupráci a taktice vedoucí k úspěchu.</w:t>
            </w:r>
          </w:p>
          <w:p w14:paraId="034BDFC1" w14:textId="77777777" w:rsidR="009355AD" w:rsidRDefault="009355AD" w:rsidP="009355AD">
            <w:r>
              <w:t>Dodržuje ji.</w:t>
            </w:r>
          </w:p>
        </w:tc>
        <w:tc>
          <w:tcPr>
            <w:tcW w:w="2340" w:type="dxa"/>
          </w:tcPr>
          <w:p w14:paraId="10D39A93" w14:textId="77777777" w:rsidR="009355AD" w:rsidRDefault="009355AD" w:rsidP="009355AD">
            <w:r>
              <w:t>Taktika a spolupráce jednotlivců a družstva</w:t>
            </w:r>
          </w:p>
        </w:tc>
        <w:tc>
          <w:tcPr>
            <w:tcW w:w="2880" w:type="dxa"/>
          </w:tcPr>
          <w:p w14:paraId="20DDBA5F" w14:textId="77777777" w:rsidR="009355AD" w:rsidRDefault="009355AD" w:rsidP="009355AD">
            <w:r>
              <w:t xml:space="preserve">taktika jednotlivce v závislosti </w:t>
            </w:r>
            <w:proofErr w:type="gramStart"/>
            <w:r>
              <w:t>na  sportu</w:t>
            </w:r>
            <w:proofErr w:type="gramEnd"/>
          </w:p>
          <w:p w14:paraId="75438522" w14:textId="77777777" w:rsidR="009355AD" w:rsidRDefault="009355AD" w:rsidP="009355AD">
            <w:r>
              <w:t>spolupráce v družstvu</w:t>
            </w:r>
          </w:p>
        </w:tc>
        <w:tc>
          <w:tcPr>
            <w:tcW w:w="2162" w:type="dxa"/>
          </w:tcPr>
          <w:p w14:paraId="3A575327" w14:textId="77777777" w:rsidR="009355AD" w:rsidRDefault="009355AD" w:rsidP="009355AD"/>
        </w:tc>
      </w:tr>
      <w:tr w:rsidR="009355AD" w14:paraId="022725F9" w14:textId="77777777" w:rsidTr="000757EA">
        <w:tc>
          <w:tcPr>
            <w:tcW w:w="3168" w:type="dxa"/>
          </w:tcPr>
          <w:p w14:paraId="6818960E" w14:textId="3DE43D2E" w:rsidR="001749DA" w:rsidRDefault="009355AD" w:rsidP="001749DA">
            <w:r>
              <w:t>Rozlišuje a uplatňuje práva a povinnosti vyplývající z role hráče, rozhodčího, diváka,</w:t>
            </w:r>
            <w:r w:rsidR="001749DA">
              <w:t xml:space="preserve"> organizátora</w:t>
            </w:r>
          </w:p>
          <w:p w14:paraId="12418EC0" w14:textId="6726976F" w:rsidR="009355AD" w:rsidRDefault="009355AD" w:rsidP="009355AD"/>
        </w:tc>
        <w:tc>
          <w:tcPr>
            <w:tcW w:w="4140" w:type="dxa"/>
          </w:tcPr>
          <w:p w14:paraId="780E124B" w14:textId="77777777" w:rsidR="009355AD" w:rsidRDefault="009355AD" w:rsidP="009355AD">
            <w:r>
              <w:t>Respektuje spoluhráče.</w:t>
            </w:r>
          </w:p>
          <w:p w14:paraId="4EE0D070" w14:textId="77777777" w:rsidR="009355AD" w:rsidRDefault="009355AD" w:rsidP="009355AD">
            <w:r>
              <w:t>Zná a plní pokyny učitele, rozhodčího.</w:t>
            </w:r>
          </w:p>
          <w:p w14:paraId="21A94902" w14:textId="77777777" w:rsidR="009355AD" w:rsidRDefault="009355AD" w:rsidP="009355AD">
            <w:r>
              <w:t>Zná základní pravidla provozovaných her.</w:t>
            </w:r>
          </w:p>
          <w:p w14:paraId="76628FEA" w14:textId="77777777" w:rsidR="009355AD" w:rsidRDefault="009355AD" w:rsidP="009355AD">
            <w:r>
              <w:t>Dokáže aplikovat pravidla v roli rozhodčího.</w:t>
            </w:r>
          </w:p>
        </w:tc>
        <w:tc>
          <w:tcPr>
            <w:tcW w:w="2340" w:type="dxa"/>
          </w:tcPr>
          <w:p w14:paraId="3E37FB12" w14:textId="77777777" w:rsidR="009355AD" w:rsidRDefault="009355AD" w:rsidP="009355AD">
            <w:r>
              <w:t>Role hráče, rozhodčího</w:t>
            </w:r>
          </w:p>
        </w:tc>
        <w:tc>
          <w:tcPr>
            <w:tcW w:w="2880" w:type="dxa"/>
          </w:tcPr>
          <w:p w14:paraId="04A7AD25" w14:textId="77777777" w:rsidR="009355AD" w:rsidRDefault="009355AD" w:rsidP="009355AD">
            <w:r>
              <w:t>pravidla provozovaných her</w:t>
            </w:r>
          </w:p>
          <w:p w14:paraId="2FAA227C" w14:textId="77777777" w:rsidR="009355AD" w:rsidRDefault="009355AD" w:rsidP="009355AD">
            <w:r>
              <w:t>pokyny a signály rozhodčích</w:t>
            </w:r>
          </w:p>
        </w:tc>
        <w:tc>
          <w:tcPr>
            <w:tcW w:w="2162" w:type="dxa"/>
          </w:tcPr>
          <w:p w14:paraId="2CF9B1CF" w14:textId="77777777" w:rsidR="009355AD" w:rsidRDefault="009355AD" w:rsidP="009355AD"/>
        </w:tc>
      </w:tr>
      <w:tr w:rsidR="009355AD" w14:paraId="6FAA6FCF" w14:textId="77777777" w:rsidTr="000757EA">
        <w:tc>
          <w:tcPr>
            <w:tcW w:w="3168" w:type="dxa"/>
          </w:tcPr>
          <w:p w14:paraId="32E877C8" w14:textId="77777777" w:rsidR="009355AD" w:rsidRDefault="009355AD" w:rsidP="009355AD">
            <w:r>
              <w:t>Sleduje určené prvky pohybové činnosti a výkony, eviduje je a vyhodnotí.</w:t>
            </w:r>
          </w:p>
        </w:tc>
        <w:tc>
          <w:tcPr>
            <w:tcW w:w="4140" w:type="dxa"/>
          </w:tcPr>
          <w:p w14:paraId="1B480196" w14:textId="77777777" w:rsidR="009355AD" w:rsidRDefault="009355AD" w:rsidP="009355AD">
            <w:r>
              <w:t>Dokáže změřit a zapsat výkony v osvojovaných disciplínách.</w:t>
            </w:r>
          </w:p>
          <w:p w14:paraId="34719E60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05D59C46" w14:textId="77777777" w:rsidR="009355AD" w:rsidRDefault="009355AD" w:rsidP="009355AD">
            <w:r>
              <w:t>Sledování výkonů</w:t>
            </w:r>
          </w:p>
        </w:tc>
        <w:tc>
          <w:tcPr>
            <w:tcW w:w="2880" w:type="dxa"/>
          </w:tcPr>
          <w:p w14:paraId="6ED8E346" w14:textId="77777777" w:rsidR="009355AD" w:rsidRDefault="009355AD" w:rsidP="009355AD">
            <w:r>
              <w:t>měření výkonu (čas, délka)</w:t>
            </w:r>
          </w:p>
        </w:tc>
        <w:tc>
          <w:tcPr>
            <w:tcW w:w="2162" w:type="dxa"/>
          </w:tcPr>
          <w:p w14:paraId="1193D6F7" w14:textId="77777777" w:rsidR="009355AD" w:rsidRDefault="009355AD" w:rsidP="009355AD"/>
        </w:tc>
      </w:tr>
    </w:tbl>
    <w:p w14:paraId="78904D3C" w14:textId="0CE08F0D" w:rsidR="00977E28" w:rsidRDefault="00977E28" w:rsidP="00977E28">
      <w:pPr>
        <w:pStyle w:val="Zpat"/>
        <w:tabs>
          <w:tab w:val="clear" w:pos="4536"/>
          <w:tab w:val="clear" w:pos="9072"/>
        </w:tabs>
      </w:pPr>
    </w:p>
    <w:p w14:paraId="1DDC9AB3" w14:textId="3327889D" w:rsidR="008D0C2D" w:rsidRDefault="008D0C2D" w:rsidP="00977E28">
      <w:pPr>
        <w:pStyle w:val="Zpat"/>
        <w:tabs>
          <w:tab w:val="clear" w:pos="4536"/>
          <w:tab w:val="clear" w:pos="9072"/>
        </w:tabs>
      </w:pPr>
    </w:p>
    <w:p w14:paraId="0EB0C2BC" w14:textId="2E2B55A7" w:rsidR="008D0C2D" w:rsidRDefault="008D0C2D" w:rsidP="00977E28">
      <w:pPr>
        <w:pStyle w:val="Zpat"/>
        <w:tabs>
          <w:tab w:val="clear" w:pos="4536"/>
          <w:tab w:val="clear" w:pos="9072"/>
        </w:tabs>
      </w:pPr>
    </w:p>
    <w:p w14:paraId="4F81B9B7" w14:textId="77777777" w:rsidR="008D0C2D" w:rsidRDefault="008D0C2D" w:rsidP="00977E28">
      <w:pPr>
        <w:pStyle w:val="Zpat"/>
        <w:tabs>
          <w:tab w:val="clear" w:pos="4536"/>
          <w:tab w:val="clear" w:pos="9072"/>
        </w:tabs>
      </w:pPr>
    </w:p>
    <w:p w14:paraId="52EFEC82" w14:textId="77777777" w:rsidR="00977E28" w:rsidRDefault="00977E28" w:rsidP="00977E2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2340"/>
        <w:gridCol w:w="2880"/>
        <w:gridCol w:w="2160"/>
      </w:tblGrid>
      <w:tr w:rsidR="00977E28" w14:paraId="235F9C1B" w14:textId="77777777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14:paraId="59511EDA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Tělesná výchova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1819730E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977E28" w14:paraId="74BB49F0" w14:textId="77777777" w:rsidTr="000757EA">
        <w:tc>
          <w:tcPr>
            <w:tcW w:w="3168" w:type="dxa"/>
          </w:tcPr>
          <w:p w14:paraId="18157D36" w14:textId="77777777" w:rsidR="00977E28" w:rsidRDefault="00977E28" w:rsidP="000757EA">
            <w:r>
              <w:t>Výstup podle RVP</w:t>
            </w:r>
          </w:p>
        </w:tc>
        <w:tc>
          <w:tcPr>
            <w:tcW w:w="4140" w:type="dxa"/>
          </w:tcPr>
          <w:p w14:paraId="0B713D2A" w14:textId="77777777" w:rsidR="00977E28" w:rsidRDefault="00977E28" w:rsidP="000757EA">
            <w:r>
              <w:t>Výstup podle ŠVP</w:t>
            </w:r>
          </w:p>
        </w:tc>
        <w:tc>
          <w:tcPr>
            <w:tcW w:w="2340" w:type="dxa"/>
          </w:tcPr>
          <w:p w14:paraId="12441EBF" w14:textId="77777777"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14:paraId="5A5C387D" w14:textId="77777777" w:rsidR="00977E28" w:rsidRDefault="00977E28" w:rsidP="000757EA">
            <w:r>
              <w:t>Učivo</w:t>
            </w:r>
          </w:p>
        </w:tc>
        <w:tc>
          <w:tcPr>
            <w:tcW w:w="2160" w:type="dxa"/>
          </w:tcPr>
          <w:p w14:paraId="1EEFE89B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26AA59CB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50106EE7" w14:textId="77777777"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4140" w:type="dxa"/>
          </w:tcPr>
          <w:p w14:paraId="217B715B" w14:textId="77777777" w:rsidR="00977E28" w:rsidRDefault="00977E28" w:rsidP="000757EA"/>
        </w:tc>
        <w:tc>
          <w:tcPr>
            <w:tcW w:w="2340" w:type="dxa"/>
          </w:tcPr>
          <w:p w14:paraId="17B876F2" w14:textId="77777777" w:rsidR="00977E28" w:rsidRDefault="00977E28" w:rsidP="000757EA"/>
        </w:tc>
        <w:tc>
          <w:tcPr>
            <w:tcW w:w="2880" w:type="dxa"/>
          </w:tcPr>
          <w:p w14:paraId="1AB7CEF3" w14:textId="77777777" w:rsidR="00977E28" w:rsidRDefault="00977E28" w:rsidP="000757EA"/>
        </w:tc>
        <w:tc>
          <w:tcPr>
            <w:tcW w:w="2160" w:type="dxa"/>
          </w:tcPr>
          <w:p w14:paraId="188AFA20" w14:textId="77777777" w:rsidR="00977E28" w:rsidRDefault="00977E28" w:rsidP="000757EA"/>
        </w:tc>
      </w:tr>
      <w:tr w:rsidR="00977E28" w14:paraId="3C2B695F" w14:textId="77777777" w:rsidTr="000757EA">
        <w:tc>
          <w:tcPr>
            <w:tcW w:w="3168" w:type="dxa"/>
          </w:tcPr>
          <w:p w14:paraId="7043951D" w14:textId="7C514180" w:rsidR="00977E28" w:rsidRDefault="001749DA" w:rsidP="000757EA">
            <w:pPr>
              <w:rPr>
                <w:b/>
              </w:rPr>
            </w:pPr>
            <w:r>
              <w:t>Aktivně vstupuje do organizace svého pohybového režimu, některé pohybové činnosti zařazuje pravidelně a s konkrétním účelem.</w:t>
            </w:r>
          </w:p>
        </w:tc>
        <w:tc>
          <w:tcPr>
            <w:tcW w:w="4140" w:type="dxa"/>
          </w:tcPr>
          <w:p w14:paraId="6BBC679A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35DF78B4" w14:textId="77777777" w:rsidR="00977E28" w:rsidRDefault="00977E28" w:rsidP="000757EA">
            <w:pPr>
              <w:ind w:left="360"/>
            </w:pPr>
          </w:p>
          <w:p w14:paraId="592671AC" w14:textId="77777777"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14:paraId="32E3BCFC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14:paraId="65D5DFCB" w14:textId="77777777" w:rsidR="00977E28" w:rsidRDefault="00977E28" w:rsidP="000757EA">
            <w:r>
              <w:t>cvičební polohy</w:t>
            </w:r>
          </w:p>
          <w:p w14:paraId="58F75D30" w14:textId="77777777" w:rsidR="00977E28" w:rsidRDefault="00977E28" w:rsidP="000757EA"/>
          <w:p w14:paraId="24BEF09A" w14:textId="77777777" w:rsidR="00977E28" w:rsidRDefault="00977E28" w:rsidP="000757EA"/>
          <w:p w14:paraId="4C210894" w14:textId="77777777" w:rsidR="00977E28" w:rsidRDefault="00977E28" w:rsidP="000757EA"/>
          <w:p w14:paraId="2A52FE4B" w14:textId="77777777" w:rsidR="00977E28" w:rsidRDefault="00977E28" w:rsidP="000757EA"/>
          <w:p w14:paraId="4CF245A2" w14:textId="77777777" w:rsidR="00977E28" w:rsidRDefault="00977E28" w:rsidP="000757EA"/>
        </w:tc>
        <w:tc>
          <w:tcPr>
            <w:tcW w:w="2160" w:type="dxa"/>
          </w:tcPr>
          <w:p w14:paraId="05662F26" w14:textId="77777777" w:rsidR="00977E28" w:rsidRDefault="00977E28" w:rsidP="000757EA"/>
        </w:tc>
      </w:tr>
      <w:tr w:rsidR="00977E28" w14:paraId="266FD9A9" w14:textId="77777777" w:rsidTr="000757EA">
        <w:tc>
          <w:tcPr>
            <w:tcW w:w="3168" w:type="dxa"/>
          </w:tcPr>
          <w:p w14:paraId="68762D90" w14:textId="45B3CAA5" w:rsidR="00977E28" w:rsidRDefault="00977E28" w:rsidP="000757EA">
            <w:r>
              <w:t>Usiluje o zlepšení své tělesné zdatnosti</w:t>
            </w:r>
            <w:r w:rsidR="001749DA">
              <w:t xml:space="preserve">; z nabídky zvolí </w:t>
            </w:r>
            <w:r w:rsidR="00A7712F">
              <w:t>vhodný rozvojový program</w:t>
            </w:r>
          </w:p>
        </w:tc>
        <w:tc>
          <w:tcPr>
            <w:tcW w:w="4140" w:type="dxa"/>
          </w:tcPr>
          <w:p w14:paraId="18BED52A" w14:textId="77777777" w:rsidR="00977E28" w:rsidRDefault="00977E28" w:rsidP="000757EA">
            <w:r>
              <w:t>Usiluje o zlepšení své tělesné zdatnosti pravidelnou pohybovou aktivitou.</w:t>
            </w:r>
          </w:p>
          <w:p w14:paraId="6C047CA7" w14:textId="77777777" w:rsidR="00977E28" w:rsidRDefault="00977E28" w:rsidP="000757EA">
            <w:r>
              <w:t>Ví o svých pohybových přednostech a nedostatcích a s pomocí učitele je ovlivňuje.</w:t>
            </w:r>
          </w:p>
          <w:p w14:paraId="3F612D48" w14:textId="77777777" w:rsidR="00977E28" w:rsidRDefault="00977E28" w:rsidP="000757EA">
            <w:r>
              <w:t>Dovede prožívat cvičení a soustředit se na správné provedení.</w:t>
            </w:r>
          </w:p>
        </w:tc>
        <w:tc>
          <w:tcPr>
            <w:tcW w:w="2340" w:type="dxa"/>
          </w:tcPr>
          <w:p w14:paraId="0E12E88C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14:paraId="066FEE9F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160" w:type="dxa"/>
          </w:tcPr>
          <w:p w14:paraId="0F22003D" w14:textId="77777777" w:rsidR="00977E28" w:rsidRDefault="00977E28" w:rsidP="000757EA"/>
        </w:tc>
      </w:tr>
      <w:tr w:rsidR="00977E28" w14:paraId="5BCF67B3" w14:textId="77777777" w:rsidTr="000757EA">
        <w:tc>
          <w:tcPr>
            <w:tcW w:w="3168" w:type="dxa"/>
          </w:tcPr>
          <w:p w14:paraId="2BFDF665" w14:textId="652F90A4" w:rsidR="00977E28" w:rsidRDefault="00977E28" w:rsidP="000757EA">
            <w:r>
              <w:t xml:space="preserve">Samostatně se připraví před pohybovou činností a </w:t>
            </w:r>
            <w:proofErr w:type="gramStart"/>
            <w:r>
              <w:t>ukončí</w:t>
            </w:r>
            <w:proofErr w:type="gramEnd"/>
            <w:r>
              <w:t xml:space="preserve"> ji ve shodě s hlavní činností</w:t>
            </w:r>
            <w:r w:rsidR="00A7712F">
              <w:t xml:space="preserve"> – zátěžovými svaly</w:t>
            </w:r>
          </w:p>
        </w:tc>
        <w:tc>
          <w:tcPr>
            <w:tcW w:w="4140" w:type="dxa"/>
          </w:tcPr>
          <w:p w14:paraId="48E25DE7" w14:textId="77777777" w:rsidR="00977E28" w:rsidRDefault="00977E28" w:rsidP="000757EA">
            <w:r>
              <w:t xml:space="preserve">Chápe význam přípravy organismu před cvičením. </w:t>
            </w:r>
          </w:p>
          <w:p w14:paraId="2F393F43" w14:textId="77777777" w:rsidR="00977E28" w:rsidRDefault="00977E28" w:rsidP="000757EA"/>
        </w:tc>
        <w:tc>
          <w:tcPr>
            <w:tcW w:w="2340" w:type="dxa"/>
          </w:tcPr>
          <w:p w14:paraId="423CA6BC" w14:textId="77777777"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14:paraId="2BD55962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160" w:type="dxa"/>
          </w:tcPr>
          <w:p w14:paraId="32D2CB56" w14:textId="77777777" w:rsidR="00977E28" w:rsidRDefault="00977E28" w:rsidP="000757EA"/>
        </w:tc>
      </w:tr>
      <w:tr w:rsidR="00977E28" w14:paraId="0E4A63B4" w14:textId="77777777" w:rsidTr="000757EA">
        <w:tc>
          <w:tcPr>
            <w:tcW w:w="3168" w:type="dxa"/>
          </w:tcPr>
          <w:p w14:paraId="3ECA267A" w14:textId="05F85596" w:rsidR="00977E28" w:rsidRDefault="00A7712F" w:rsidP="000757EA">
            <w:r w:rsidRPr="00C12164">
              <w:rPr>
                <w:color w:val="000000" w:themeColor="text1"/>
              </w:rPr>
              <w:t xml:space="preserve">Uplatňuje </w:t>
            </w:r>
            <w:r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>
              <w:rPr>
                <w:color w:val="000000" w:themeColor="text1"/>
              </w:rPr>
              <w:t>i v méně známém prostředí sportovišť, přírody, silničního provozu; předvídá možná nebezpečí úrazu a přizpůsobí jim svou činnost</w:t>
            </w:r>
            <w:r w:rsidR="00977E28">
              <w:t>.</w:t>
            </w:r>
          </w:p>
        </w:tc>
        <w:tc>
          <w:tcPr>
            <w:tcW w:w="4140" w:type="dxa"/>
          </w:tcPr>
          <w:p w14:paraId="6C32F819" w14:textId="77777777" w:rsidR="00977E28" w:rsidRDefault="00977E28" w:rsidP="000757EA">
            <w:r>
              <w:t>Předvídá možná nebezpečí úrazu.</w:t>
            </w:r>
          </w:p>
          <w:p w14:paraId="7A64D8DB" w14:textId="77777777" w:rsidR="00977E28" w:rsidRDefault="00977E28" w:rsidP="000757EA">
            <w:r>
              <w:t>Plní zodpovědně pokyny učitele.</w:t>
            </w:r>
          </w:p>
          <w:p w14:paraId="09E03A7B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  <w:p w14:paraId="7A3029F7" w14:textId="77777777" w:rsidR="00977E28" w:rsidRDefault="00977E28" w:rsidP="000757EA">
            <w:proofErr w:type="gramStart"/>
            <w:r>
              <w:t>Rozliší</w:t>
            </w:r>
            <w:proofErr w:type="gramEnd"/>
            <w:r>
              <w:t xml:space="preserve"> vhodné a nevhodné pohybové aktivity.</w:t>
            </w:r>
          </w:p>
          <w:p w14:paraId="24C6EC28" w14:textId="77777777" w:rsidR="00977E28" w:rsidRDefault="00977E28" w:rsidP="000757EA">
            <w:r>
              <w:t>Používá nářadí a náčiní určeným způsobem.</w:t>
            </w:r>
          </w:p>
          <w:p w14:paraId="7E5E8515" w14:textId="77777777" w:rsidR="00977E28" w:rsidRDefault="00977E28" w:rsidP="000757EA"/>
        </w:tc>
        <w:tc>
          <w:tcPr>
            <w:tcW w:w="2340" w:type="dxa"/>
          </w:tcPr>
          <w:p w14:paraId="0B246C92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880" w:type="dxa"/>
          </w:tcPr>
          <w:p w14:paraId="0F65CCEC" w14:textId="77777777" w:rsidR="00977E28" w:rsidRDefault="00977E28" w:rsidP="000757EA">
            <w:r>
              <w:t>bezpečnost na sportovištích</w:t>
            </w:r>
          </w:p>
          <w:p w14:paraId="4F732FD5" w14:textId="77777777" w:rsidR="00977E28" w:rsidRDefault="00977E28" w:rsidP="000757EA">
            <w:r>
              <w:t>bezpečnost v tělocvičně</w:t>
            </w:r>
          </w:p>
          <w:p w14:paraId="10FEDDC4" w14:textId="77777777" w:rsidR="00977E28" w:rsidRDefault="00977E28" w:rsidP="000757EA">
            <w:r>
              <w:t>zásady první pomoci</w:t>
            </w:r>
          </w:p>
          <w:p w14:paraId="1C8E6473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160" w:type="dxa"/>
          </w:tcPr>
          <w:p w14:paraId="1DB044C1" w14:textId="77777777" w:rsidR="00977E28" w:rsidRDefault="00977E28" w:rsidP="000757EA"/>
        </w:tc>
      </w:tr>
      <w:tr w:rsidR="002219C2" w14:paraId="570BB00A" w14:textId="77777777" w:rsidTr="000757EA">
        <w:tc>
          <w:tcPr>
            <w:tcW w:w="3168" w:type="dxa"/>
          </w:tcPr>
          <w:p w14:paraId="56DF9DB9" w14:textId="1C83415D" w:rsidR="002219C2" w:rsidRDefault="002219C2" w:rsidP="002219C2">
            <w:r>
              <w:lastRenderedPageBreak/>
              <w:t>Odmítá drogy a jiné škodliviny jako neslučitelné se zdravím a sportem, upraví pohybovou aktivitu vzhledem k údajům o znečištění ovzduší</w:t>
            </w:r>
          </w:p>
        </w:tc>
        <w:tc>
          <w:tcPr>
            <w:tcW w:w="4140" w:type="dxa"/>
          </w:tcPr>
          <w:p w14:paraId="5BB297EC" w14:textId="34A4721C" w:rsidR="002219C2" w:rsidRDefault="002219C2" w:rsidP="002219C2">
            <w:r>
              <w:t>Zná rizika a nebezpečí drog, cigaret a jiných škodlivin na organismus. Uvědomuje si důležitost sportovního vyžití pro zdraví člověka.</w:t>
            </w:r>
          </w:p>
        </w:tc>
        <w:tc>
          <w:tcPr>
            <w:tcW w:w="2340" w:type="dxa"/>
          </w:tcPr>
          <w:p w14:paraId="6D7B3124" w14:textId="44621659" w:rsidR="002219C2" w:rsidRDefault="002219C2" w:rsidP="002219C2">
            <w:r>
              <w:t>Zdravý životní styl</w:t>
            </w:r>
          </w:p>
        </w:tc>
        <w:tc>
          <w:tcPr>
            <w:tcW w:w="2880" w:type="dxa"/>
          </w:tcPr>
          <w:p w14:paraId="5A1AF51F" w14:textId="77777777" w:rsidR="002219C2" w:rsidRDefault="002219C2" w:rsidP="002219C2">
            <w:r>
              <w:t>Vhodná místa pro sportování</w:t>
            </w:r>
          </w:p>
          <w:p w14:paraId="2A192E50" w14:textId="573A9F92" w:rsidR="002219C2" w:rsidRDefault="002219C2" w:rsidP="002219C2">
            <w:r>
              <w:t>Vliv cigaret a drog na sportovní výkon</w:t>
            </w:r>
          </w:p>
        </w:tc>
        <w:tc>
          <w:tcPr>
            <w:tcW w:w="2160" w:type="dxa"/>
          </w:tcPr>
          <w:p w14:paraId="23126CD6" w14:textId="77777777" w:rsidR="002219C2" w:rsidRDefault="002219C2" w:rsidP="002219C2">
            <w:r>
              <w:t>Ch9. Chemie a společnost</w:t>
            </w:r>
          </w:p>
          <w:p w14:paraId="14E602F2" w14:textId="77777777" w:rsidR="002219C2" w:rsidRDefault="002219C2" w:rsidP="002219C2">
            <w:proofErr w:type="spellStart"/>
            <w:r>
              <w:t>Vých</w:t>
            </w:r>
            <w:proofErr w:type="spellEnd"/>
            <w:r>
              <w:t>. ke zdraví 6. Osobní bezpečí</w:t>
            </w:r>
          </w:p>
        </w:tc>
      </w:tr>
      <w:tr w:rsidR="00977E28" w14:paraId="60E3686F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766D5D53" w14:textId="77777777" w:rsidR="00977E28" w:rsidRDefault="00977E28" w:rsidP="000757EA">
            <w:r>
              <w:rPr>
                <w:b/>
              </w:rPr>
              <w:t>Činnosti ovlivňující úroveň pohybových dovedností</w:t>
            </w:r>
          </w:p>
        </w:tc>
        <w:tc>
          <w:tcPr>
            <w:tcW w:w="4140" w:type="dxa"/>
          </w:tcPr>
          <w:p w14:paraId="5CA2365B" w14:textId="77777777" w:rsidR="00977E28" w:rsidRDefault="00977E28" w:rsidP="000757EA"/>
        </w:tc>
        <w:tc>
          <w:tcPr>
            <w:tcW w:w="2340" w:type="dxa"/>
          </w:tcPr>
          <w:p w14:paraId="560C2EFA" w14:textId="77777777" w:rsidR="00977E28" w:rsidRDefault="00977E28" w:rsidP="000757EA"/>
        </w:tc>
        <w:tc>
          <w:tcPr>
            <w:tcW w:w="2880" w:type="dxa"/>
          </w:tcPr>
          <w:p w14:paraId="2C731892" w14:textId="77777777" w:rsidR="00977E28" w:rsidRDefault="00977E28" w:rsidP="000757EA"/>
        </w:tc>
        <w:tc>
          <w:tcPr>
            <w:tcW w:w="2160" w:type="dxa"/>
          </w:tcPr>
          <w:p w14:paraId="56825428" w14:textId="77777777" w:rsidR="00977E28" w:rsidRDefault="00977E28" w:rsidP="000757EA"/>
        </w:tc>
      </w:tr>
      <w:tr w:rsidR="00977E28" w14:paraId="2A672974" w14:textId="77777777" w:rsidTr="000757EA">
        <w:tc>
          <w:tcPr>
            <w:tcW w:w="3168" w:type="dxa"/>
          </w:tcPr>
          <w:p w14:paraId="63B3CEDC" w14:textId="72745852" w:rsidR="00977E28" w:rsidRDefault="00A7712F" w:rsidP="000757EA">
            <w:r>
              <w:t>Zvládá v souladu s individuálními předpoklady osvojené pohybové dovednosti a tvořivě je aplikuje ve hře, soutěži, při rekreačních činnostech.</w:t>
            </w:r>
          </w:p>
        </w:tc>
        <w:tc>
          <w:tcPr>
            <w:tcW w:w="4140" w:type="dxa"/>
          </w:tcPr>
          <w:p w14:paraId="0413B21B" w14:textId="77777777" w:rsidR="00977E28" w:rsidRDefault="00977E28" w:rsidP="000757EA">
            <w:r>
              <w:t>Používá aktivně základní osvojované pojmy.</w:t>
            </w:r>
          </w:p>
          <w:p w14:paraId="02A463AB" w14:textId="77777777" w:rsidR="00977E28" w:rsidRDefault="00977E28" w:rsidP="000757EA">
            <w:r>
              <w:t>Používá základní průpravná cvičení pro osvojení atletických činností.</w:t>
            </w:r>
          </w:p>
          <w:p w14:paraId="779050E3" w14:textId="77777777" w:rsidR="00977E28" w:rsidRDefault="00977E28" w:rsidP="000757EA">
            <w:r>
              <w:t xml:space="preserve">Předvede základní techniku hodu míčkem, vrhu koulí, běhu, štafetového </w:t>
            </w:r>
            <w:proofErr w:type="gramStart"/>
            <w:r>
              <w:t>běhu ,</w:t>
            </w:r>
            <w:proofErr w:type="gramEnd"/>
            <w:r>
              <w:t xml:space="preserve"> skoku dalekém a vysokém.</w:t>
            </w:r>
          </w:p>
          <w:p w14:paraId="767C1664" w14:textId="77777777" w:rsidR="00977E28" w:rsidRDefault="00977E28" w:rsidP="000757EA">
            <w:proofErr w:type="gramStart"/>
            <w:r>
              <w:t>Snaží</w:t>
            </w:r>
            <w:proofErr w:type="gramEnd"/>
            <w:r>
              <w:t xml:space="preserve"> se o zlepšení svých osobních výkonů.</w:t>
            </w:r>
          </w:p>
        </w:tc>
        <w:tc>
          <w:tcPr>
            <w:tcW w:w="2340" w:type="dxa"/>
          </w:tcPr>
          <w:p w14:paraId="1173E9E6" w14:textId="77777777"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14:paraId="26E0E1DD" w14:textId="77777777" w:rsidR="00977E28" w:rsidRDefault="00977E28" w:rsidP="000757EA">
            <w:r>
              <w:t>běžecká abeceda</w:t>
            </w:r>
          </w:p>
          <w:p w14:paraId="1C45B5CD" w14:textId="77777777" w:rsidR="00977E28" w:rsidRDefault="00977E28" w:rsidP="000757EA">
            <w:r>
              <w:t xml:space="preserve">sprint </w:t>
            </w:r>
            <w:proofErr w:type="gramStart"/>
            <w:r>
              <w:t>60m</w:t>
            </w:r>
            <w:proofErr w:type="gramEnd"/>
          </w:p>
          <w:p w14:paraId="395C3D22" w14:textId="77777777" w:rsidR="00977E28" w:rsidRDefault="00977E28" w:rsidP="000757EA">
            <w:r>
              <w:t>běh 400,800m</w:t>
            </w:r>
          </w:p>
          <w:p w14:paraId="22A21C04" w14:textId="77777777" w:rsidR="00977E28" w:rsidRDefault="00977E28" w:rsidP="000757EA">
            <w:r>
              <w:t xml:space="preserve">běh </w:t>
            </w:r>
            <w:proofErr w:type="gramStart"/>
            <w:r>
              <w:t>1500m</w:t>
            </w:r>
            <w:proofErr w:type="gramEnd"/>
            <w:r>
              <w:t xml:space="preserve"> na dráze</w:t>
            </w:r>
          </w:p>
          <w:p w14:paraId="4019970D" w14:textId="77777777" w:rsidR="00977E28" w:rsidRDefault="00977E28" w:rsidP="000757EA">
            <w:r>
              <w:t>skok daleký</w:t>
            </w:r>
          </w:p>
          <w:p w14:paraId="30C4A025" w14:textId="77777777" w:rsidR="00977E28" w:rsidRDefault="00977E28" w:rsidP="000757EA">
            <w:r>
              <w:t>hod míčkem</w:t>
            </w:r>
          </w:p>
          <w:p w14:paraId="02407DCB" w14:textId="77777777" w:rsidR="00977E28" w:rsidRDefault="00977E28" w:rsidP="000757EA">
            <w:r>
              <w:t xml:space="preserve">vrh </w:t>
            </w:r>
            <w:proofErr w:type="gramStart"/>
            <w:r>
              <w:t>koulí :</w:t>
            </w:r>
            <w:proofErr w:type="gramEnd"/>
            <w:r>
              <w:t xml:space="preserve"> D:3kg,CH:4kg</w:t>
            </w:r>
          </w:p>
          <w:p w14:paraId="7F2679C2" w14:textId="77777777" w:rsidR="00977E28" w:rsidRDefault="00977E28" w:rsidP="000757EA">
            <w:r>
              <w:t>štafetový běh</w:t>
            </w:r>
          </w:p>
          <w:p w14:paraId="0219FD58" w14:textId="77777777" w:rsidR="00977E28" w:rsidRDefault="00977E28" w:rsidP="000757EA">
            <w:r>
              <w:t>skok vysoký (flop)</w:t>
            </w:r>
          </w:p>
        </w:tc>
        <w:tc>
          <w:tcPr>
            <w:tcW w:w="2160" w:type="dxa"/>
          </w:tcPr>
          <w:p w14:paraId="3A18D8BC" w14:textId="77777777" w:rsidR="00977E28" w:rsidRDefault="00977E28" w:rsidP="000757EA"/>
          <w:p w14:paraId="663F6DE0" w14:textId="77777777" w:rsidR="00977E28" w:rsidRDefault="00977E28" w:rsidP="000757EA"/>
        </w:tc>
      </w:tr>
      <w:tr w:rsidR="009355AD" w14:paraId="35F9026B" w14:textId="77777777" w:rsidTr="000757EA">
        <w:tc>
          <w:tcPr>
            <w:tcW w:w="3168" w:type="dxa"/>
          </w:tcPr>
          <w:p w14:paraId="52AE2360" w14:textId="5227D5E6" w:rsidR="009355AD" w:rsidRDefault="009355AD" w:rsidP="009355AD">
            <w:r>
              <w:t xml:space="preserve">Posoudí provedení osvojované pohybové činnosti, </w:t>
            </w:r>
            <w:proofErr w:type="gramStart"/>
            <w:r>
              <w:t>označí</w:t>
            </w:r>
            <w:proofErr w:type="gramEnd"/>
            <w:r>
              <w:t xml:space="preserve"> zjevné nedostatky a jejich možné příčiny</w:t>
            </w:r>
          </w:p>
        </w:tc>
        <w:tc>
          <w:tcPr>
            <w:tcW w:w="4140" w:type="dxa"/>
          </w:tcPr>
          <w:p w14:paraId="7D900AB7" w14:textId="77777777" w:rsidR="009355AD" w:rsidRDefault="009355AD" w:rsidP="009355AD">
            <w:r>
              <w:t>Předvede roznožku přes kozu našíř. Skrčku přes kozu našíř.</w:t>
            </w:r>
          </w:p>
          <w:p w14:paraId="19F7FD74" w14:textId="77777777" w:rsidR="009355AD" w:rsidRDefault="009355AD" w:rsidP="009355AD">
            <w:r>
              <w:t>Ve spolupráci s učitelem zvládá záchranu a dopomoc při osvojovaných cvicích.</w:t>
            </w:r>
          </w:p>
          <w:p w14:paraId="59C2FF11" w14:textId="11DAAF50" w:rsidR="009355AD" w:rsidRDefault="009355AD" w:rsidP="009355AD">
            <w:r>
              <w:t xml:space="preserve">Provede stoj na rukou s výdrží </w:t>
            </w:r>
            <w:proofErr w:type="gramStart"/>
            <w:r>
              <w:t>2s</w:t>
            </w:r>
            <w:proofErr w:type="gramEnd"/>
            <w:r>
              <w:t>.</w:t>
            </w:r>
          </w:p>
          <w:p w14:paraId="28C0044C" w14:textId="77777777" w:rsidR="009355AD" w:rsidRDefault="009355AD" w:rsidP="009355AD">
            <w:r>
              <w:t>V sestavě předvede kotoul vpřed, vzad, obraty, rovnovážné postoje.</w:t>
            </w:r>
          </w:p>
        </w:tc>
        <w:tc>
          <w:tcPr>
            <w:tcW w:w="2340" w:type="dxa"/>
          </w:tcPr>
          <w:p w14:paraId="69719845" w14:textId="77777777" w:rsidR="009355AD" w:rsidRDefault="009355AD" w:rsidP="009355AD">
            <w:r>
              <w:t>Gymnastika</w:t>
            </w:r>
          </w:p>
        </w:tc>
        <w:tc>
          <w:tcPr>
            <w:tcW w:w="2880" w:type="dxa"/>
          </w:tcPr>
          <w:p w14:paraId="45EB85E7" w14:textId="00C00C08" w:rsidR="009355AD" w:rsidRDefault="009355AD" w:rsidP="009355AD">
            <w:r>
              <w:t>přeskoky koza</w:t>
            </w:r>
            <w:r w:rsidR="00EA3ECD">
              <w:t>, bedna</w:t>
            </w:r>
            <w:r>
              <w:t xml:space="preserve"> </w:t>
            </w:r>
          </w:p>
          <w:p w14:paraId="777CCBE7" w14:textId="77777777" w:rsidR="009355AD" w:rsidRDefault="009355AD" w:rsidP="009355AD">
            <w:r>
              <w:t>kotouly</w:t>
            </w:r>
          </w:p>
          <w:p w14:paraId="09A746B8" w14:textId="629A2F46" w:rsidR="009355AD" w:rsidRDefault="009355AD" w:rsidP="009355AD">
            <w:r>
              <w:t>hrazda</w:t>
            </w:r>
          </w:p>
          <w:p w14:paraId="50147C41" w14:textId="143273E3" w:rsidR="00EA3ECD" w:rsidRDefault="00EA3ECD" w:rsidP="009355AD">
            <w:r>
              <w:t>kruhy</w:t>
            </w:r>
          </w:p>
          <w:p w14:paraId="7150C699" w14:textId="6CB369A6" w:rsidR="009355AD" w:rsidRDefault="009355AD" w:rsidP="009355AD">
            <w:r>
              <w:t>stoj na rukou s dopomocí</w:t>
            </w:r>
          </w:p>
          <w:p w14:paraId="42DFDFE8" w14:textId="77777777" w:rsidR="009355AD" w:rsidRDefault="009355AD" w:rsidP="009355AD">
            <w:r>
              <w:t>trampolínka</w:t>
            </w:r>
          </w:p>
        </w:tc>
        <w:tc>
          <w:tcPr>
            <w:tcW w:w="2160" w:type="dxa"/>
          </w:tcPr>
          <w:p w14:paraId="219D98BB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355AD" w14:paraId="3B50BDA8" w14:textId="77777777" w:rsidTr="000757EA">
        <w:tc>
          <w:tcPr>
            <w:tcW w:w="3168" w:type="dxa"/>
          </w:tcPr>
          <w:p w14:paraId="2CDE9D76" w14:textId="77777777" w:rsidR="009355AD" w:rsidRDefault="009355AD" w:rsidP="009355AD"/>
        </w:tc>
        <w:tc>
          <w:tcPr>
            <w:tcW w:w="4140" w:type="dxa"/>
          </w:tcPr>
          <w:p w14:paraId="172AC2D9" w14:textId="77777777" w:rsidR="009355AD" w:rsidRDefault="009355AD" w:rsidP="009355AD">
            <w:r>
              <w:t>Předvede šplh na tyči a na laně.</w:t>
            </w:r>
          </w:p>
          <w:p w14:paraId="5E81B89A" w14:textId="77777777" w:rsidR="009355AD" w:rsidRDefault="009355AD" w:rsidP="009355AD">
            <w:r>
              <w:t>Používá při cvičení švihadlo, plný míč.</w:t>
            </w:r>
          </w:p>
          <w:p w14:paraId="3193C782" w14:textId="77777777" w:rsidR="009355AD" w:rsidRDefault="009355AD" w:rsidP="009355AD"/>
        </w:tc>
        <w:tc>
          <w:tcPr>
            <w:tcW w:w="2340" w:type="dxa"/>
          </w:tcPr>
          <w:p w14:paraId="4137AF16" w14:textId="77777777" w:rsidR="009355AD" w:rsidRDefault="009355AD" w:rsidP="009355AD">
            <w:r>
              <w:t>Kondiční cvičení</w:t>
            </w:r>
          </w:p>
        </w:tc>
        <w:tc>
          <w:tcPr>
            <w:tcW w:w="2880" w:type="dxa"/>
          </w:tcPr>
          <w:p w14:paraId="358DCAE8" w14:textId="038FB460" w:rsidR="009355AD" w:rsidRDefault="00EA3ECD" w:rsidP="00EA3ECD">
            <w:r>
              <w:t>Šplh</w:t>
            </w:r>
          </w:p>
          <w:p w14:paraId="2BBEBA3C" w14:textId="7ABA0EAF" w:rsidR="009355AD" w:rsidRDefault="00EA3ECD" w:rsidP="00EA3ECD">
            <w:r>
              <w:t>švihadlo</w:t>
            </w:r>
          </w:p>
          <w:p w14:paraId="4EFB5328" w14:textId="77777777" w:rsidR="009355AD" w:rsidRDefault="009355AD" w:rsidP="009355AD">
            <w:r>
              <w:t>kondiční testy</w:t>
            </w:r>
          </w:p>
        </w:tc>
        <w:tc>
          <w:tcPr>
            <w:tcW w:w="2160" w:type="dxa"/>
          </w:tcPr>
          <w:p w14:paraId="1AB20AB0" w14:textId="77777777" w:rsidR="009355AD" w:rsidRDefault="009355AD" w:rsidP="009355AD"/>
        </w:tc>
      </w:tr>
      <w:tr w:rsidR="009355AD" w14:paraId="745E8D3F" w14:textId="77777777" w:rsidTr="000757EA">
        <w:tc>
          <w:tcPr>
            <w:tcW w:w="3168" w:type="dxa"/>
          </w:tcPr>
          <w:p w14:paraId="2388A6F5" w14:textId="77777777" w:rsidR="009355AD" w:rsidRDefault="009355AD" w:rsidP="009355AD"/>
        </w:tc>
        <w:tc>
          <w:tcPr>
            <w:tcW w:w="4140" w:type="dxa"/>
          </w:tcPr>
          <w:p w14:paraId="4C79BF13" w14:textId="77777777" w:rsidR="009355AD" w:rsidRDefault="009355AD" w:rsidP="009355AD">
            <w:r>
              <w:t>Předvede jednoduché cviky zpevňování a uvolňování těla.</w:t>
            </w:r>
          </w:p>
          <w:p w14:paraId="31929AD4" w14:textId="77777777" w:rsidR="009355AD" w:rsidRDefault="009355AD" w:rsidP="009355AD">
            <w:r>
              <w:t>Chová se v duchu fair play.</w:t>
            </w:r>
          </w:p>
        </w:tc>
        <w:tc>
          <w:tcPr>
            <w:tcW w:w="2340" w:type="dxa"/>
          </w:tcPr>
          <w:p w14:paraId="604A7FEB" w14:textId="77777777" w:rsidR="009355AD" w:rsidRDefault="009355AD" w:rsidP="009355AD">
            <w:r>
              <w:t>Úpoly</w:t>
            </w:r>
          </w:p>
        </w:tc>
        <w:tc>
          <w:tcPr>
            <w:tcW w:w="2880" w:type="dxa"/>
          </w:tcPr>
          <w:p w14:paraId="7D8D7C88" w14:textId="77777777" w:rsidR="009355AD" w:rsidRDefault="009355AD" w:rsidP="009355AD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160" w:type="dxa"/>
          </w:tcPr>
          <w:p w14:paraId="37EF5A0E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355AD" w14:paraId="1E1EE8D8" w14:textId="77777777" w:rsidTr="000757EA">
        <w:tc>
          <w:tcPr>
            <w:tcW w:w="3168" w:type="dxa"/>
          </w:tcPr>
          <w:p w14:paraId="2CCD0396" w14:textId="0AC1D778" w:rsidR="009355AD" w:rsidRDefault="004868C1" w:rsidP="009355AD">
            <w:r>
              <w:t xml:space="preserve">Zpracuje naměřená data a informace o pohybových </w:t>
            </w:r>
            <w:r>
              <w:lastRenderedPageBreak/>
              <w:t>aktivitách a podílí se na jejich prezentaci.</w:t>
            </w:r>
          </w:p>
        </w:tc>
        <w:tc>
          <w:tcPr>
            <w:tcW w:w="4140" w:type="dxa"/>
          </w:tcPr>
          <w:p w14:paraId="500F6197" w14:textId="77777777" w:rsidR="009355AD" w:rsidRDefault="009355AD" w:rsidP="009355AD">
            <w:r>
              <w:lastRenderedPageBreak/>
              <w:t xml:space="preserve">Uplatňuje základní pravidla sportovních </w:t>
            </w:r>
            <w:proofErr w:type="gramStart"/>
            <w:r>
              <w:t>her..</w:t>
            </w:r>
            <w:proofErr w:type="gramEnd"/>
          </w:p>
          <w:p w14:paraId="791FBE5C" w14:textId="77777777" w:rsidR="009355AD" w:rsidRDefault="009355AD" w:rsidP="009355AD">
            <w:r>
              <w:lastRenderedPageBreak/>
              <w:t xml:space="preserve">Rozpozná základní pojmy označující používané náčiní, části hřiště. </w:t>
            </w:r>
          </w:p>
          <w:p w14:paraId="51D6CDD3" w14:textId="77777777" w:rsidR="009355AD" w:rsidRDefault="009355AD" w:rsidP="009355AD">
            <w:r>
              <w:t>Zvládá základní herní činnosti jednotlivce.</w:t>
            </w:r>
          </w:p>
          <w:p w14:paraId="38A301FA" w14:textId="77777777" w:rsidR="009355AD" w:rsidRDefault="009355AD" w:rsidP="009355AD">
            <w:r>
              <w:t>Zvolí taktiku a dodržuje ji (za pomoci učitele).</w:t>
            </w:r>
          </w:p>
          <w:p w14:paraId="608FA3FE" w14:textId="77777777" w:rsidR="009355AD" w:rsidRDefault="009355AD" w:rsidP="009355AD">
            <w:r>
              <w:t>Dovede zaznamenat výsledek utkání a pomáhat při rozhodování.</w:t>
            </w:r>
          </w:p>
          <w:p w14:paraId="01932EC1" w14:textId="77777777" w:rsidR="009355AD" w:rsidRDefault="009355AD" w:rsidP="009355AD">
            <w:pPr>
              <w:ind w:left="540"/>
            </w:pPr>
          </w:p>
          <w:p w14:paraId="06754FAC" w14:textId="77777777" w:rsidR="009355AD" w:rsidRDefault="009355AD" w:rsidP="009355AD"/>
          <w:p w14:paraId="5D7E3DBE" w14:textId="77777777" w:rsidR="009355AD" w:rsidRDefault="009355AD" w:rsidP="009355AD"/>
          <w:p w14:paraId="4F139991" w14:textId="77777777" w:rsidR="009355AD" w:rsidRDefault="009355AD" w:rsidP="009355AD"/>
          <w:p w14:paraId="3DF72DB6" w14:textId="77777777" w:rsidR="009355AD" w:rsidRDefault="009355AD" w:rsidP="009355AD"/>
          <w:p w14:paraId="4EA17762" w14:textId="77777777" w:rsidR="009355AD" w:rsidRDefault="009355AD" w:rsidP="009355AD"/>
          <w:p w14:paraId="236DC365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44EDB689" w14:textId="77777777" w:rsidR="009355AD" w:rsidRDefault="009355AD" w:rsidP="009355AD">
            <w:r>
              <w:lastRenderedPageBreak/>
              <w:t>Sportovní hry</w:t>
            </w:r>
          </w:p>
          <w:p w14:paraId="6E806C20" w14:textId="77777777" w:rsidR="009355AD" w:rsidRDefault="009355AD" w:rsidP="009355AD">
            <w:r>
              <w:t>Fotbal (chlapci)</w:t>
            </w:r>
          </w:p>
          <w:p w14:paraId="4FC0F6F8" w14:textId="77777777" w:rsidR="009355AD" w:rsidRDefault="009355AD" w:rsidP="009355AD"/>
          <w:p w14:paraId="38CF5EF0" w14:textId="77777777" w:rsidR="009355AD" w:rsidRDefault="009355AD" w:rsidP="009355AD"/>
          <w:p w14:paraId="0679E4AC" w14:textId="77777777" w:rsidR="009355AD" w:rsidRDefault="009355AD" w:rsidP="009355AD"/>
          <w:p w14:paraId="0D4658E7" w14:textId="77777777" w:rsidR="009355AD" w:rsidRDefault="009355AD" w:rsidP="009355AD"/>
          <w:p w14:paraId="5ECD5528" w14:textId="77777777" w:rsidR="009355AD" w:rsidRDefault="009355AD" w:rsidP="009355AD"/>
          <w:p w14:paraId="0648C510" w14:textId="77777777" w:rsidR="009355AD" w:rsidRDefault="009355AD" w:rsidP="009355AD"/>
          <w:p w14:paraId="30BCAF03" w14:textId="77777777" w:rsidR="009355AD" w:rsidRDefault="009355AD" w:rsidP="009355AD">
            <w:pPr>
              <w:ind w:left="360"/>
            </w:pPr>
          </w:p>
          <w:p w14:paraId="5192C268" w14:textId="77777777" w:rsidR="009355AD" w:rsidRDefault="009355AD" w:rsidP="009355AD">
            <w:r>
              <w:t>Florbal</w:t>
            </w:r>
          </w:p>
          <w:p w14:paraId="0638F217" w14:textId="77777777" w:rsidR="009355AD" w:rsidRDefault="009355AD" w:rsidP="009355AD"/>
          <w:p w14:paraId="51AC1BD2" w14:textId="77777777" w:rsidR="009355AD" w:rsidRDefault="009355AD" w:rsidP="009355AD">
            <w:r>
              <w:t>Basketbal</w:t>
            </w:r>
          </w:p>
          <w:p w14:paraId="52B41B5C" w14:textId="77777777" w:rsidR="009355AD" w:rsidRDefault="009355AD" w:rsidP="009355AD"/>
          <w:p w14:paraId="628A6A9E" w14:textId="77777777" w:rsidR="009355AD" w:rsidRDefault="009355AD" w:rsidP="009355AD"/>
          <w:p w14:paraId="73291333" w14:textId="77777777" w:rsidR="009355AD" w:rsidRDefault="009355AD" w:rsidP="009355AD"/>
          <w:p w14:paraId="09D289A3" w14:textId="77777777" w:rsidR="009355AD" w:rsidRDefault="009355AD" w:rsidP="009355AD">
            <w:r>
              <w:t>Volejbal</w:t>
            </w:r>
          </w:p>
        </w:tc>
        <w:tc>
          <w:tcPr>
            <w:tcW w:w="2880" w:type="dxa"/>
          </w:tcPr>
          <w:p w14:paraId="6CF6DA4D" w14:textId="77777777" w:rsidR="009355AD" w:rsidRDefault="009355AD" w:rsidP="009355AD"/>
          <w:p w14:paraId="55219CA1" w14:textId="77777777" w:rsidR="009355AD" w:rsidRDefault="009355AD" w:rsidP="009355AD">
            <w:r>
              <w:lastRenderedPageBreak/>
              <w:t>výběr místa, vhazování míče, střelba z místa, střelba po vedení míče, zpracování míče, přihrávka, odebrání míče</w:t>
            </w:r>
          </w:p>
          <w:p w14:paraId="0582B29F" w14:textId="77777777" w:rsidR="009355AD" w:rsidRDefault="009355AD" w:rsidP="009355AD">
            <w:r>
              <w:t>herní systémy (postupný útok, rychlý protiútok)</w:t>
            </w:r>
          </w:p>
          <w:p w14:paraId="020B20FB" w14:textId="77777777" w:rsidR="009355AD" w:rsidRDefault="009355AD" w:rsidP="009355AD">
            <w:r>
              <w:t>fotbalová abeceda</w:t>
            </w:r>
          </w:p>
          <w:p w14:paraId="7FFCFEE4" w14:textId="77777777" w:rsidR="009355AD" w:rsidRDefault="009355AD" w:rsidP="009355AD">
            <w:r>
              <w:t>přihrávka, střelba, vedení míče</w:t>
            </w:r>
          </w:p>
          <w:p w14:paraId="27CB7C80" w14:textId="77777777" w:rsidR="009355AD" w:rsidRDefault="009355AD" w:rsidP="009355AD">
            <w:r>
              <w:t>uvolňování, přihrávka jednoruč, obouruč, střelba, blok, krytí, střelba po dvojtaktu</w:t>
            </w:r>
          </w:p>
          <w:p w14:paraId="4473F4DF" w14:textId="77777777" w:rsidR="009355AD" w:rsidRDefault="009355AD" w:rsidP="009355AD">
            <w:r>
              <w:t>herní kombinace, herní systémy</w:t>
            </w:r>
          </w:p>
          <w:p w14:paraId="2F85D598" w14:textId="77777777" w:rsidR="009355AD" w:rsidRDefault="009355AD" w:rsidP="009355AD">
            <w:r>
              <w:t>odbití obouruč vrchem, spodem, přihrávka, nahrávka, podání spodem a vrchem</w:t>
            </w:r>
          </w:p>
          <w:p w14:paraId="3C60061B" w14:textId="77777777" w:rsidR="009355AD" w:rsidRDefault="009355AD" w:rsidP="009355AD"/>
          <w:p w14:paraId="4AD70423" w14:textId="77777777" w:rsidR="009355AD" w:rsidRDefault="009355AD" w:rsidP="009355AD"/>
        </w:tc>
        <w:tc>
          <w:tcPr>
            <w:tcW w:w="2160" w:type="dxa"/>
          </w:tcPr>
          <w:p w14:paraId="35C693BF" w14:textId="77777777" w:rsidR="009355AD" w:rsidRDefault="009355AD" w:rsidP="009355AD">
            <w:pPr>
              <w:ind w:left="360"/>
            </w:pPr>
          </w:p>
        </w:tc>
      </w:tr>
      <w:tr w:rsidR="009355AD" w14:paraId="18874177" w14:textId="77777777" w:rsidTr="000757EA">
        <w:tc>
          <w:tcPr>
            <w:tcW w:w="3168" w:type="dxa"/>
          </w:tcPr>
          <w:p w14:paraId="22D773DF" w14:textId="77777777" w:rsidR="009355AD" w:rsidRDefault="009355AD" w:rsidP="009355AD"/>
        </w:tc>
        <w:tc>
          <w:tcPr>
            <w:tcW w:w="4140" w:type="dxa"/>
          </w:tcPr>
          <w:p w14:paraId="3E84FDD7" w14:textId="77777777" w:rsidR="009355AD" w:rsidRDefault="009355AD" w:rsidP="009355AD">
            <w:pPr>
              <w:ind w:left="720"/>
            </w:pPr>
          </w:p>
          <w:p w14:paraId="3241737C" w14:textId="77777777" w:rsidR="009355AD" w:rsidRDefault="009355AD" w:rsidP="009355AD">
            <w:r>
              <w:t>Přihraje a chytí míč.</w:t>
            </w:r>
          </w:p>
          <w:p w14:paraId="13F830F2" w14:textId="77777777" w:rsidR="009355AD" w:rsidRDefault="009355AD" w:rsidP="009355AD">
            <w:r>
              <w:t>Nadhodí míček pálkaři.</w:t>
            </w:r>
          </w:p>
          <w:p w14:paraId="337A5FAC" w14:textId="77777777" w:rsidR="009355AD" w:rsidRDefault="009355AD" w:rsidP="009355AD">
            <w:r>
              <w:t>Odpálí míček, zašlápne metu.</w:t>
            </w:r>
          </w:p>
          <w:p w14:paraId="78B52651" w14:textId="77777777" w:rsidR="009355AD" w:rsidRDefault="009355AD" w:rsidP="009355AD"/>
        </w:tc>
        <w:tc>
          <w:tcPr>
            <w:tcW w:w="2340" w:type="dxa"/>
          </w:tcPr>
          <w:p w14:paraId="588BF3A6" w14:textId="77777777" w:rsidR="009355AD" w:rsidRDefault="009355AD" w:rsidP="009355AD">
            <w:r>
              <w:t>Další doplňkové sporty</w:t>
            </w:r>
          </w:p>
          <w:p w14:paraId="0C0F1BD2" w14:textId="4ED25027" w:rsidR="009355AD" w:rsidRDefault="009355AD" w:rsidP="009355AD"/>
          <w:p w14:paraId="3AAB0C13" w14:textId="77777777" w:rsidR="009355AD" w:rsidRDefault="009355AD" w:rsidP="009355AD">
            <w:r>
              <w:t>Pálkovaná (softbal)</w:t>
            </w:r>
          </w:p>
          <w:p w14:paraId="4EFB0500" w14:textId="77777777" w:rsidR="009355AD" w:rsidRDefault="009355AD" w:rsidP="009355AD"/>
          <w:p w14:paraId="0EFBB183" w14:textId="77777777" w:rsidR="009355AD" w:rsidRDefault="009355AD" w:rsidP="009355AD"/>
          <w:p w14:paraId="68D5A044" w14:textId="7559B651" w:rsidR="009355AD" w:rsidRDefault="009355AD" w:rsidP="009355AD"/>
        </w:tc>
        <w:tc>
          <w:tcPr>
            <w:tcW w:w="2880" w:type="dxa"/>
          </w:tcPr>
          <w:p w14:paraId="66723AF3" w14:textId="77777777" w:rsidR="009355AD" w:rsidRDefault="009355AD" w:rsidP="009355AD">
            <w:pPr>
              <w:ind w:left="720"/>
            </w:pPr>
          </w:p>
          <w:p w14:paraId="474C6BD8" w14:textId="77777777" w:rsidR="009355AD" w:rsidRDefault="009355AD" w:rsidP="009355AD">
            <w:r>
              <w:t>chytání kroužků jednoruč, přihrávka</w:t>
            </w:r>
          </w:p>
          <w:p w14:paraId="7D1F34FC" w14:textId="3DAA75C0" w:rsidR="009355AD" w:rsidRDefault="009355AD" w:rsidP="00EA3ECD">
            <w:r>
              <w:t>odpaly, práce s pálkou, chytání míčku, příhra, mety</w:t>
            </w:r>
          </w:p>
        </w:tc>
        <w:tc>
          <w:tcPr>
            <w:tcW w:w="2160" w:type="dxa"/>
          </w:tcPr>
          <w:p w14:paraId="3140A85A" w14:textId="77777777" w:rsidR="009355AD" w:rsidRDefault="009355AD" w:rsidP="009355AD"/>
        </w:tc>
      </w:tr>
      <w:tr w:rsidR="009355AD" w14:paraId="66F54AA8" w14:textId="77777777" w:rsidTr="000757EA">
        <w:tc>
          <w:tcPr>
            <w:tcW w:w="3168" w:type="dxa"/>
          </w:tcPr>
          <w:p w14:paraId="2D728D85" w14:textId="77777777" w:rsidR="009355AD" w:rsidRDefault="009355AD" w:rsidP="009355AD"/>
        </w:tc>
        <w:tc>
          <w:tcPr>
            <w:tcW w:w="4140" w:type="dxa"/>
          </w:tcPr>
          <w:p w14:paraId="1EABE463" w14:textId="77777777" w:rsidR="009355AD" w:rsidRDefault="009355AD" w:rsidP="009355AD">
            <w:r>
              <w:t>Zvládá pohyb a přesun v terénu, chůze běh.</w:t>
            </w:r>
          </w:p>
        </w:tc>
        <w:tc>
          <w:tcPr>
            <w:tcW w:w="2340" w:type="dxa"/>
          </w:tcPr>
          <w:p w14:paraId="43655EDD" w14:textId="77777777" w:rsidR="009355AD" w:rsidRDefault="009355AD" w:rsidP="009355AD">
            <w:r>
              <w:t>Turistika a pobyt v přírodě</w:t>
            </w:r>
          </w:p>
        </w:tc>
        <w:tc>
          <w:tcPr>
            <w:tcW w:w="2880" w:type="dxa"/>
          </w:tcPr>
          <w:p w14:paraId="22F52744" w14:textId="77777777" w:rsidR="009355AD" w:rsidRDefault="009355AD" w:rsidP="009355AD">
            <w:r>
              <w:t>běh terénem</w:t>
            </w:r>
          </w:p>
        </w:tc>
        <w:tc>
          <w:tcPr>
            <w:tcW w:w="2160" w:type="dxa"/>
          </w:tcPr>
          <w:p w14:paraId="31F03385" w14:textId="77777777" w:rsidR="009355AD" w:rsidRDefault="009355AD" w:rsidP="009355AD"/>
        </w:tc>
      </w:tr>
      <w:tr w:rsidR="009355AD" w14:paraId="344F8A17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6B3E0AF6" w14:textId="77777777" w:rsidR="009355AD" w:rsidRDefault="009355AD" w:rsidP="009355AD">
            <w:r>
              <w:rPr>
                <w:b/>
              </w:rPr>
              <w:lastRenderedPageBreak/>
              <w:t>Činnosti ovlivňující pohybové učení</w:t>
            </w:r>
          </w:p>
        </w:tc>
        <w:tc>
          <w:tcPr>
            <w:tcW w:w="4140" w:type="dxa"/>
          </w:tcPr>
          <w:p w14:paraId="463769D7" w14:textId="77777777" w:rsidR="009355AD" w:rsidRDefault="009355AD" w:rsidP="009355AD"/>
        </w:tc>
        <w:tc>
          <w:tcPr>
            <w:tcW w:w="2340" w:type="dxa"/>
          </w:tcPr>
          <w:p w14:paraId="56E43B4A" w14:textId="77777777" w:rsidR="009355AD" w:rsidRDefault="009355AD" w:rsidP="009355AD"/>
        </w:tc>
        <w:tc>
          <w:tcPr>
            <w:tcW w:w="2880" w:type="dxa"/>
          </w:tcPr>
          <w:p w14:paraId="0CC36C17" w14:textId="77777777" w:rsidR="009355AD" w:rsidRDefault="009355AD" w:rsidP="009355AD"/>
        </w:tc>
        <w:tc>
          <w:tcPr>
            <w:tcW w:w="2160" w:type="dxa"/>
          </w:tcPr>
          <w:p w14:paraId="4016588A" w14:textId="77777777" w:rsidR="009355AD" w:rsidRDefault="009355AD" w:rsidP="009355AD"/>
        </w:tc>
      </w:tr>
      <w:tr w:rsidR="009355AD" w14:paraId="1FB7B474" w14:textId="77777777" w:rsidTr="000757EA">
        <w:tc>
          <w:tcPr>
            <w:tcW w:w="3168" w:type="dxa"/>
          </w:tcPr>
          <w:p w14:paraId="6A7153AB" w14:textId="4FBCFAC0" w:rsidR="009355AD" w:rsidRDefault="00A7712F" w:rsidP="009355AD">
            <w:r>
              <w:t>Užívá osvojované názvosloví na úrovni cvičence, rozhodčího, diváka, čtenáře novin a časopisů, uživatele internetu</w:t>
            </w:r>
          </w:p>
        </w:tc>
        <w:tc>
          <w:tcPr>
            <w:tcW w:w="4140" w:type="dxa"/>
          </w:tcPr>
          <w:p w14:paraId="18A3B39F" w14:textId="77777777" w:rsidR="009355AD" w:rsidRDefault="009355AD" w:rsidP="009355AD">
            <w:r>
              <w:t>Plní pokyny učitele.</w:t>
            </w:r>
          </w:p>
          <w:p w14:paraId="5B2E8ED6" w14:textId="77777777" w:rsidR="009355AD" w:rsidRDefault="009355AD" w:rsidP="009355AD">
            <w:r>
              <w:t>Rozumí základnímu názvosloví, povelům, gestům.</w:t>
            </w:r>
          </w:p>
        </w:tc>
        <w:tc>
          <w:tcPr>
            <w:tcW w:w="2340" w:type="dxa"/>
          </w:tcPr>
          <w:p w14:paraId="242A8ACD" w14:textId="77777777" w:rsidR="009355AD" w:rsidRDefault="009355AD" w:rsidP="009355AD">
            <w:r>
              <w:t>Názvosloví pro cvičence k jednotlivým cvičením</w:t>
            </w:r>
          </w:p>
        </w:tc>
        <w:tc>
          <w:tcPr>
            <w:tcW w:w="2880" w:type="dxa"/>
          </w:tcPr>
          <w:p w14:paraId="0F1B92E6" w14:textId="77777777" w:rsidR="009355AD" w:rsidRDefault="009355AD" w:rsidP="009355AD">
            <w:r>
              <w:t>názvosloví</w:t>
            </w:r>
          </w:p>
        </w:tc>
        <w:tc>
          <w:tcPr>
            <w:tcW w:w="2160" w:type="dxa"/>
          </w:tcPr>
          <w:p w14:paraId="2FDF2C6A" w14:textId="77777777" w:rsidR="009355AD" w:rsidRDefault="009355AD" w:rsidP="009355AD">
            <w:pPr>
              <w:ind w:left="720"/>
            </w:pPr>
          </w:p>
        </w:tc>
      </w:tr>
      <w:tr w:rsidR="009355AD" w14:paraId="7DD67EC7" w14:textId="77777777" w:rsidTr="000757EA">
        <w:tc>
          <w:tcPr>
            <w:tcW w:w="3168" w:type="dxa"/>
          </w:tcPr>
          <w:p w14:paraId="659286BA" w14:textId="495158FD" w:rsidR="009355AD" w:rsidRDefault="00A7712F" w:rsidP="009355AD">
            <w:r>
              <w:t>Naplňuje ve školních podmínkách základní olympijské myšlenky – čestné soupeření, pomoc handicapovaným, respekt k opačnému pohlaví, ochranu přírody při sportu</w:t>
            </w:r>
          </w:p>
        </w:tc>
        <w:tc>
          <w:tcPr>
            <w:tcW w:w="4140" w:type="dxa"/>
          </w:tcPr>
          <w:p w14:paraId="41477D70" w14:textId="77777777" w:rsidR="009355AD" w:rsidRDefault="009355AD" w:rsidP="009355AD">
            <w:r>
              <w:t>Vyznává ducha fair play.</w:t>
            </w:r>
          </w:p>
          <w:p w14:paraId="6EA412CB" w14:textId="77777777" w:rsidR="009355AD" w:rsidRDefault="009355AD" w:rsidP="009355AD">
            <w:r>
              <w:t>Sportuje čestně.</w:t>
            </w:r>
          </w:p>
          <w:p w14:paraId="2771DF2C" w14:textId="77777777" w:rsidR="009355AD" w:rsidRDefault="009355AD" w:rsidP="009355AD">
            <w:r>
              <w:t>Je ochoten pomoci slabším.</w:t>
            </w:r>
          </w:p>
          <w:p w14:paraId="568B6457" w14:textId="77777777" w:rsidR="009355AD" w:rsidRDefault="009355AD" w:rsidP="009355AD">
            <w:r>
              <w:t>Respektuje opačné pohlaví.</w:t>
            </w:r>
          </w:p>
        </w:tc>
        <w:tc>
          <w:tcPr>
            <w:tcW w:w="2340" w:type="dxa"/>
          </w:tcPr>
          <w:p w14:paraId="3C9530C7" w14:textId="77777777" w:rsidR="009355AD" w:rsidRDefault="009355AD" w:rsidP="009355AD">
            <w:r>
              <w:t>Olympijské myšlenky</w:t>
            </w:r>
          </w:p>
        </w:tc>
        <w:tc>
          <w:tcPr>
            <w:tcW w:w="2880" w:type="dxa"/>
          </w:tcPr>
          <w:p w14:paraId="427D0D99" w14:textId="77777777" w:rsidR="009355AD" w:rsidRDefault="009355AD" w:rsidP="009355AD">
            <w:r>
              <w:t>fair play</w:t>
            </w:r>
          </w:p>
        </w:tc>
        <w:tc>
          <w:tcPr>
            <w:tcW w:w="2160" w:type="dxa"/>
          </w:tcPr>
          <w:p w14:paraId="527F6F1D" w14:textId="77777777" w:rsidR="009355AD" w:rsidRDefault="009355AD" w:rsidP="009355AD">
            <w:r>
              <w:t>Sportovní den</w:t>
            </w:r>
          </w:p>
        </w:tc>
      </w:tr>
      <w:tr w:rsidR="009355AD" w14:paraId="3459D6A3" w14:textId="77777777" w:rsidTr="000757EA">
        <w:tc>
          <w:tcPr>
            <w:tcW w:w="3168" w:type="dxa"/>
          </w:tcPr>
          <w:p w14:paraId="28CA90EE" w14:textId="56DB6EFD" w:rsidR="009355AD" w:rsidRDefault="009355AD" w:rsidP="009355AD">
            <w:r>
              <w:t>Dohodne se na spolupráci i jednotlivé taktice vedoucí k úspěchu družstva</w:t>
            </w:r>
            <w:r w:rsidR="00A7712F">
              <w:t xml:space="preserve"> a dodržuje ji</w:t>
            </w:r>
          </w:p>
        </w:tc>
        <w:tc>
          <w:tcPr>
            <w:tcW w:w="4140" w:type="dxa"/>
          </w:tcPr>
          <w:p w14:paraId="7E26BF04" w14:textId="77777777" w:rsidR="009355AD" w:rsidRDefault="009355AD" w:rsidP="009355AD">
            <w:r>
              <w:t>Dohodne se na spolupráci a taktice vedoucí k úspěchu.</w:t>
            </w:r>
          </w:p>
          <w:p w14:paraId="2F7B0460" w14:textId="77777777" w:rsidR="009355AD" w:rsidRDefault="009355AD" w:rsidP="009355AD">
            <w:r>
              <w:t>Dodržuje ji.</w:t>
            </w:r>
          </w:p>
        </w:tc>
        <w:tc>
          <w:tcPr>
            <w:tcW w:w="2340" w:type="dxa"/>
          </w:tcPr>
          <w:p w14:paraId="1D639D89" w14:textId="77777777" w:rsidR="009355AD" w:rsidRDefault="009355AD" w:rsidP="009355AD">
            <w:r>
              <w:t>Taktika a spolupráce jednotlivců a družstva</w:t>
            </w:r>
          </w:p>
        </w:tc>
        <w:tc>
          <w:tcPr>
            <w:tcW w:w="2880" w:type="dxa"/>
          </w:tcPr>
          <w:p w14:paraId="119F4F43" w14:textId="77777777" w:rsidR="009355AD" w:rsidRDefault="009355AD" w:rsidP="009355AD">
            <w:r>
              <w:t>taktika jednotlivce v závislosti na vykonávaném sportu</w:t>
            </w:r>
          </w:p>
          <w:p w14:paraId="27B0838D" w14:textId="77777777" w:rsidR="009355AD" w:rsidRDefault="009355AD" w:rsidP="009355AD">
            <w:r>
              <w:t>spolupráce v družstvu</w:t>
            </w:r>
          </w:p>
        </w:tc>
        <w:tc>
          <w:tcPr>
            <w:tcW w:w="2160" w:type="dxa"/>
          </w:tcPr>
          <w:p w14:paraId="39B37344" w14:textId="77777777" w:rsidR="009355AD" w:rsidRDefault="009355AD" w:rsidP="009355AD"/>
        </w:tc>
      </w:tr>
      <w:tr w:rsidR="009355AD" w14:paraId="1DD1D261" w14:textId="77777777" w:rsidTr="000757EA">
        <w:tc>
          <w:tcPr>
            <w:tcW w:w="3168" w:type="dxa"/>
          </w:tcPr>
          <w:p w14:paraId="758C0A5F" w14:textId="12A16C73" w:rsidR="00A7712F" w:rsidRDefault="009355AD" w:rsidP="00A7712F">
            <w:r>
              <w:t>Rozlišuje a uplatňuje práva a povinnosti vyplývající z role hráče, rozhodčího, diváka</w:t>
            </w:r>
            <w:r w:rsidR="00A7712F">
              <w:t xml:space="preserve"> a organizátora </w:t>
            </w:r>
          </w:p>
          <w:p w14:paraId="1876D294" w14:textId="3B3DB6FA" w:rsidR="009355AD" w:rsidRDefault="009355AD" w:rsidP="009355AD"/>
        </w:tc>
        <w:tc>
          <w:tcPr>
            <w:tcW w:w="4140" w:type="dxa"/>
          </w:tcPr>
          <w:p w14:paraId="2179392E" w14:textId="77777777" w:rsidR="009355AD" w:rsidRDefault="009355AD" w:rsidP="009355AD">
            <w:r>
              <w:t>Respektuje spoluhráče.</w:t>
            </w:r>
          </w:p>
          <w:p w14:paraId="42936324" w14:textId="77777777" w:rsidR="009355AD" w:rsidRDefault="009355AD" w:rsidP="009355AD">
            <w:r>
              <w:t>Zná a plní pokyny učitele, rozhodčího.</w:t>
            </w:r>
          </w:p>
          <w:p w14:paraId="2B4F3638" w14:textId="77777777" w:rsidR="009355AD" w:rsidRDefault="009355AD" w:rsidP="009355AD">
            <w:r>
              <w:t>Zná základní pravidla provozovaných her.</w:t>
            </w:r>
          </w:p>
          <w:p w14:paraId="18DFC987" w14:textId="77777777" w:rsidR="009355AD" w:rsidRDefault="009355AD" w:rsidP="009355AD">
            <w:r>
              <w:t>Dokáže aplikovat pravidla v roli rozhodčího.</w:t>
            </w:r>
          </w:p>
          <w:p w14:paraId="5C4308F2" w14:textId="77777777" w:rsidR="009355AD" w:rsidRDefault="009355AD" w:rsidP="009355AD"/>
        </w:tc>
        <w:tc>
          <w:tcPr>
            <w:tcW w:w="2340" w:type="dxa"/>
          </w:tcPr>
          <w:p w14:paraId="12BB2201" w14:textId="77777777" w:rsidR="009355AD" w:rsidRDefault="009355AD" w:rsidP="009355AD">
            <w:r>
              <w:t>Role hráče, rozhodčího</w:t>
            </w:r>
          </w:p>
        </w:tc>
        <w:tc>
          <w:tcPr>
            <w:tcW w:w="2880" w:type="dxa"/>
          </w:tcPr>
          <w:p w14:paraId="30143E08" w14:textId="77777777" w:rsidR="009355AD" w:rsidRDefault="009355AD" w:rsidP="009355AD">
            <w:r>
              <w:t>pravidla provozovaných her</w:t>
            </w:r>
          </w:p>
          <w:p w14:paraId="139C7F31" w14:textId="77777777" w:rsidR="009355AD" w:rsidRDefault="009355AD" w:rsidP="009355AD">
            <w:r>
              <w:t>pokyny a signály rozhodčích</w:t>
            </w:r>
          </w:p>
        </w:tc>
        <w:tc>
          <w:tcPr>
            <w:tcW w:w="2160" w:type="dxa"/>
          </w:tcPr>
          <w:p w14:paraId="75C83CCF" w14:textId="77777777" w:rsidR="009355AD" w:rsidRDefault="009355AD" w:rsidP="009355AD"/>
        </w:tc>
      </w:tr>
      <w:tr w:rsidR="009355AD" w14:paraId="7FA3A5F2" w14:textId="77777777" w:rsidTr="000757EA">
        <w:tc>
          <w:tcPr>
            <w:tcW w:w="3168" w:type="dxa"/>
          </w:tcPr>
          <w:p w14:paraId="15808C69" w14:textId="77777777" w:rsidR="009355AD" w:rsidRDefault="009355AD" w:rsidP="009355AD">
            <w:r>
              <w:t>Sleduje určené prvky pohybové činnosti a výkony, eviduje je a vyhodnotí.</w:t>
            </w:r>
          </w:p>
        </w:tc>
        <w:tc>
          <w:tcPr>
            <w:tcW w:w="4140" w:type="dxa"/>
          </w:tcPr>
          <w:p w14:paraId="7F976252" w14:textId="77777777" w:rsidR="009355AD" w:rsidRDefault="009355AD" w:rsidP="009355AD">
            <w:r>
              <w:t>Dokáže změřit a zapsat výkony v osvojovaných disciplínách.</w:t>
            </w:r>
          </w:p>
          <w:p w14:paraId="6DA3DD3F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426BA4A9" w14:textId="77777777" w:rsidR="009355AD" w:rsidRDefault="009355AD" w:rsidP="009355AD">
            <w:r>
              <w:t>Sledování výkonů</w:t>
            </w:r>
          </w:p>
        </w:tc>
        <w:tc>
          <w:tcPr>
            <w:tcW w:w="2880" w:type="dxa"/>
          </w:tcPr>
          <w:p w14:paraId="3698BB17" w14:textId="77777777" w:rsidR="009355AD" w:rsidRDefault="009355AD" w:rsidP="009355AD">
            <w:r>
              <w:t>měření výkonu (čas, délka)</w:t>
            </w:r>
          </w:p>
        </w:tc>
        <w:tc>
          <w:tcPr>
            <w:tcW w:w="2160" w:type="dxa"/>
          </w:tcPr>
          <w:p w14:paraId="1C4E3713" w14:textId="77777777" w:rsidR="009355AD" w:rsidRDefault="009355AD" w:rsidP="009355AD"/>
        </w:tc>
      </w:tr>
      <w:tr w:rsidR="009355AD" w14:paraId="7E30D3C4" w14:textId="77777777" w:rsidTr="000757EA">
        <w:tc>
          <w:tcPr>
            <w:tcW w:w="3168" w:type="dxa"/>
          </w:tcPr>
          <w:p w14:paraId="6EC43892" w14:textId="5FAF0DE4" w:rsidR="009355AD" w:rsidRDefault="009355AD" w:rsidP="00A7712F">
            <w:r>
              <w:t>Zorganizuje samostatně i v týmu jednoduché turnaje</w:t>
            </w:r>
            <w:r w:rsidR="00A7712F">
              <w:t xml:space="preserve">, závody, turistické akce na </w:t>
            </w:r>
            <w:r w:rsidR="00A7712F">
              <w:lastRenderedPageBreak/>
              <w:t xml:space="preserve">úrovni školy; spolurozhoduje osvojované hry a soutěže </w:t>
            </w:r>
            <w:r>
              <w:t xml:space="preserve"> </w:t>
            </w:r>
          </w:p>
        </w:tc>
        <w:tc>
          <w:tcPr>
            <w:tcW w:w="4140" w:type="dxa"/>
          </w:tcPr>
          <w:p w14:paraId="78BB3AF6" w14:textId="77777777" w:rsidR="009355AD" w:rsidRDefault="009355AD" w:rsidP="009355AD">
            <w:r>
              <w:lastRenderedPageBreak/>
              <w:t>Spolupracuje při organizaci tělovýchovné činnosti ve škole.</w:t>
            </w:r>
          </w:p>
          <w:p w14:paraId="41D1EE5F" w14:textId="77777777" w:rsidR="009355AD" w:rsidRDefault="009355AD" w:rsidP="009355AD">
            <w:r>
              <w:t>Dokáže změřit a napsat výkony, skóre zápasů. Určit vítěze, pořadí.</w:t>
            </w:r>
          </w:p>
        </w:tc>
        <w:tc>
          <w:tcPr>
            <w:tcW w:w="2340" w:type="dxa"/>
          </w:tcPr>
          <w:p w14:paraId="2DB287DB" w14:textId="77777777" w:rsidR="009355AD" w:rsidRDefault="009355AD" w:rsidP="009355AD">
            <w:r>
              <w:t>Organizace</w:t>
            </w:r>
          </w:p>
          <w:p w14:paraId="3512B221" w14:textId="77777777" w:rsidR="009355AD" w:rsidRDefault="009355AD" w:rsidP="009355AD">
            <w:r>
              <w:t>Měření výkonů, výsledky her</w:t>
            </w:r>
          </w:p>
        </w:tc>
        <w:tc>
          <w:tcPr>
            <w:tcW w:w="2880" w:type="dxa"/>
          </w:tcPr>
          <w:p w14:paraId="2948601A" w14:textId="77777777" w:rsidR="009355AD" w:rsidRDefault="009355AD" w:rsidP="009355AD">
            <w:r>
              <w:t>sestavení družstva</w:t>
            </w:r>
          </w:p>
          <w:p w14:paraId="589B7D31" w14:textId="77777777" w:rsidR="009355AD" w:rsidRDefault="009355AD" w:rsidP="009355AD">
            <w:r>
              <w:t>pořadí zápasů, rozpis</w:t>
            </w:r>
          </w:p>
          <w:p w14:paraId="601EA008" w14:textId="77777777" w:rsidR="009355AD" w:rsidRDefault="009355AD" w:rsidP="009355AD">
            <w:r>
              <w:t>tabulka, pořadí</w:t>
            </w:r>
          </w:p>
        </w:tc>
        <w:tc>
          <w:tcPr>
            <w:tcW w:w="2160" w:type="dxa"/>
          </w:tcPr>
          <w:p w14:paraId="11EE4DF1" w14:textId="77777777" w:rsidR="009355AD" w:rsidRDefault="009355AD" w:rsidP="009355AD"/>
        </w:tc>
      </w:tr>
    </w:tbl>
    <w:p w14:paraId="3238EF67" w14:textId="77777777" w:rsidR="00977E28" w:rsidRDefault="00977E28" w:rsidP="00977E28"/>
    <w:p w14:paraId="4D451D28" w14:textId="77777777" w:rsidR="00977E28" w:rsidRDefault="00977E28" w:rsidP="00977E28"/>
    <w:p w14:paraId="6F7C6018" w14:textId="77777777" w:rsidR="00977E28" w:rsidRDefault="00977E28" w:rsidP="00977E28"/>
    <w:p w14:paraId="117F6D63" w14:textId="77777777" w:rsidR="00977E28" w:rsidRDefault="00977E28" w:rsidP="00977E28"/>
    <w:p w14:paraId="60941B65" w14:textId="77777777" w:rsidR="001F3342" w:rsidRDefault="001F3342"/>
    <w:sectPr w:rsidR="001F3342" w:rsidSect="00977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28"/>
    <w:rsid w:val="000339A5"/>
    <w:rsid w:val="00104D3A"/>
    <w:rsid w:val="001749DA"/>
    <w:rsid w:val="001F3342"/>
    <w:rsid w:val="002219C2"/>
    <w:rsid w:val="004868C1"/>
    <w:rsid w:val="005162EF"/>
    <w:rsid w:val="00534A1A"/>
    <w:rsid w:val="008D0C2D"/>
    <w:rsid w:val="009355AD"/>
    <w:rsid w:val="00977E28"/>
    <w:rsid w:val="00A57C08"/>
    <w:rsid w:val="00A7712F"/>
    <w:rsid w:val="00AA1AB1"/>
    <w:rsid w:val="00B53EED"/>
    <w:rsid w:val="00C12164"/>
    <w:rsid w:val="00DD5043"/>
    <w:rsid w:val="00E56899"/>
    <w:rsid w:val="00EA3ECD"/>
    <w:rsid w:val="00E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2DF"/>
  <w15:chartTrackingRefBased/>
  <w15:docId w15:val="{115CBEF0-9736-4E22-B694-F10F2A2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7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7E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77E28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977E28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styleId="Siln">
    <w:name w:val="Strong"/>
    <w:uiPriority w:val="22"/>
    <w:qFormat/>
    <w:rsid w:val="00977E28"/>
    <w:rPr>
      <w:b/>
      <w:bCs/>
    </w:rPr>
  </w:style>
  <w:style w:type="paragraph" w:customStyle="1" w:styleId="Default">
    <w:name w:val="Default"/>
    <w:rsid w:val="00977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3120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Sabina Heislerová</cp:lastModifiedBy>
  <cp:revision>7</cp:revision>
  <dcterms:created xsi:type="dcterms:W3CDTF">2016-06-02T06:54:00Z</dcterms:created>
  <dcterms:modified xsi:type="dcterms:W3CDTF">2022-10-04T10:23:00Z</dcterms:modified>
</cp:coreProperties>
</file>