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7749" w14:textId="2E311E76" w:rsidR="00C6671B" w:rsidRDefault="00C6671B" w:rsidP="007C1EC0"/>
    <w:p w14:paraId="435B604E" w14:textId="77777777" w:rsidR="00037822" w:rsidRDefault="00037822" w:rsidP="007C1EC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2763"/>
        <w:gridCol w:w="2817"/>
        <w:gridCol w:w="2286"/>
      </w:tblGrid>
      <w:tr w:rsidR="00C6671B" w14:paraId="14AC0F65" w14:textId="77777777" w:rsidTr="001F12D0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357867CA" w14:textId="77777777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Informatika</w:t>
            </w:r>
          </w:p>
        </w:tc>
        <w:tc>
          <w:tcPr>
            <w:tcW w:w="7866" w:type="dxa"/>
            <w:gridSpan w:val="3"/>
            <w:shd w:val="clear" w:color="auto" w:fill="FFCC99"/>
          </w:tcPr>
          <w:p w14:paraId="67326DD2" w14:textId="18AB32C0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6.  </w:t>
            </w:r>
          </w:p>
        </w:tc>
      </w:tr>
      <w:tr w:rsidR="00C6671B" w:rsidRPr="00B43EA0" w14:paraId="0708193B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7D76411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RVP</w:t>
            </w:r>
          </w:p>
        </w:tc>
        <w:tc>
          <w:tcPr>
            <w:tcW w:w="3294" w:type="dxa"/>
            <w:shd w:val="clear" w:color="auto" w:fill="FFFFFF" w:themeFill="background1"/>
          </w:tcPr>
          <w:p w14:paraId="0D26B9DE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ŠVP</w:t>
            </w:r>
          </w:p>
        </w:tc>
        <w:tc>
          <w:tcPr>
            <w:tcW w:w="2763" w:type="dxa"/>
            <w:shd w:val="clear" w:color="auto" w:fill="FFFFFF" w:themeFill="background1"/>
          </w:tcPr>
          <w:p w14:paraId="21B53D63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>Téma</w:t>
            </w:r>
          </w:p>
        </w:tc>
        <w:tc>
          <w:tcPr>
            <w:tcW w:w="2817" w:type="dxa"/>
            <w:shd w:val="clear" w:color="auto" w:fill="FFFFFF" w:themeFill="background1"/>
          </w:tcPr>
          <w:p w14:paraId="4100BA3C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 xml:space="preserve">Učivo </w:t>
            </w:r>
          </w:p>
        </w:tc>
        <w:tc>
          <w:tcPr>
            <w:tcW w:w="2286" w:type="dxa"/>
            <w:shd w:val="clear" w:color="auto" w:fill="FFFFFF" w:themeFill="background1"/>
          </w:tcPr>
          <w:p w14:paraId="53F55D46" w14:textId="77777777" w:rsidR="00C6671B" w:rsidRPr="00B43EA0" w:rsidRDefault="00C6671B" w:rsidP="001F12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Poznámky</w:t>
            </w:r>
          </w:p>
        </w:tc>
      </w:tr>
      <w:tr w:rsidR="00C6671B" w:rsidRPr="00B43EA0" w14:paraId="04139057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5CBC94E5" w14:textId="61912526" w:rsidR="00C6671B" w:rsidRPr="00B43EA0" w:rsidRDefault="00037822" w:rsidP="001F12D0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037822">
              <w:rPr>
                <w:szCs w:val="22"/>
              </w:rPr>
              <w:t>avrhuje a porovnává různé způsoby kódování dat s cílem jejich uložení a přenosu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761407AB" w14:textId="18C16935" w:rsidR="00037822" w:rsidRP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037822">
              <w:rPr>
                <w:szCs w:val="22"/>
              </w:rPr>
              <w:t>ozpozná zakódované informace kolem sebe</w:t>
            </w:r>
            <w:r>
              <w:rPr>
                <w:szCs w:val="22"/>
              </w:rPr>
              <w:t>.</w:t>
            </w:r>
          </w:p>
          <w:p w14:paraId="79771331" w14:textId="0087A7CD" w:rsidR="00037822" w:rsidRP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037822">
              <w:rPr>
                <w:szCs w:val="22"/>
              </w:rPr>
              <w:t>akóduje a dekóduje znaky pomocí znakové sady</w:t>
            </w:r>
            <w:r>
              <w:rPr>
                <w:szCs w:val="22"/>
              </w:rPr>
              <w:t>.</w:t>
            </w:r>
          </w:p>
          <w:p w14:paraId="68284A8A" w14:textId="388182C1" w:rsidR="00037822" w:rsidRP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037822">
              <w:rPr>
                <w:szCs w:val="22"/>
              </w:rPr>
              <w:t>ašifruje a dešifruje text pomocí několika šifer</w:t>
            </w:r>
            <w:r>
              <w:rPr>
                <w:szCs w:val="22"/>
              </w:rPr>
              <w:t>.</w:t>
            </w:r>
          </w:p>
          <w:p w14:paraId="6CC08731" w14:textId="1A240AF5" w:rsidR="00037822" w:rsidRP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037822">
              <w:rPr>
                <w:szCs w:val="22"/>
              </w:rPr>
              <w:t>akóduje v obrázku barvy více způsoby</w:t>
            </w:r>
            <w:r>
              <w:rPr>
                <w:szCs w:val="22"/>
              </w:rPr>
              <w:t>.</w:t>
            </w:r>
          </w:p>
          <w:p w14:paraId="310F54B1" w14:textId="62561CF8" w:rsidR="00037822" w:rsidRP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037822">
              <w:rPr>
                <w:szCs w:val="22"/>
              </w:rPr>
              <w:t>akóduje obrázek pomocí základní geometrických tvarů</w:t>
            </w:r>
            <w:r>
              <w:rPr>
                <w:szCs w:val="22"/>
              </w:rPr>
              <w:t>.</w:t>
            </w:r>
          </w:p>
          <w:p w14:paraId="3430E7BD" w14:textId="172689DE" w:rsidR="00037822" w:rsidRPr="00037822" w:rsidRDefault="00037822" w:rsidP="00037822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Z</w:t>
            </w:r>
            <w:r w:rsidRPr="00037822">
              <w:rPr>
                <w:szCs w:val="22"/>
              </w:rPr>
              <w:t>jednoduší</w:t>
            </w:r>
            <w:proofErr w:type="gramEnd"/>
            <w:r w:rsidRPr="00037822">
              <w:rPr>
                <w:szCs w:val="22"/>
              </w:rPr>
              <w:t xml:space="preserve"> zápis textu a obrázku, pomocí kontrolního součtu ověří úplnost zápisu</w:t>
            </w:r>
            <w:r>
              <w:rPr>
                <w:szCs w:val="22"/>
              </w:rPr>
              <w:t>.</w:t>
            </w:r>
          </w:p>
          <w:p w14:paraId="49A8F254" w14:textId="548B5881" w:rsidR="00C6671B" w:rsidRPr="00B43EA0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037822">
              <w:rPr>
                <w:szCs w:val="22"/>
              </w:rPr>
              <w:t>e kódování využívá i binární čísla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097363D0" w14:textId="77777777" w:rsidR="00C6671B" w:rsidRDefault="00037822" w:rsidP="001F12D0">
            <w:pPr>
              <w:rPr>
                <w:szCs w:val="22"/>
              </w:rPr>
            </w:pPr>
            <w:r>
              <w:rPr>
                <w:szCs w:val="22"/>
              </w:rPr>
              <w:t>Data a informace</w:t>
            </w:r>
          </w:p>
          <w:p w14:paraId="78CA6CA4" w14:textId="77777777" w:rsidR="00037822" w:rsidRPr="00037822" w:rsidRDefault="00037822" w:rsidP="00037822">
            <w:pPr>
              <w:rPr>
                <w:szCs w:val="22"/>
              </w:rPr>
            </w:pPr>
          </w:p>
          <w:p w14:paraId="69733036" w14:textId="77777777" w:rsidR="00037822" w:rsidRPr="00037822" w:rsidRDefault="00037822" w:rsidP="00037822">
            <w:pPr>
              <w:rPr>
                <w:szCs w:val="22"/>
              </w:rPr>
            </w:pPr>
          </w:p>
          <w:p w14:paraId="3499E915" w14:textId="77777777" w:rsidR="00037822" w:rsidRDefault="00037822" w:rsidP="00037822">
            <w:pPr>
              <w:rPr>
                <w:szCs w:val="22"/>
              </w:rPr>
            </w:pPr>
          </w:p>
          <w:p w14:paraId="1CFD6A21" w14:textId="77777777" w:rsid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Šifrování dat</w:t>
            </w:r>
          </w:p>
          <w:p w14:paraId="03D1BD45" w14:textId="77777777" w:rsidR="00037822" w:rsidRPr="00037822" w:rsidRDefault="00037822" w:rsidP="00037822">
            <w:pPr>
              <w:rPr>
                <w:szCs w:val="22"/>
              </w:rPr>
            </w:pPr>
          </w:p>
          <w:p w14:paraId="3ABC7B73" w14:textId="77777777" w:rsidR="00037822" w:rsidRPr="00037822" w:rsidRDefault="00037822" w:rsidP="00037822">
            <w:pPr>
              <w:rPr>
                <w:szCs w:val="22"/>
              </w:rPr>
            </w:pPr>
          </w:p>
          <w:p w14:paraId="778B4117" w14:textId="77777777" w:rsidR="00037822" w:rsidRDefault="00037822" w:rsidP="00037822">
            <w:pPr>
              <w:rPr>
                <w:szCs w:val="22"/>
              </w:rPr>
            </w:pPr>
          </w:p>
          <w:p w14:paraId="27CBA426" w14:textId="77777777" w:rsid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 xml:space="preserve">Kódování </w:t>
            </w:r>
          </w:p>
          <w:p w14:paraId="249E4D10" w14:textId="77777777" w:rsidR="00037822" w:rsidRDefault="00037822" w:rsidP="00037822">
            <w:pPr>
              <w:rPr>
                <w:szCs w:val="22"/>
              </w:rPr>
            </w:pPr>
          </w:p>
          <w:p w14:paraId="716551E3" w14:textId="39A8D1AA" w:rsidR="00037822" w:rsidRP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 xml:space="preserve">Modelování </w:t>
            </w:r>
          </w:p>
        </w:tc>
        <w:tc>
          <w:tcPr>
            <w:tcW w:w="2817" w:type="dxa"/>
            <w:shd w:val="clear" w:color="auto" w:fill="FFFFFF" w:themeFill="background1"/>
          </w:tcPr>
          <w:p w14:paraId="37DEB20D" w14:textId="77777777" w:rsidR="00037822" w:rsidRPr="00037822" w:rsidRDefault="00037822" w:rsidP="00037822">
            <w:pPr>
              <w:rPr>
                <w:szCs w:val="22"/>
              </w:rPr>
            </w:pPr>
            <w:r w:rsidRPr="00037822">
              <w:rPr>
                <w:szCs w:val="22"/>
              </w:rPr>
              <w:t>Přenos informací, standardizované kódy</w:t>
            </w:r>
          </w:p>
          <w:p w14:paraId="75617A88" w14:textId="77777777" w:rsidR="00037822" w:rsidRPr="00037822" w:rsidRDefault="00037822" w:rsidP="00037822">
            <w:pPr>
              <w:rPr>
                <w:szCs w:val="22"/>
              </w:rPr>
            </w:pPr>
            <w:r w:rsidRPr="00037822">
              <w:rPr>
                <w:szCs w:val="22"/>
              </w:rPr>
              <w:t>Znakové sady</w:t>
            </w:r>
          </w:p>
          <w:p w14:paraId="37A69D22" w14:textId="77777777" w:rsidR="00037822" w:rsidRPr="00037822" w:rsidRDefault="00037822" w:rsidP="00037822">
            <w:pPr>
              <w:rPr>
                <w:szCs w:val="22"/>
              </w:rPr>
            </w:pPr>
            <w:r w:rsidRPr="00037822">
              <w:rPr>
                <w:szCs w:val="22"/>
              </w:rPr>
              <w:t>Přenos dat, symetrická šifra</w:t>
            </w:r>
          </w:p>
          <w:p w14:paraId="0DE6E038" w14:textId="77777777" w:rsidR="00037822" w:rsidRPr="00037822" w:rsidRDefault="00037822" w:rsidP="00037822">
            <w:pPr>
              <w:rPr>
                <w:szCs w:val="22"/>
              </w:rPr>
            </w:pPr>
            <w:r w:rsidRPr="00037822">
              <w:rPr>
                <w:szCs w:val="22"/>
              </w:rPr>
              <w:t>Identifikace barev, barevný model</w:t>
            </w:r>
          </w:p>
          <w:p w14:paraId="6D348707" w14:textId="77777777" w:rsidR="00037822" w:rsidRPr="00037822" w:rsidRDefault="00037822" w:rsidP="00037822">
            <w:pPr>
              <w:rPr>
                <w:szCs w:val="22"/>
              </w:rPr>
            </w:pPr>
            <w:r w:rsidRPr="00037822">
              <w:rPr>
                <w:szCs w:val="22"/>
              </w:rPr>
              <w:t>Vektorová grafika</w:t>
            </w:r>
          </w:p>
          <w:p w14:paraId="132D0AB6" w14:textId="77777777" w:rsidR="00037822" w:rsidRPr="00037822" w:rsidRDefault="00037822" w:rsidP="00037822">
            <w:pPr>
              <w:rPr>
                <w:szCs w:val="22"/>
              </w:rPr>
            </w:pPr>
            <w:r w:rsidRPr="00037822">
              <w:rPr>
                <w:szCs w:val="22"/>
              </w:rPr>
              <w:t>Zjednodušení zápisu, kontrolní součet</w:t>
            </w:r>
          </w:p>
          <w:p w14:paraId="57035558" w14:textId="4200A2A3" w:rsidR="00C6671B" w:rsidRPr="00B43EA0" w:rsidRDefault="00037822" w:rsidP="00037822">
            <w:pPr>
              <w:rPr>
                <w:szCs w:val="22"/>
              </w:rPr>
            </w:pPr>
            <w:r w:rsidRPr="00037822">
              <w:rPr>
                <w:szCs w:val="22"/>
              </w:rPr>
              <w:t xml:space="preserve">Binární kód, logické A </w:t>
            </w:r>
            <w:proofErr w:type="spellStart"/>
            <w:proofErr w:type="gramStart"/>
            <w:r w:rsidRPr="00037822">
              <w:rPr>
                <w:szCs w:val="22"/>
              </w:rPr>
              <w:t>a</w:t>
            </w:r>
            <w:proofErr w:type="spellEnd"/>
            <w:r w:rsidRPr="00037822">
              <w:rPr>
                <w:szCs w:val="22"/>
              </w:rPr>
              <w:t xml:space="preserve"> NEBO</w:t>
            </w:r>
            <w:proofErr w:type="gramEnd"/>
          </w:p>
        </w:tc>
        <w:tc>
          <w:tcPr>
            <w:tcW w:w="2286" w:type="dxa"/>
            <w:shd w:val="clear" w:color="auto" w:fill="FFFFFF" w:themeFill="background1"/>
          </w:tcPr>
          <w:p w14:paraId="35EDEFC1" w14:textId="77777777" w:rsidR="00C6671B" w:rsidRPr="00B43EA0" w:rsidRDefault="00C6671B" w:rsidP="001F12D0">
            <w:pPr>
              <w:rPr>
                <w:szCs w:val="22"/>
              </w:rPr>
            </w:pPr>
          </w:p>
        </w:tc>
      </w:tr>
      <w:tr w:rsidR="00C6671B" w14:paraId="210D86B8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71B75175" w14:textId="08CFF122" w:rsidR="00037822" w:rsidRPr="00037822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037822">
              <w:rPr>
                <w:szCs w:val="22"/>
              </w:rPr>
              <w:t>íská z dat informace, interpretuje data, odhaluje chyby v cizích interpretacích dat</w:t>
            </w:r>
            <w:r>
              <w:rPr>
                <w:szCs w:val="22"/>
              </w:rPr>
              <w:t>.</w:t>
            </w:r>
          </w:p>
          <w:p w14:paraId="7D95092E" w14:textId="2C624B1E" w:rsidR="00C6671B" w:rsidRDefault="00037822" w:rsidP="00037822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37822">
              <w:rPr>
                <w:szCs w:val="22"/>
              </w:rPr>
              <w:t>ám evidenci vyzkouší a následně zhodnotí její funkčnost, případně navrhne její úpravu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011CE8E9" w14:textId="5BA8BCA8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C25836">
              <w:rPr>
                <w:szCs w:val="22"/>
              </w:rPr>
              <w:t>ajde a opraví chyby u různých interpretací týchž dat (tabulka versus graf)</w:t>
            </w:r>
            <w:r>
              <w:rPr>
                <w:szCs w:val="22"/>
              </w:rPr>
              <w:t>.</w:t>
            </w:r>
          </w:p>
          <w:p w14:paraId="4D1FF63B" w14:textId="06AE6F7F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C25836">
              <w:rPr>
                <w:szCs w:val="22"/>
              </w:rPr>
              <w:t>dpoví na otázky na základě dat v</w:t>
            </w:r>
            <w:r>
              <w:rPr>
                <w:szCs w:val="22"/>
              </w:rPr>
              <w:t> </w:t>
            </w:r>
            <w:r w:rsidRPr="00C25836">
              <w:rPr>
                <w:szCs w:val="22"/>
              </w:rPr>
              <w:t>tabulce</w:t>
            </w:r>
            <w:r>
              <w:rPr>
                <w:szCs w:val="22"/>
              </w:rPr>
              <w:t>.</w:t>
            </w:r>
          </w:p>
          <w:p w14:paraId="5E360921" w14:textId="54FDC9FC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25836">
              <w:rPr>
                <w:szCs w:val="22"/>
              </w:rPr>
              <w:t>opíše pravidla uspořádání v existující tabulce</w:t>
            </w:r>
            <w:r>
              <w:rPr>
                <w:szCs w:val="22"/>
              </w:rPr>
              <w:t>.</w:t>
            </w:r>
          </w:p>
          <w:p w14:paraId="5A09182B" w14:textId="3993667F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C25836">
              <w:rPr>
                <w:szCs w:val="22"/>
              </w:rPr>
              <w:t>oplní podle pravidel do tabulky prvky, záznamy</w:t>
            </w:r>
            <w:r>
              <w:rPr>
                <w:szCs w:val="22"/>
              </w:rPr>
              <w:t>.</w:t>
            </w:r>
          </w:p>
          <w:p w14:paraId="29F11A04" w14:textId="5CD799B8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C25836">
              <w:rPr>
                <w:szCs w:val="22"/>
              </w:rPr>
              <w:t>avrhne tabulku pro záznam dat</w:t>
            </w:r>
            <w:r>
              <w:rPr>
                <w:szCs w:val="22"/>
              </w:rPr>
              <w:t>.</w:t>
            </w:r>
          </w:p>
          <w:p w14:paraId="598E3706" w14:textId="7AA1599D" w:rsidR="00C6671B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25836">
              <w:rPr>
                <w:szCs w:val="22"/>
              </w:rPr>
              <w:t>ropojí data z více tabulek či grafů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627B5A42" w14:textId="77777777" w:rsidR="00C6671B" w:rsidRDefault="00C25836" w:rsidP="001F12D0">
            <w:pPr>
              <w:rPr>
                <w:szCs w:val="22"/>
              </w:rPr>
            </w:pPr>
            <w:r>
              <w:rPr>
                <w:szCs w:val="22"/>
              </w:rPr>
              <w:t>Informační systémy</w:t>
            </w:r>
          </w:p>
          <w:p w14:paraId="5CBB8737" w14:textId="77777777" w:rsidR="00C25836" w:rsidRPr="00C25836" w:rsidRDefault="00C25836" w:rsidP="00C25836">
            <w:pPr>
              <w:rPr>
                <w:szCs w:val="22"/>
              </w:rPr>
            </w:pPr>
          </w:p>
          <w:p w14:paraId="11637EB8" w14:textId="77777777" w:rsidR="00C25836" w:rsidRPr="00C25836" w:rsidRDefault="00C25836" w:rsidP="00C25836">
            <w:pPr>
              <w:rPr>
                <w:szCs w:val="22"/>
              </w:rPr>
            </w:pPr>
          </w:p>
          <w:p w14:paraId="108D341A" w14:textId="77777777" w:rsidR="00C25836" w:rsidRPr="00C25836" w:rsidRDefault="00C25836" w:rsidP="00C25836">
            <w:pPr>
              <w:rPr>
                <w:szCs w:val="22"/>
              </w:rPr>
            </w:pPr>
          </w:p>
          <w:p w14:paraId="7228AE79" w14:textId="77777777" w:rsidR="00C25836" w:rsidRPr="00C25836" w:rsidRDefault="00C25836" w:rsidP="00C25836">
            <w:pPr>
              <w:rPr>
                <w:szCs w:val="22"/>
              </w:rPr>
            </w:pPr>
          </w:p>
          <w:p w14:paraId="0C7F6091" w14:textId="77777777" w:rsidR="00C25836" w:rsidRPr="00C25836" w:rsidRDefault="00C25836" w:rsidP="00C25836">
            <w:pPr>
              <w:rPr>
                <w:szCs w:val="22"/>
              </w:rPr>
            </w:pPr>
          </w:p>
          <w:p w14:paraId="0AB17807" w14:textId="77777777" w:rsidR="00C25836" w:rsidRPr="00C25836" w:rsidRDefault="00C25836" w:rsidP="00C25836">
            <w:pPr>
              <w:rPr>
                <w:szCs w:val="22"/>
              </w:rPr>
            </w:pPr>
          </w:p>
          <w:p w14:paraId="6CEBA471" w14:textId="77777777" w:rsidR="00C25836" w:rsidRPr="00C25836" w:rsidRDefault="00C25836" w:rsidP="00C25836">
            <w:pPr>
              <w:rPr>
                <w:szCs w:val="22"/>
              </w:rPr>
            </w:pPr>
          </w:p>
          <w:p w14:paraId="3E60139B" w14:textId="77777777" w:rsidR="00C25836" w:rsidRDefault="00C25836" w:rsidP="00C25836">
            <w:pPr>
              <w:rPr>
                <w:szCs w:val="22"/>
              </w:rPr>
            </w:pPr>
          </w:p>
          <w:p w14:paraId="46FF3325" w14:textId="77777777" w:rsid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Práce s daty</w:t>
            </w:r>
          </w:p>
          <w:p w14:paraId="620EFDB4" w14:textId="77777777" w:rsidR="00C25836" w:rsidRDefault="00C25836" w:rsidP="00C25836">
            <w:pPr>
              <w:rPr>
                <w:szCs w:val="22"/>
              </w:rPr>
            </w:pPr>
          </w:p>
          <w:p w14:paraId="3FE1D133" w14:textId="4FEA0E42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Grafy</w:t>
            </w:r>
          </w:p>
        </w:tc>
        <w:tc>
          <w:tcPr>
            <w:tcW w:w="2817" w:type="dxa"/>
            <w:shd w:val="clear" w:color="auto" w:fill="FFFFFF" w:themeFill="background1"/>
          </w:tcPr>
          <w:p w14:paraId="380F4CB0" w14:textId="77777777" w:rsidR="00C25836" w:rsidRPr="00C25836" w:rsidRDefault="00C25836" w:rsidP="00C25836">
            <w:pPr>
              <w:rPr>
                <w:szCs w:val="22"/>
              </w:rPr>
            </w:pPr>
            <w:r w:rsidRPr="00C25836">
              <w:rPr>
                <w:szCs w:val="22"/>
              </w:rPr>
              <w:t>Data v grafu a tabulce</w:t>
            </w:r>
          </w:p>
          <w:p w14:paraId="3DFDC392" w14:textId="77777777" w:rsidR="00C25836" w:rsidRPr="00C25836" w:rsidRDefault="00C25836" w:rsidP="00C25836">
            <w:pPr>
              <w:rPr>
                <w:szCs w:val="22"/>
              </w:rPr>
            </w:pPr>
            <w:r w:rsidRPr="00C25836">
              <w:rPr>
                <w:szCs w:val="22"/>
              </w:rPr>
              <w:t>Evidence dat, názvy a hodnoty v tabulce</w:t>
            </w:r>
          </w:p>
          <w:p w14:paraId="4B448464" w14:textId="77777777" w:rsidR="00C25836" w:rsidRPr="00C25836" w:rsidRDefault="00C25836" w:rsidP="00C25836">
            <w:pPr>
              <w:rPr>
                <w:szCs w:val="22"/>
              </w:rPr>
            </w:pPr>
            <w:r w:rsidRPr="00C25836">
              <w:rPr>
                <w:szCs w:val="22"/>
              </w:rPr>
              <w:t>Kontrola hodnot v tabulce</w:t>
            </w:r>
          </w:p>
          <w:p w14:paraId="1E97CDB1" w14:textId="77777777" w:rsidR="00C25836" w:rsidRPr="00C25836" w:rsidRDefault="00C25836" w:rsidP="00C25836">
            <w:pPr>
              <w:rPr>
                <w:szCs w:val="22"/>
              </w:rPr>
            </w:pPr>
            <w:r w:rsidRPr="00C25836">
              <w:rPr>
                <w:szCs w:val="22"/>
              </w:rPr>
              <w:t>Filtrování, řazení a třídění dat</w:t>
            </w:r>
          </w:p>
          <w:p w14:paraId="40BABF37" w14:textId="77777777" w:rsidR="00C25836" w:rsidRPr="00C25836" w:rsidRDefault="00C25836" w:rsidP="00C25836">
            <w:pPr>
              <w:rPr>
                <w:szCs w:val="22"/>
              </w:rPr>
            </w:pPr>
            <w:r w:rsidRPr="00C25836">
              <w:rPr>
                <w:szCs w:val="22"/>
              </w:rPr>
              <w:t>Porovnání dat v tabulce a grafu</w:t>
            </w:r>
          </w:p>
          <w:p w14:paraId="55235A35" w14:textId="5746787F" w:rsidR="00C6671B" w:rsidRPr="003F6823" w:rsidRDefault="00C25836" w:rsidP="00C25836">
            <w:pPr>
              <w:rPr>
                <w:szCs w:val="22"/>
              </w:rPr>
            </w:pPr>
            <w:r w:rsidRPr="00C25836">
              <w:rPr>
                <w:szCs w:val="22"/>
              </w:rPr>
              <w:t>Řešení problémů s daty</w:t>
            </w:r>
          </w:p>
        </w:tc>
        <w:tc>
          <w:tcPr>
            <w:tcW w:w="2286" w:type="dxa"/>
            <w:shd w:val="clear" w:color="auto" w:fill="FFFFFF" w:themeFill="background1"/>
          </w:tcPr>
          <w:p w14:paraId="48488470" w14:textId="77777777" w:rsidR="00C6671B" w:rsidRDefault="00C6671B" w:rsidP="001F12D0">
            <w:pPr>
              <w:rPr>
                <w:szCs w:val="22"/>
              </w:rPr>
            </w:pPr>
          </w:p>
        </w:tc>
      </w:tr>
      <w:tr w:rsidR="00C6671B" w14:paraId="467D0AD7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1EF60601" w14:textId="27D2954A" w:rsidR="00C6671B" w:rsidRDefault="00C25836" w:rsidP="001F12D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V</w:t>
            </w:r>
            <w:r w:rsidRPr="00C25836">
              <w:rPr>
                <w:szCs w:val="22"/>
              </w:rPr>
              <w:t>ysvětlí účel informačních systémů, které používá, identifikuje jejich jednotlivé prvky a vztahy mezi nimi; zvažuje možná rizika při navrhování i užívání informačních systémů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2B8F4DBB" w14:textId="6CB451B2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25836">
              <w:rPr>
                <w:szCs w:val="22"/>
              </w:rPr>
              <w:t>opíše pomocí modelu alespoň jeden informační systém, s nímž ve škole aktivně pracují</w:t>
            </w:r>
            <w:r>
              <w:rPr>
                <w:szCs w:val="22"/>
              </w:rPr>
              <w:t>.</w:t>
            </w:r>
          </w:p>
          <w:p w14:paraId="5F5120F0" w14:textId="0D519FD1" w:rsidR="00C6671B" w:rsidRPr="005E5D7A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25836">
              <w:rPr>
                <w:szCs w:val="22"/>
              </w:rPr>
              <w:t>ojmenuje role uživatelů a vymezí jejich činnosti a s tím související práva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46698974" w14:textId="4099E3C9" w:rsidR="00C6671B" w:rsidRPr="00761BB5" w:rsidRDefault="00C25836" w:rsidP="001F12D0">
            <w:pPr>
              <w:rPr>
                <w:szCs w:val="22"/>
              </w:rPr>
            </w:pPr>
            <w:r>
              <w:rPr>
                <w:szCs w:val="22"/>
              </w:rPr>
              <w:t>Informační systémy</w:t>
            </w:r>
          </w:p>
        </w:tc>
        <w:tc>
          <w:tcPr>
            <w:tcW w:w="2817" w:type="dxa"/>
            <w:shd w:val="clear" w:color="auto" w:fill="FFFFFF" w:themeFill="background1"/>
          </w:tcPr>
          <w:p w14:paraId="59CB010E" w14:textId="0D2C770B" w:rsidR="00C6671B" w:rsidRPr="00761BB5" w:rsidRDefault="00C25836" w:rsidP="001F12D0">
            <w:pPr>
              <w:rPr>
                <w:szCs w:val="22"/>
              </w:rPr>
            </w:pPr>
            <w:r w:rsidRPr="00C25836">
              <w:rPr>
                <w:szCs w:val="22"/>
              </w:rPr>
              <w:t>Školní informační systém, uživatelé, činnosti, práva, databázové relace</w:t>
            </w:r>
          </w:p>
        </w:tc>
        <w:tc>
          <w:tcPr>
            <w:tcW w:w="2286" w:type="dxa"/>
            <w:shd w:val="clear" w:color="auto" w:fill="FFFFFF" w:themeFill="background1"/>
          </w:tcPr>
          <w:p w14:paraId="5BF44EBA" w14:textId="77777777" w:rsidR="00C6671B" w:rsidRDefault="00C6671B" w:rsidP="001F12D0">
            <w:pPr>
              <w:rPr>
                <w:szCs w:val="22"/>
              </w:rPr>
            </w:pPr>
          </w:p>
        </w:tc>
      </w:tr>
      <w:tr w:rsidR="00C6671B" w14:paraId="042A1015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4205509A" w14:textId="2A1B28FF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25836">
              <w:rPr>
                <w:szCs w:val="22"/>
              </w:rPr>
              <w:t xml:space="preserve">o přečtení jednotlivých kroků algoritmu nebo programu vysvětlí celý postup; </w:t>
            </w:r>
            <w:proofErr w:type="gramStart"/>
            <w:r w:rsidRPr="00C25836">
              <w:rPr>
                <w:szCs w:val="22"/>
              </w:rPr>
              <w:t>určí</w:t>
            </w:r>
            <w:proofErr w:type="gramEnd"/>
            <w:r w:rsidRPr="00C25836">
              <w:rPr>
                <w:szCs w:val="22"/>
              </w:rPr>
              <w:t xml:space="preserve"> problém, který je daným algoritmem řešen</w:t>
            </w:r>
            <w:r>
              <w:rPr>
                <w:szCs w:val="22"/>
              </w:rPr>
              <w:t>.</w:t>
            </w:r>
          </w:p>
          <w:p w14:paraId="60F20AF8" w14:textId="07A1AD87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25836">
              <w:rPr>
                <w:szCs w:val="22"/>
              </w:rPr>
              <w:t>ybere z více možností vhodný algoritmus pro řešený problém a svůj výběr zdůvodní; upraví daný algoritmus pro jiné problémy, navrhne různé algoritmy pro řešení problému</w:t>
            </w:r>
            <w:r>
              <w:rPr>
                <w:szCs w:val="22"/>
              </w:rPr>
              <w:t>.</w:t>
            </w:r>
          </w:p>
          <w:p w14:paraId="409BC2EE" w14:textId="703A0F81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25836">
              <w:rPr>
                <w:szCs w:val="22"/>
              </w:rPr>
              <w:t xml:space="preserve"> blokově orientovaném programovacím jazyce </w:t>
            </w:r>
            <w:proofErr w:type="gramStart"/>
            <w:r w:rsidRPr="00C25836">
              <w:rPr>
                <w:szCs w:val="22"/>
              </w:rPr>
              <w:t>vytvoří</w:t>
            </w:r>
            <w:proofErr w:type="gramEnd"/>
            <w:r w:rsidRPr="00C25836">
              <w:rPr>
                <w:szCs w:val="22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  <w:r>
              <w:rPr>
                <w:szCs w:val="22"/>
              </w:rPr>
              <w:t>.</w:t>
            </w:r>
          </w:p>
          <w:p w14:paraId="4615A8B5" w14:textId="32B6F792" w:rsidR="00C6671B" w:rsidRDefault="00C25836" w:rsidP="00C25836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C25836">
              <w:rPr>
                <w:szCs w:val="22"/>
              </w:rPr>
              <w:t>věří</w:t>
            </w:r>
            <w:proofErr w:type="gramEnd"/>
            <w:r w:rsidRPr="00C25836">
              <w:rPr>
                <w:szCs w:val="22"/>
              </w:rPr>
              <w:t xml:space="preserve"> správnost postupu,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37D78300" w14:textId="40F2FA8E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25836">
              <w:rPr>
                <w:szCs w:val="22"/>
              </w:rPr>
              <w:t xml:space="preserve"> blokově orientovaném programovacím jazyce sestaví program, dbá na jeho čitelnost a přehlednost</w:t>
            </w:r>
            <w:r>
              <w:rPr>
                <w:szCs w:val="22"/>
              </w:rPr>
              <w:t>.</w:t>
            </w:r>
          </w:p>
          <w:p w14:paraId="61C976E8" w14:textId="749AB414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25836">
              <w:rPr>
                <w:szCs w:val="22"/>
              </w:rPr>
              <w:t>o přečtení programu vysvětlí, co vykoná</w:t>
            </w:r>
            <w:r>
              <w:rPr>
                <w:szCs w:val="22"/>
              </w:rPr>
              <w:t>.</w:t>
            </w:r>
          </w:p>
          <w:p w14:paraId="08E38F4E" w14:textId="2C97AC01" w:rsidR="00C25836" w:rsidRPr="00C25836" w:rsidRDefault="00C25836" w:rsidP="00C25836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C25836">
              <w:rPr>
                <w:szCs w:val="22"/>
              </w:rPr>
              <w:t>věří</w:t>
            </w:r>
            <w:proofErr w:type="gramEnd"/>
            <w:r w:rsidRPr="00C25836">
              <w:rPr>
                <w:szCs w:val="22"/>
              </w:rPr>
              <w:t xml:space="preserve"> správnost programu, najde a opraví v něm chyby</w:t>
            </w:r>
            <w:r>
              <w:rPr>
                <w:szCs w:val="22"/>
              </w:rPr>
              <w:t>.</w:t>
            </w:r>
          </w:p>
          <w:p w14:paraId="1CFD61D4" w14:textId="4A4563E5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25836">
              <w:rPr>
                <w:szCs w:val="22"/>
              </w:rPr>
              <w:t>oužívá cyklus s pevným počtem opakování, rozezná, zda má být příkaz uvnitř nebo vně opakován</w:t>
            </w:r>
            <w:r>
              <w:rPr>
                <w:szCs w:val="22"/>
              </w:rPr>
              <w:t>í.</w:t>
            </w:r>
          </w:p>
          <w:p w14:paraId="3F9EC839" w14:textId="4923D5D4" w:rsidR="00C25836" w:rsidRPr="00C25836" w:rsidRDefault="00C25836" w:rsidP="00C25836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C25836">
              <w:rPr>
                <w:szCs w:val="22"/>
              </w:rPr>
              <w:t>ytváří</w:t>
            </w:r>
            <w:proofErr w:type="gramEnd"/>
            <w:r w:rsidRPr="00C25836">
              <w:rPr>
                <w:szCs w:val="22"/>
              </w:rPr>
              <w:t xml:space="preserve"> vlastní bloky a používá je v dalších programech</w:t>
            </w:r>
            <w:r>
              <w:rPr>
                <w:szCs w:val="22"/>
              </w:rPr>
              <w:t>.</w:t>
            </w:r>
          </w:p>
          <w:p w14:paraId="4974141D" w14:textId="66C88FD7" w:rsidR="00C25836" w:rsidRPr="00C25836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C25836">
              <w:rPr>
                <w:szCs w:val="22"/>
              </w:rPr>
              <w:t>iskutuje různé programy pro řešení problému</w:t>
            </w:r>
            <w:r>
              <w:rPr>
                <w:szCs w:val="22"/>
              </w:rPr>
              <w:t>.</w:t>
            </w:r>
          </w:p>
          <w:p w14:paraId="47F5EFFC" w14:textId="0ADCC737" w:rsidR="00C6671B" w:rsidRDefault="00C25836" w:rsidP="00C25836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25836">
              <w:rPr>
                <w:szCs w:val="22"/>
              </w:rPr>
              <w:t>ybere z více možností vhodný program pro řešený problém a svůj výběr zdůvodní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2B677812" w14:textId="77777777" w:rsid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Algoritmizace a programování</w:t>
            </w:r>
          </w:p>
          <w:p w14:paraId="1F6860DC" w14:textId="77777777" w:rsidR="00C6671B" w:rsidRDefault="00C6671B" w:rsidP="001F12D0">
            <w:pPr>
              <w:rPr>
                <w:szCs w:val="22"/>
              </w:rPr>
            </w:pPr>
          </w:p>
          <w:p w14:paraId="1A0DF80C" w14:textId="77777777" w:rsidR="005A7DC7" w:rsidRPr="005A7DC7" w:rsidRDefault="005A7DC7" w:rsidP="005A7DC7">
            <w:pPr>
              <w:rPr>
                <w:szCs w:val="22"/>
              </w:rPr>
            </w:pPr>
          </w:p>
          <w:p w14:paraId="66C1CE3B" w14:textId="77777777" w:rsidR="005A7DC7" w:rsidRPr="005A7DC7" w:rsidRDefault="005A7DC7" w:rsidP="005A7DC7">
            <w:pPr>
              <w:rPr>
                <w:szCs w:val="22"/>
              </w:rPr>
            </w:pPr>
          </w:p>
          <w:p w14:paraId="20AA4CA7" w14:textId="77777777" w:rsidR="005A7DC7" w:rsidRPr="005A7DC7" w:rsidRDefault="005A7DC7" w:rsidP="005A7DC7">
            <w:pPr>
              <w:rPr>
                <w:szCs w:val="22"/>
              </w:rPr>
            </w:pPr>
          </w:p>
          <w:p w14:paraId="29E6250F" w14:textId="77777777" w:rsidR="005A7DC7" w:rsidRPr="005A7DC7" w:rsidRDefault="005A7DC7" w:rsidP="005A7DC7">
            <w:pPr>
              <w:rPr>
                <w:szCs w:val="22"/>
              </w:rPr>
            </w:pPr>
          </w:p>
          <w:p w14:paraId="120CC715" w14:textId="77777777" w:rsidR="005A7DC7" w:rsidRPr="005A7DC7" w:rsidRDefault="005A7DC7" w:rsidP="005A7DC7">
            <w:pPr>
              <w:rPr>
                <w:szCs w:val="22"/>
              </w:rPr>
            </w:pPr>
          </w:p>
          <w:p w14:paraId="5F82DFE4" w14:textId="77777777" w:rsidR="005A7DC7" w:rsidRPr="005A7DC7" w:rsidRDefault="005A7DC7" w:rsidP="005A7DC7">
            <w:pPr>
              <w:rPr>
                <w:szCs w:val="22"/>
              </w:rPr>
            </w:pPr>
          </w:p>
          <w:p w14:paraId="7564A3B3" w14:textId="77777777" w:rsidR="005A7DC7" w:rsidRDefault="005A7DC7" w:rsidP="005A7DC7">
            <w:pPr>
              <w:rPr>
                <w:szCs w:val="22"/>
              </w:rPr>
            </w:pPr>
          </w:p>
          <w:p w14:paraId="41047448" w14:textId="6ED00454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 xml:space="preserve">Opakování </w:t>
            </w:r>
          </w:p>
        </w:tc>
        <w:tc>
          <w:tcPr>
            <w:tcW w:w="2817" w:type="dxa"/>
            <w:shd w:val="clear" w:color="auto" w:fill="FFFFFF" w:themeFill="background1"/>
          </w:tcPr>
          <w:p w14:paraId="08F82E6D" w14:textId="77777777" w:rsidR="00E537DF" w:rsidRPr="00E537DF" w:rsidRDefault="00E537DF" w:rsidP="00E537DF">
            <w:pPr>
              <w:rPr>
                <w:szCs w:val="22"/>
              </w:rPr>
            </w:pPr>
            <w:r w:rsidRPr="00E537DF">
              <w:rPr>
                <w:szCs w:val="22"/>
              </w:rPr>
              <w:t>Vytvoření programu</w:t>
            </w:r>
          </w:p>
          <w:p w14:paraId="3419BA94" w14:textId="77777777" w:rsidR="00E537DF" w:rsidRPr="00E537DF" w:rsidRDefault="00E537DF" w:rsidP="00E537DF">
            <w:pPr>
              <w:rPr>
                <w:szCs w:val="22"/>
              </w:rPr>
            </w:pPr>
            <w:r w:rsidRPr="00E537DF">
              <w:rPr>
                <w:szCs w:val="22"/>
              </w:rPr>
              <w:t>Opakování</w:t>
            </w:r>
          </w:p>
          <w:p w14:paraId="62EDD0E9" w14:textId="5A179555" w:rsidR="00C6671B" w:rsidRDefault="00E537DF" w:rsidP="00E537DF">
            <w:pPr>
              <w:rPr>
                <w:szCs w:val="22"/>
              </w:rPr>
            </w:pPr>
            <w:r w:rsidRPr="00E537DF">
              <w:rPr>
                <w:szCs w:val="22"/>
              </w:rPr>
              <w:t>Podprogramy</w:t>
            </w:r>
          </w:p>
        </w:tc>
        <w:tc>
          <w:tcPr>
            <w:tcW w:w="2286" w:type="dxa"/>
            <w:shd w:val="clear" w:color="auto" w:fill="FFFFFF" w:themeFill="background1"/>
          </w:tcPr>
          <w:p w14:paraId="587463EB" w14:textId="77777777" w:rsidR="00C6671B" w:rsidRDefault="00C6671B" w:rsidP="001F12D0">
            <w:pPr>
              <w:rPr>
                <w:szCs w:val="22"/>
              </w:rPr>
            </w:pPr>
          </w:p>
        </w:tc>
      </w:tr>
    </w:tbl>
    <w:p w14:paraId="46F27474" w14:textId="0BA87636" w:rsidR="00C6671B" w:rsidRDefault="00C6671B" w:rsidP="007C1EC0"/>
    <w:p w14:paraId="58CBA3ED" w14:textId="175C8F4F" w:rsidR="00560215" w:rsidRDefault="00560215" w:rsidP="007C1EC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2763"/>
        <w:gridCol w:w="2817"/>
        <w:gridCol w:w="2286"/>
      </w:tblGrid>
      <w:tr w:rsidR="00C6671B" w14:paraId="26B63DFC" w14:textId="77777777" w:rsidTr="001F12D0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46040F8C" w14:textId="77777777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Informatika</w:t>
            </w:r>
          </w:p>
        </w:tc>
        <w:tc>
          <w:tcPr>
            <w:tcW w:w="7866" w:type="dxa"/>
            <w:gridSpan w:val="3"/>
            <w:shd w:val="clear" w:color="auto" w:fill="FFCC99"/>
          </w:tcPr>
          <w:p w14:paraId="24D551F7" w14:textId="0F1E899B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7.  </w:t>
            </w:r>
          </w:p>
        </w:tc>
      </w:tr>
      <w:tr w:rsidR="00C6671B" w:rsidRPr="00B43EA0" w14:paraId="6072D68E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3874AA70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RVP</w:t>
            </w:r>
          </w:p>
        </w:tc>
        <w:tc>
          <w:tcPr>
            <w:tcW w:w="3294" w:type="dxa"/>
            <w:shd w:val="clear" w:color="auto" w:fill="FFFFFF" w:themeFill="background1"/>
          </w:tcPr>
          <w:p w14:paraId="6EBB65DF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ŠVP</w:t>
            </w:r>
          </w:p>
        </w:tc>
        <w:tc>
          <w:tcPr>
            <w:tcW w:w="2763" w:type="dxa"/>
            <w:shd w:val="clear" w:color="auto" w:fill="FFFFFF" w:themeFill="background1"/>
          </w:tcPr>
          <w:p w14:paraId="26401E64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>Téma</w:t>
            </w:r>
          </w:p>
        </w:tc>
        <w:tc>
          <w:tcPr>
            <w:tcW w:w="2817" w:type="dxa"/>
            <w:shd w:val="clear" w:color="auto" w:fill="FFFFFF" w:themeFill="background1"/>
          </w:tcPr>
          <w:p w14:paraId="04DA97E8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 xml:space="preserve">Učivo </w:t>
            </w:r>
          </w:p>
        </w:tc>
        <w:tc>
          <w:tcPr>
            <w:tcW w:w="2286" w:type="dxa"/>
            <w:shd w:val="clear" w:color="auto" w:fill="FFFFFF" w:themeFill="background1"/>
          </w:tcPr>
          <w:p w14:paraId="51024DE3" w14:textId="77777777" w:rsidR="00C6671B" w:rsidRPr="00B43EA0" w:rsidRDefault="00C6671B" w:rsidP="001F12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Poznámky</w:t>
            </w:r>
          </w:p>
        </w:tc>
      </w:tr>
      <w:tr w:rsidR="00C6671B" w:rsidRPr="00B43EA0" w14:paraId="1AB2CD31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445FEEA2" w14:textId="3EDE9854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537DF">
              <w:rPr>
                <w:szCs w:val="22"/>
              </w:rPr>
              <w:t xml:space="preserve">o přečtení jednotlivých kroků algoritmu nebo programu vysvětlí celý postup; </w:t>
            </w:r>
            <w:proofErr w:type="gramStart"/>
            <w:r w:rsidRPr="00E537DF">
              <w:rPr>
                <w:szCs w:val="22"/>
              </w:rPr>
              <w:t>určí</w:t>
            </w:r>
            <w:proofErr w:type="gramEnd"/>
            <w:r w:rsidRPr="00E537DF">
              <w:rPr>
                <w:szCs w:val="22"/>
              </w:rPr>
              <w:t xml:space="preserve"> problém, který je daným algoritmem řešen</w:t>
            </w:r>
            <w:r>
              <w:rPr>
                <w:szCs w:val="22"/>
              </w:rPr>
              <w:t>.</w:t>
            </w:r>
          </w:p>
          <w:p w14:paraId="2F52842F" w14:textId="1F706F56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E537DF">
              <w:rPr>
                <w:szCs w:val="22"/>
              </w:rPr>
              <w:t>ybere z více možností vhodný algoritmus pro řešený problém a svůj výběr zdůvodní; upraví daný algoritmus pro jiné problémy, navrhne různé algoritmy pro řešení problému</w:t>
            </w:r>
            <w:r>
              <w:rPr>
                <w:szCs w:val="22"/>
              </w:rPr>
              <w:t>.</w:t>
            </w:r>
          </w:p>
          <w:p w14:paraId="0BA5D5EB" w14:textId="1791B35F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E537DF">
              <w:rPr>
                <w:szCs w:val="22"/>
              </w:rPr>
              <w:t xml:space="preserve"> blokově orientovaném programovacím jazyce </w:t>
            </w:r>
            <w:proofErr w:type="gramStart"/>
            <w:r w:rsidRPr="00E537DF">
              <w:rPr>
                <w:szCs w:val="22"/>
              </w:rPr>
              <w:t>vytvoří</w:t>
            </w:r>
            <w:proofErr w:type="gramEnd"/>
            <w:r w:rsidRPr="00E537DF">
              <w:rPr>
                <w:szCs w:val="22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  <w:r>
              <w:rPr>
                <w:szCs w:val="22"/>
              </w:rPr>
              <w:t>.</w:t>
            </w:r>
          </w:p>
          <w:p w14:paraId="309DDE4D" w14:textId="30978E62" w:rsidR="00C6671B" w:rsidRPr="00B43EA0" w:rsidRDefault="00E537DF" w:rsidP="00E537D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E537DF">
              <w:rPr>
                <w:szCs w:val="22"/>
              </w:rPr>
              <w:t>věří</w:t>
            </w:r>
            <w:proofErr w:type="gramEnd"/>
            <w:r w:rsidRPr="00E537DF">
              <w:rPr>
                <w:szCs w:val="22"/>
              </w:rPr>
              <w:t xml:space="preserve"> správnost postupu,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0C9BE056" w14:textId="18400513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E537DF">
              <w:rPr>
                <w:szCs w:val="22"/>
              </w:rPr>
              <w:t xml:space="preserve"> blokově orientovaném programovacím jazyce sestaví přehledný program k vyřešení problému</w:t>
            </w:r>
            <w:r>
              <w:rPr>
                <w:szCs w:val="22"/>
              </w:rPr>
              <w:t>.</w:t>
            </w:r>
          </w:p>
          <w:p w14:paraId="52F9FC43" w14:textId="050FB349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537DF">
              <w:rPr>
                <w:szCs w:val="22"/>
              </w:rPr>
              <w:t>o přečtení programu vysvětlí, co vykoná</w:t>
            </w:r>
            <w:r>
              <w:rPr>
                <w:szCs w:val="22"/>
              </w:rPr>
              <w:t>.</w:t>
            </w:r>
          </w:p>
          <w:p w14:paraId="5B4F78F2" w14:textId="6106087B" w:rsidR="00E537DF" w:rsidRPr="00E537DF" w:rsidRDefault="00E537DF" w:rsidP="00E537D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E537DF">
              <w:rPr>
                <w:szCs w:val="22"/>
              </w:rPr>
              <w:t>věří</w:t>
            </w:r>
            <w:proofErr w:type="gramEnd"/>
            <w:r w:rsidRPr="00E537DF">
              <w:rPr>
                <w:szCs w:val="22"/>
              </w:rPr>
              <w:t xml:space="preserve"> správnost programu, najde a opraví v něm chyby</w:t>
            </w:r>
            <w:r>
              <w:rPr>
                <w:szCs w:val="22"/>
              </w:rPr>
              <w:t>.</w:t>
            </w:r>
          </w:p>
          <w:p w14:paraId="12DFB741" w14:textId="18594485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537DF">
              <w:rPr>
                <w:szCs w:val="22"/>
              </w:rPr>
              <w:t>oužívá podmínky pro ukončení opakování, rozezná, kdy je podmínka splněna</w:t>
            </w:r>
            <w:r>
              <w:rPr>
                <w:szCs w:val="22"/>
              </w:rPr>
              <w:t>.</w:t>
            </w:r>
          </w:p>
          <w:p w14:paraId="2B85FC33" w14:textId="53535BAE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E537DF">
              <w:rPr>
                <w:szCs w:val="22"/>
              </w:rPr>
              <w:t>pouští program myší, klávesnicí, interakcí postav</w:t>
            </w:r>
            <w:r>
              <w:rPr>
                <w:szCs w:val="22"/>
              </w:rPr>
              <w:t>.</w:t>
            </w:r>
          </w:p>
          <w:p w14:paraId="4E290439" w14:textId="7337FACF" w:rsidR="00E537DF" w:rsidRPr="00E537DF" w:rsidRDefault="00E537DF" w:rsidP="00E537D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E537DF">
              <w:rPr>
                <w:szCs w:val="22"/>
              </w:rPr>
              <w:t>ytváří</w:t>
            </w:r>
            <w:proofErr w:type="gramEnd"/>
            <w:r w:rsidRPr="00E537DF">
              <w:rPr>
                <w:szCs w:val="22"/>
              </w:rPr>
              <w:t xml:space="preserve"> vlastní bloky a používá je v dalších programech</w:t>
            </w:r>
            <w:r>
              <w:rPr>
                <w:szCs w:val="22"/>
              </w:rPr>
              <w:t>.</w:t>
            </w:r>
          </w:p>
          <w:p w14:paraId="1693D46E" w14:textId="5DB0930E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E537DF">
              <w:rPr>
                <w:szCs w:val="22"/>
              </w:rPr>
              <w:t>iskutuje různé programy pro řešení problému</w:t>
            </w:r>
            <w:r>
              <w:rPr>
                <w:szCs w:val="22"/>
              </w:rPr>
              <w:t>.</w:t>
            </w:r>
          </w:p>
          <w:p w14:paraId="40492BA5" w14:textId="477A55FC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E537DF">
              <w:rPr>
                <w:szCs w:val="22"/>
              </w:rPr>
              <w:t>ybere z více možností vhodný program pro řešený problém a svůj výběr zdůvodní</w:t>
            </w:r>
            <w:r>
              <w:rPr>
                <w:szCs w:val="22"/>
              </w:rPr>
              <w:t>.</w:t>
            </w:r>
          </w:p>
          <w:p w14:paraId="33660C36" w14:textId="0043B47C" w:rsidR="00C6671B" w:rsidRPr="00B43EA0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E537DF">
              <w:rPr>
                <w:szCs w:val="22"/>
              </w:rPr>
              <w:t>otový program upraví pro řešení příbuzného problému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5F2DB7E3" w14:textId="77777777" w:rsid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Algoritmizace a programování</w:t>
            </w:r>
          </w:p>
          <w:p w14:paraId="7499F0ED" w14:textId="77777777" w:rsidR="00C6671B" w:rsidRDefault="00C6671B" w:rsidP="001F12D0">
            <w:pPr>
              <w:rPr>
                <w:szCs w:val="22"/>
              </w:rPr>
            </w:pPr>
          </w:p>
          <w:p w14:paraId="72078399" w14:textId="77777777" w:rsidR="00E537DF" w:rsidRPr="00E537DF" w:rsidRDefault="00E537DF" w:rsidP="00E537DF">
            <w:pPr>
              <w:rPr>
                <w:szCs w:val="22"/>
              </w:rPr>
            </w:pPr>
          </w:p>
          <w:p w14:paraId="1984ECEA" w14:textId="77777777" w:rsidR="00E537DF" w:rsidRPr="00E537DF" w:rsidRDefault="00E537DF" w:rsidP="00E537DF">
            <w:pPr>
              <w:rPr>
                <w:szCs w:val="22"/>
              </w:rPr>
            </w:pPr>
          </w:p>
          <w:p w14:paraId="54726C77" w14:textId="77777777" w:rsidR="00E537DF" w:rsidRPr="00E537DF" w:rsidRDefault="00E537DF" w:rsidP="00E537DF">
            <w:pPr>
              <w:rPr>
                <w:szCs w:val="22"/>
              </w:rPr>
            </w:pPr>
          </w:p>
          <w:p w14:paraId="5FCD372F" w14:textId="77777777" w:rsidR="00E537DF" w:rsidRPr="00E537DF" w:rsidRDefault="00E537DF" w:rsidP="00E537DF">
            <w:pPr>
              <w:rPr>
                <w:szCs w:val="22"/>
              </w:rPr>
            </w:pPr>
          </w:p>
          <w:p w14:paraId="27FA05D0" w14:textId="77777777" w:rsidR="00E537DF" w:rsidRDefault="00E537DF" w:rsidP="00E537DF">
            <w:pPr>
              <w:rPr>
                <w:szCs w:val="22"/>
              </w:rPr>
            </w:pPr>
          </w:p>
          <w:p w14:paraId="6CEF3E18" w14:textId="6265878D" w:rsidR="00E537DF" w:rsidRPr="00E537DF" w:rsidRDefault="00E537DF" w:rsidP="00E537DF">
            <w:pPr>
              <w:rPr>
                <w:szCs w:val="22"/>
              </w:rPr>
            </w:pPr>
            <w:r>
              <w:rPr>
                <w:szCs w:val="22"/>
              </w:rPr>
              <w:t>Podmínka</w:t>
            </w:r>
          </w:p>
        </w:tc>
        <w:tc>
          <w:tcPr>
            <w:tcW w:w="2817" w:type="dxa"/>
            <w:shd w:val="clear" w:color="auto" w:fill="FFFFFF" w:themeFill="background1"/>
          </w:tcPr>
          <w:p w14:paraId="4C7D5D9D" w14:textId="77777777" w:rsidR="00E537DF" w:rsidRPr="00E537DF" w:rsidRDefault="00E537DF" w:rsidP="00E537DF">
            <w:pPr>
              <w:rPr>
                <w:szCs w:val="22"/>
              </w:rPr>
            </w:pPr>
            <w:r w:rsidRPr="00E537DF">
              <w:rPr>
                <w:szCs w:val="22"/>
              </w:rPr>
              <w:t>Opakování s podmínkou</w:t>
            </w:r>
          </w:p>
          <w:p w14:paraId="007D266F" w14:textId="77777777" w:rsidR="00E537DF" w:rsidRPr="00E537DF" w:rsidRDefault="00E537DF" w:rsidP="00E537DF">
            <w:pPr>
              <w:rPr>
                <w:szCs w:val="22"/>
              </w:rPr>
            </w:pPr>
            <w:r w:rsidRPr="00E537DF">
              <w:rPr>
                <w:szCs w:val="22"/>
              </w:rPr>
              <w:t>Události, vstupy</w:t>
            </w:r>
          </w:p>
          <w:p w14:paraId="312E0DB0" w14:textId="5C380DFF" w:rsidR="00C6671B" w:rsidRPr="00B43EA0" w:rsidRDefault="00E537DF" w:rsidP="00E537DF">
            <w:pPr>
              <w:rPr>
                <w:szCs w:val="22"/>
              </w:rPr>
            </w:pPr>
            <w:r w:rsidRPr="00E537DF">
              <w:rPr>
                <w:szCs w:val="22"/>
              </w:rPr>
              <w:t>Objekty a komunikace mezi nimi</w:t>
            </w:r>
          </w:p>
        </w:tc>
        <w:tc>
          <w:tcPr>
            <w:tcW w:w="2286" w:type="dxa"/>
            <w:shd w:val="clear" w:color="auto" w:fill="FFFFFF" w:themeFill="background1"/>
          </w:tcPr>
          <w:p w14:paraId="4ECFF33A" w14:textId="77777777" w:rsidR="00C6671B" w:rsidRPr="00B43EA0" w:rsidRDefault="00C6671B" w:rsidP="001F12D0">
            <w:pPr>
              <w:rPr>
                <w:szCs w:val="22"/>
              </w:rPr>
            </w:pPr>
          </w:p>
        </w:tc>
      </w:tr>
      <w:tr w:rsidR="00C6671B" w14:paraId="01C88E46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71F9837E" w14:textId="62739570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V</w:t>
            </w:r>
            <w:r w:rsidRPr="005A7DC7">
              <w:rPr>
                <w:szCs w:val="22"/>
              </w:rPr>
              <w:t xml:space="preserve">ymezí problém a </w:t>
            </w:r>
            <w:proofErr w:type="gramStart"/>
            <w:r w:rsidRPr="005A7DC7">
              <w:rPr>
                <w:szCs w:val="22"/>
              </w:rPr>
              <w:t>určí</w:t>
            </w:r>
            <w:proofErr w:type="gramEnd"/>
            <w:r w:rsidRPr="005A7DC7">
              <w:rPr>
                <w:szCs w:val="22"/>
              </w:rPr>
              <w:t>, jaké informace bude potřebovat k jeho řešení; situaci modeluje pomocí grafů, případně obdobných schémat; porovná svůj navržený model s jinými modely k řešení stejného problému a vybere vhodnější, svou volbu zdůvodní</w:t>
            </w:r>
            <w:r>
              <w:rPr>
                <w:szCs w:val="22"/>
              </w:rPr>
              <w:t>.</w:t>
            </w:r>
          </w:p>
          <w:p w14:paraId="58769176" w14:textId="3216698C" w:rsidR="00C6671B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5A7DC7">
              <w:rPr>
                <w:szCs w:val="22"/>
              </w:rPr>
              <w:t>hodnotí, zda jsou v modelu všechna data potřebná k řešení problému; vyhledá chybu v modelu a opraví ji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4081E715" w14:textId="09CB110B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5A7DC7">
              <w:rPr>
                <w:szCs w:val="22"/>
              </w:rPr>
              <w:t>ysvětlí známé modely jevů, situací, činností</w:t>
            </w:r>
            <w:r>
              <w:rPr>
                <w:szCs w:val="22"/>
              </w:rPr>
              <w:t>.</w:t>
            </w:r>
          </w:p>
          <w:p w14:paraId="528AFA81" w14:textId="1DE79523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5A7DC7">
              <w:rPr>
                <w:szCs w:val="22"/>
              </w:rPr>
              <w:t xml:space="preserve"> mapě a dalších schématech najde odpověď na otázku</w:t>
            </w:r>
            <w:r>
              <w:rPr>
                <w:szCs w:val="22"/>
              </w:rPr>
              <w:t>.</w:t>
            </w:r>
          </w:p>
          <w:p w14:paraId="38B8FF0E" w14:textId="27D60673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7DC7">
              <w:rPr>
                <w:szCs w:val="22"/>
              </w:rPr>
              <w:t xml:space="preserve">omocí ohodnocených grafů </w:t>
            </w:r>
            <w:proofErr w:type="gramStart"/>
            <w:r w:rsidRPr="005A7DC7">
              <w:rPr>
                <w:szCs w:val="22"/>
              </w:rPr>
              <w:t>řeší</w:t>
            </w:r>
            <w:proofErr w:type="gramEnd"/>
            <w:r w:rsidRPr="005A7DC7">
              <w:rPr>
                <w:szCs w:val="22"/>
              </w:rPr>
              <w:t xml:space="preserve"> problémy</w:t>
            </w:r>
            <w:r>
              <w:rPr>
                <w:szCs w:val="22"/>
              </w:rPr>
              <w:t>.</w:t>
            </w:r>
          </w:p>
          <w:p w14:paraId="2C1D8DE9" w14:textId="471BA985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7DC7">
              <w:rPr>
                <w:szCs w:val="22"/>
              </w:rPr>
              <w:t xml:space="preserve">omocí orientovaných grafů </w:t>
            </w:r>
            <w:proofErr w:type="gramStart"/>
            <w:r w:rsidRPr="005A7DC7">
              <w:rPr>
                <w:szCs w:val="22"/>
              </w:rPr>
              <w:t>řeší</w:t>
            </w:r>
            <w:proofErr w:type="gramEnd"/>
            <w:r w:rsidRPr="005A7DC7">
              <w:rPr>
                <w:szCs w:val="22"/>
              </w:rPr>
              <w:t xml:space="preserve"> problémy</w:t>
            </w:r>
            <w:r>
              <w:rPr>
                <w:szCs w:val="22"/>
              </w:rPr>
              <w:t>.</w:t>
            </w:r>
          </w:p>
          <w:p w14:paraId="57B752B4" w14:textId="56E817BC" w:rsidR="00C6671B" w:rsidRDefault="005A7DC7" w:rsidP="005A7DC7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5A7DC7">
              <w:rPr>
                <w:szCs w:val="22"/>
              </w:rPr>
              <w:t>ytvoří</w:t>
            </w:r>
            <w:proofErr w:type="gramEnd"/>
            <w:r w:rsidRPr="005A7DC7">
              <w:rPr>
                <w:szCs w:val="22"/>
              </w:rPr>
              <w:t xml:space="preserve"> model, ve kterém znázorní více souběžných činností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35A048A9" w14:textId="1769A7CC" w:rsidR="00C6671B" w:rsidRDefault="005A7DC7" w:rsidP="001F12D0">
            <w:pPr>
              <w:rPr>
                <w:szCs w:val="22"/>
              </w:rPr>
            </w:pPr>
            <w:r w:rsidRPr="005A7DC7">
              <w:rPr>
                <w:szCs w:val="22"/>
              </w:rPr>
              <w:t>Data</w:t>
            </w:r>
            <w:r>
              <w:rPr>
                <w:szCs w:val="22"/>
              </w:rPr>
              <w:t xml:space="preserve"> a informace</w:t>
            </w:r>
          </w:p>
          <w:p w14:paraId="388D5370" w14:textId="77777777" w:rsid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Schémata</w:t>
            </w:r>
          </w:p>
          <w:p w14:paraId="0578CE5B" w14:textId="77777777" w:rsidR="005A7DC7" w:rsidRPr="005A7DC7" w:rsidRDefault="005A7DC7" w:rsidP="005A7DC7">
            <w:pPr>
              <w:rPr>
                <w:szCs w:val="22"/>
              </w:rPr>
            </w:pPr>
          </w:p>
          <w:p w14:paraId="0B85C883" w14:textId="77777777" w:rsidR="005A7DC7" w:rsidRPr="005A7DC7" w:rsidRDefault="005A7DC7" w:rsidP="005A7DC7">
            <w:pPr>
              <w:rPr>
                <w:szCs w:val="22"/>
              </w:rPr>
            </w:pPr>
          </w:p>
          <w:p w14:paraId="4C88768D" w14:textId="77777777" w:rsidR="005A7DC7" w:rsidRDefault="005A7DC7" w:rsidP="005A7DC7">
            <w:pPr>
              <w:rPr>
                <w:szCs w:val="22"/>
              </w:rPr>
            </w:pPr>
          </w:p>
          <w:p w14:paraId="62892E74" w14:textId="77777777" w:rsid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Grafy</w:t>
            </w:r>
          </w:p>
          <w:p w14:paraId="6C105405" w14:textId="77777777" w:rsidR="005A7DC7" w:rsidRPr="005A7DC7" w:rsidRDefault="005A7DC7" w:rsidP="005A7DC7">
            <w:pPr>
              <w:rPr>
                <w:szCs w:val="22"/>
              </w:rPr>
            </w:pPr>
          </w:p>
          <w:p w14:paraId="0BD28C08" w14:textId="77777777" w:rsidR="005A7DC7" w:rsidRDefault="005A7DC7" w:rsidP="005A7DC7">
            <w:pPr>
              <w:rPr>
                <w:szCs w:val="22"/>
              </w:rPr>
            </w:pPr>
          </w:p>
          <w:p w14:paraId="2EECA061" w14:textId="7249D207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 xml:space="preserve">Modelování </w:t>
            </w:r>
          </w:p>
        </w:tc>
        <w:tc>
          <w:tcPr>
            <w:tcW w:w="2817" w:type="dxa"/>
            <w:shd w:val="clear" w:color="auto" w:fill="FFFFFF" w:themeFill="background1"/>
          </w:tcPr>
          <w:p w14:paraId="755CA3F6" w14:textId="77777777" w:rsidR="005A7DC7" w:rsidRPr="005A7DC7" w:rsidRDefault="005A7DC7" w:rsidP="005A7DC7">
            <w:pPr>
              <w:rPr>
                <w:szCs w:val="22"/>
              </w:rPr>
            </w:pPr>
            <w:r w:rsidRPr="005A7DC7">
              <w:rPr>
                <w:szCs w:val="22"/>
              </w:rPr>
              <w:t>Standardizovaná schémata a modely</w:t>
            </w:r>
          </w:p>
          <w:p w14:paraId="7E0B1D42" w14:textId="77777777" w:rsidR="005A7DC7" w:rsidRPr="005A7DC7" w:rsidRDefault="005A7DC7" w:rsidP="005A7DC7">
            <w:pPr>
              <w:rPr>
                <w:szCs w:val="22"/>
              </w:rPr>
            </w:pPr>
            <w:r w:rsidRPr="005A7DC7">
              <w:rPr>
                <w:szCs w:val="22"/>
              </w:rPr>
              <w:t>Ohodnocené grafy, minimální cesta grafu, kostra grafu</w:t>
            </w:r>
          </w:p>
          <w:p w14:paraId="0B6E67CA" w14:textId="77777777" w:rsidR="005A7DC7" w:rsidRPr="005A7DC7" w:rsidRDefault="005A7DC7" w:rsidP="005A7DC7">
            <w:pPr>
              <w:rPr>
                <w:szCs w:val="22"/>
              </w:rPr>
            </w:pPr>
            <w:r w:rsidRPr="005A7DC7">
              <w:rPr>
                <w:szCs w:val="22"/>
              </w:rPr>
              <w:t>Orientované grafy, automaty</w:t>
            </w:r>
          </w:p>
          <w:p w14:paraId="46D16CAC" w14:textId="259058C5" w:rsidR="00C6671B" w:rsidRPr="003F6823" w:rsidRDefault="005A7DC7" w:rsidP="005A7DC7">
            <w:pPr>
              <w:rPr>
                <w:szCs w:val="22"/>
              </w:rPr>
            </w:pPr>
            <w:r w:rsidRPr="005A7DC7">
              <w:rPr>
                <w:szCs w:val="22"/>
              </w:rPr>
              <w:t>Modely, paralelní činnost</w:t>
            </w:r>
          </w:p>
        </w:tc>
        <w:tc>
          <w:tcPr>
            <w:tcW w:w="2286" w:type="dxa"/>
            <w:shd w:val="clear" w:color="auto" w:fill="FFFFFF" w:themeFill="background1"/>
          </w:tcPr>
          <w:p w14:paraId="6B42EE9B" w14:textId="77777777" w:rsidR="00C6671B" w:rsidRDefault="00C6671B" w:rsidP="001F12D0">
            <w:pPr>
              <w:rPr>
                <w:szCs w:val="22"/>
              </w:rPr>
            </w:pPr>
          </w:p>
        </w:tc>
      </w:tr>
      <w:tr w:rsidR="00C6671B" w14:paraId="536770C7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6A79556C" w14:textId="41EB059A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</w:t>
            </w:r>
            <w:r w:rsidRPr="005A7DC7">
              <w:rPr>
                <w:szCs w:val="22"/>
              </w:rPr>
              <w:t xml:space="preserve">o přečtení jednotlivých kroků algoritmu nebo programu vysvětlí celý postup; </w:t>
            </w:r>
            <w:proofErr w:type="gramStart"/>
            <w:r w:rsidRPr="005A7DC7">
              <w:rPr>
                <w:szCs w:val="22"/>
              </w:rPr>
              <w:t>určí</w:t>
            </w:r>
            <w:proofErr w:type="gramEnd"/>
            <w:r w:rsidRPr="005A7DC7">
              <w:rPr>
                <w:szCs w:val="22"/>
              </w:rPr>
              <w:t xml:space="preserve"> problém, který je daným algoritmem řešen</w:t>
            </w:r>
            <w:r>
              <w:rPr>
                <w:szCs w:val="22"/>
              </w:rPr>
              <w:t>.</w:t>
            </w:r>
          </w:p>
          <w:p w14:paraId="4BCF0D4A" w14:textId="3E5F7E93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5A7DC7">
              <w:rPr>
                <w:szCs w:val="22"/>
              </w:rPr>
              <w:t>ybere z více možností vhodný algoritmus pro řešený problém a svůj výběr zdůvodní; upraví daný algoritmus pro jiné problémy, navrhne různé algoritmy pro řešení problému</w:t>
            </w:r>
            <w:r>
              <w:rPr>
                <w:szCs w:val="22"/>
              </w:rPr>
              <w:t>.</w:t>
            </w:r>
          </w:p>
          <w:p w14:paraId="613DAFCA" w14:textId="3C419E25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5A7DC7">
              <w:rPr>
                <w:szCs w:val="22"/>
              </w:rPr>
              <w:t xml:space="preserve"> blokově orientovaném programovacím jazyce </w:t>
            </w:r>
            <w:proofErr w:type="gramStart"/>
            <w:r w:rsidRPr="005A7DC7">
              <w:rPr>
                <w:szCs w:val="22"/>
              </w:rPr>
              <w:t>vytvoří</w:t>
            </w:r>
            <w:proofErr w:type="gramEnd"/>
            <w:r w:rsidRPr="005A7DC7">
              <w:rPr>
                <w:szCs w:val="22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  <w:r>
              <w:rPr>
                <w:szCs w:val="22"/>
              </w:rPr>
              <w:t>.</w:t>
            </w:r>
          </w:p>
          <w:p w14:paraId="0606BE84" w14:textId="1C8EC994" w:rsidR="00C6671B" w:rsidRDefault="005A7DC7" w:rsidP="005A7DC7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5A7DC7">
              <w:rPr>
                <w:szCs w:val="22"/>
              </w:rPr>
              <w:t>věří</w:t>
            </w:r>
            <w:proofErr w:type="gramEnd"/>
            <w:r w:rsidRPr="005A7DC7">
              <w:rPr>
                <w:szCs w:val="22"/>
              </w:rPr>
              <w:t xml:space="preserve"> správnost postupu,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5BCAB04F" w14:textId="0503299E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5A7DC7">
              <w:rPr>
                <w:szCs w:val="22"/>
              </w:rPr>
              <w:t xml:space="preserve"> blokově orientovaném programovacím jazyce sestaví přehledný program k vyřešení problému</w:t>
            </w:r>
            <w:r>
              <w:rPr>
                <w:szCs w:val="22"/>
              </w:rPr>
              <w:t>.</w:t>
            </w:r>
          </w:p>
          <w:p w14:paraId="09DAB021" w14:textId="61FD04AB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7DC7">
              <w:rPr>
                <w:szCs w:val="22"/>
              </w:rPr>
              <w:t>o přečtení programu vysvětlí, co vykoná</w:t>
            </w:r>
            <w:r>
              <w:rPr>
                <w:szCs w:val="22"/>
              </w:rPr>
              <w:t>.</w:t>
            </w:r>
          </w:p>
          <w:p w14:paraId="25A384E8" w14:textId="6280AB84" w:rsidR="005A7DC7" w:rsidRPr="005A7DC7" w:rsidRDefault="005A7DC7" w:rsidP="005A7DC7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5A7DC7">
              <w:rPr>
                <w:szCs w:val="22"/>
              </w:rPr>
              <w:t>věří</w:t>
            </w:r>
            <w:proofErr w:type="gramEnd"/>
            <w:r w:rsidRPr="005A7DC7">
              <w:rPr>
                <w:szCs w:val="22"/>
              </w:rPr>
              <w:t xml:space="preserve"> správnost programu, najde a opraví v něm chyby</w:t>
            </w:r>
            <w:r>
              <w:rPr>
                <w:szCs w:val="22"/>
              </w:rPr>
              <w:t>.</w:t>
            </w:r>
          </w:p>
          <w:p w14:paraId="0D2E847D" w14:textId="61CF4F2A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7DC7">
              <w:rPr>
                <w:szCs w:val="22"/>
              </w:rPr>
              <w:t>oužívá podmínky pro větvení programu, rozezná, kdy je podmínka splněna</w:t>
            </w:r>
            <w:r>
              <w:rPr>
                <w:szCs w:val="22"/>
              </w:rPr>
              <w:t>.</w:t>
            </w:r>
          </w:p>
          <w:p w14:paraId="4C9D5878" w14:textId="02C47CD7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5A7DC7">
              <w:rPr>
                <w:szCs w:val="22"/>
              </w:rPr>
              <w:t>pouští program myší, klávesnicí, interakcí postav</w:t>
            </w:r>
            <w:r>
              <w:rPr>
                <w:szCs w:val="22"/>
              </w:rPr>
              <w:t>.</w:t>
            </w:r>
          </w:p>
          <w:p w14:paraId="4B57E21D" w14:textId="786FC7F8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7DC7">
              <w:rPr>
                <w:szCs w:val="22"/>
              </w:rPr>
              <w:t>oužívá souřadnice pro programování postav</w:t>
            </w:r>
            <w:r>
              <w:rPr>
                <w:szCs w:val="22"/>
              </w:rPr>
              <w:t>.</w:t>
            </w:r>
          </w:p>
          <w:p w14:paraId="058A494E" w14:textId="226AB161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7DC7">
              <w:rPr>
                <w:szCs w:val="22"/>
              </w:rPr>
              <w:t>oužívá parametry v blocích, ve vlastních blocích</w:t>
            </w:r>
            <w:r>
              <w:rPr>
                <w:szCs w:val="22"/>
              </w:rPr>
              <w:t>.</w:t>
            </w:r>
          </w:p>
          <w:p w14:paraId="252AF5DA" w14:textId="4F32B059" w:rsidR="005A7DC7" w:rsidRPr="005A7DC7" w:rsidRDefault="005A7DC7" w:rsidP="005A7DC7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5A7DC7">
              <w:rPr>
                <w:szCs w:val="22"/>
              </w:rPr>
              <w:t>ytvoří</w:t>
            </w:r>
            <w:proofErr w:type="gramEnd"/>
            <w:r w:rsidRPr="005A7DC7">
              <w:rPr>
                <w:szCs w:val="22"/>
              </w:rPr>
              <w:t xml:space="preserve"> proměnnou, změní její hodnotu, přečte a použije její hodnotu</w:t>
            </w:r>
            <w:r>
              <w:rPr>
                <w:szCs w:val="22"/>
              </w:rPr>
              <w:t>.</w:t>
            </w:r>
          </w:p>
          <w:p w14:paraId="7C266EBA" w14:textId="64ABF5DC" w:rsidR="005A7DC7" w:rsidRPr="005A7DC7" w:rsidRDefault="005A7DC7" w:rsidP="005A7DC7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5A7DC7">
              <w:rPr>
                <w:szCs w:val="22"/>
              </w:rPr>
              <w:t>iskutuje různé programy pro řešení problému</w:t>
            </w:r>
            <w:r w:rsidR="005A0CB0">
              <w:rPr>
                <w:szCs w:val="22"/>
              </w:rPr>
              <w:t>.</w:t>
            </w:r>
          </w:p>
          <w:p w14:paraId="4BC79271" w14:textId="746D1AEE" w:rsidR="00C6671B" w:rsidRPr="005E5D7A" w:rsidRDefault="005A0CB0" w:rsidP="005A7DC7">
            <w:pPr>
              <w:rPr>
                <w:szCs w:val="22"/>
              </w:rPr>
            </w:pPr>
            <w:r>
              <w:rPr>
                <w:szCs w:val="22"/>
              </w:rPr>
              <w:t>H</w:t>
            </w:r>
            <w:r w:rsidR="005A7DC7" w:rsidRPr="005A7DC7">
              <w:rPr>
                <w:szCs w:val="22"/>
              </w:rPr>
              <w:t>otový program upraví pro řešení příbuzného problému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4249C445" w14:textId="23F1E5E4" w:rsidR="00C6671B" w:rsidRPr="00761BB5" w:rsidRDefault="005A0CB0" w:rsidP="001F12D0">
            <w:pPr>
              <w:rPr>
                <w:szCs w:val="22"/>
              </w:rPr>
            </w:pPr>
            <w:r w:rsidRPr="005A0CB0">
              <w:rPr>
                <w:szCs w:val="22"/>
              </w:rPr>
              <w:t>Algoritmizace a programování</w:t>
            </w:r>
          </w:p>
        </w:tc>
        <w:tc>
          <w:tcPr>
            <w:tcW w:w="2817" w:type="dxa"/>
            <w:shd w:val="clear" w:color="auto" w:fill="FFFFFF" w:themeFill="background1"/>
          </w:tcPr>
          <w:p w14:paraId="644BDC55" w14:textId="77777777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Větvení programu, rozhodování</w:t>
            </w:r>
          </w:p>
          <w:p w14:paraId="4D50A21D" w14:textId="77777777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Grafický výstup, souřadnice</w:t>
            </w:r>
          </w:p>
          <w:p w14:paraId="29680854" w14:textId="77777777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Podprogramy s parametry</w:t>
            </w:r>
          </w:p>
          <w:p w14:paraId="22FB63B5" w14:textId="17145789" w:rsidR="00C6671B" w:rsidRPr="00761BB5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Proměnné</w:t>
            </w:r>
          </w:p>
        </w:tc>
        <w:tc>
          <w:tcPr>
            <w:tcW w:w="2286" w:type="dxa"/>
            <w:shd w:val="clear" w:color="auto" w:fill="FFFFFF" w:themeFill="background1"/>
          </w:tcPr>
          <w:p w14:paraId="212CEC06" w14:textId="77777777" w:rsidR="00C6671B" w:rsidRDefault="00C6671B" w:rsidP="001F12D0">
            <w:pPr>
              <w:rPr>
                <w:szCs w:val="22"/>
              </w:rPr>
            </w:pPr>
          </w:p>
        </w:tc>
      </w:tr>
      <w:tr w:rsidR="00C6671B" w14:paraId="32229D91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667EED5A" w14:textId="0602EC9D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U</w:t>
            </w:r>
            <w:r w:rsidRPr="005A0CB0">
              <w:rPr>
                <w:szCs w:val="22"/>
              </w:rPr>
              <w:t>kládá a spravuje svá data ve vhodném formátu s ohledem na jejich další zpracování či přenos</w:t>
            </w:r>
            <w:r>
              <w:rPr>
                <w:szCs w:val="22"/>
              </w:rPr>
              <w:t>.</w:t>
            </w:r>
          </w:p>
          <w:p w14:paraId="2E64717C" w14:textId="1CA34107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5A0CB0">
              <w:rPr>
                <w:szCs w:val="22"/>
              </w:rPr>
              <w:t>ybírá nejvhodnější způsob připojení digitálních zařízení do počítačové sítě; uvede příklady sítí a popíše jejich charakteristické znaky</w:t>
            </w:r>
            <w:r>
              <w:rPr>
                <w:szCs w:val="22"/>
              </w:rPr>
              <w:t>.</w:t>
            </w:r>
          </w:p>
          <w:p w14:paraId="5E626914" w14:textId="331D781F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0CB0">
              <w:rPr>
                <w:szCs w:val="22"/>
              </w:rPr>
              <w:t>oradí si s typickými závadami a chybovými stavy počítače</w:t>
            </w:r>
            <w:r>
              <w:rPr>
                <w:szCs w:val="22"/>
              </w:rPr>
              <w:t>.</w:t>
            </w:r>
          </w:p>
          <w:p w14:paraId="425E70E3" w14:textId="2335E902" w:rsidR="00C6671B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5A0CB0">
              <w:rPr>
                <w:szCs w:val="22"/>
              </w:rPr>
              <w:t>okáže usměrnit svoji činnost tak, aby minimalizoval riziko ztráty či zneužití dat; popíše fungování a diskutuje omezení zabezpečovacích řešení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068FEB6D" w14:textId="5F21468A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5A0CB0">
              <w:rPr>
                <w:szCs w:val="22"/>
              </w:rPr>
              <w:t>ainstaluje a odinstaluje aplikaci, aktualizuje</w:t>
            </w:r>
            <w:r>
              <w:rPr>
                <w:szCs w:val="22"/>
              </w:rPr>
              <w:t>.</w:t>
            </w:r>
          </w:p>
          <w:p w14:paraId="5A4758C9" w14:textId="48DB9AEB" w:rsidR="005A0CB0" w:rsidRPr="005A0CB0" w:rsidRDefault="005A0CB0" w:rsidP="005A0CB0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U</w:t>
            </w:r>
            <w:r w:rsidRPr="005A0CB0">
              <w:rPr>
                <w:szCs w:val="22"/>
              </w:rPr>
              <w:t>loží</w:t>
            </w:r>
            <w:proofErr w:type="gramEnd"/>
            <w:r w:rsidRPr="005A0CB0">
              <w:rPr>
                <w:szCs w:val="22"/>
              </w:rPr>
              <w:t xml:space="preserve"> textové, grafické, zvukové a multimediální soubory</w:t>
            </w:r>
            <w:r>
              <w:rPr>
                <w:szCs w:val="22"/>
              </w:rPr>
              <w:t>.</w:t>
            </w:r>
          </w:p>
          <w:p w14:paraId="7E260CF4" w14:textId="64357B29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5A0CB0">
              <w:rPr>
                <w:szCs w:val="22"/>
              </w:rPr>
              <w:t>ybere vhodný formát pro uložení dat</w:t>
            </w:r>
            <w:r>
              <w:rPr>
                <w:szCs w:val="22"/>
              </w:rPr>
              <w:t>.</w:t>
            </w:r>
          </w:p>
          <w:p w14:paraId="14CBE919" w14:textId="203A9AB4" w:rsidR="005A0CB0" w:rsidRPr="005A0CB0" w:rsidRDefault="005A0CB0" w:rsidP="005A0CB0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5A0CB0">
              <w:rPr>
                <w:szCs w:val="22"/>
              </w:rPr>
              <w:t>ytvoří</w:t>
            </w:r>
            <w:proofErr w:type="gramEnd"/>
            <w:r w:rsidRPr="005A0CB0">
              <w:rPr>
                <w:szCs w:val="22"/>
              </w:rPr>
              <w:t xml:space="preserve"> jednoduchý model domácí sítě; popíše, která zařízení jsou připojena do školní sítě</w:t>
            </w:r>
            <w:r>
              <w:rPr>
                <w:szCs w:val="22"/>
              </w:rPr>
              <w:t>.</w:t>
            </w:r>
          </w:p>
          <w:p w14:paraId="6DBA32AE" w14:textId="76EE064D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0CB0">
              <w:rPr>
                <w:szCs w:val="22"/>
              </w:rPr>
              <w:t>orovná různé metody zabezpečení účtů</w:t>
            </w:r>
            <w:r>
              <w:rPr>
                <w:szCs w:val="22"/>
              </w:rPr>
              <w:t>.</w:t>
            </w:r>
          </w:p>
          <w:p w14:paraId="1B372BCF" w14:textId="134D3200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5A0CB0">
              <w:rPr>
                <w:szCs w:val="22"/>
              </w:rPr>
              <w:t>pravuje sdílení souborů</w:t>
            </w:r>
            <w:r>
              <w:rPr>
                <w:szCs w:val="22"/>
              </w:rPr>
              <w:t>.</w:t>
            </w:r>
          </w:p>
          <w:p w14:paraId="2E985B93" w14:textId="1DE1B427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A0CB0">
              <w:rPr>
                <w:szCs w:val="22"/>
              </w:rPr>
              <w:t>omocí modelu znázorní cestu e</w:t>
            </w:r>
            <w:r>
              <w:rPr>
                <w:szCs w:val="22"/>
              </w:rPr>
              <w:t>-</w:t>
            </w:r>
            <w:r w:rsidRPr="005A0CB0">
              <w:rPr>
                <w:szCs w:val="22"/>
              </w:rPr>
              <w:t>mailové zprávy</w:t>
            </w:r>
            <w:r>
              <w:rPr>
                <w:szCs w:val="22"/>
              </w:rPr>
              <w:t>.</w:t>
            </w:r>
          </w:p>
          <w:p w14:paraId="3C1D9233" w14:textId="115BE2FC" w:rsidR="00C6671B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5A0CB0">
              <w:rPr>
                <w:szCs w:val="22"/>
              </w:rPr>
              <w:t xml:space="preserve">kontroluje, zda jsou části počítače správně propojeny, nastavení systému či aplikace, </w:t>
            </w:r>
            <w:proofErr w:type="gramStart"/>
            <w:r w:rsidRPr="005A0CB0">
              <w:rPr>
                <w:szCs w:val="22"/>
              </w:rPr>
              <w:t>ukončí</w:t>
            </w:r>
            <w:proofErr w:type="gramEnd"/>
            <w:r w:rsidRPr="005A0CB0">
              <w:rPr>
                <w:szCs w:val="22"/>
              </w:rPr>
              <w:t xml:space="preserve"> program bez odezvy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030E65D5" w14:textId="77777777" w:rsidR="00C6671B" w:rsidRDefault="005A0CB0" w:rsidP="001F12D0">
            <w:pPr>
              <w:rPr>
                <w:szCs w:val="22"/>
              </w:rPr>
            </w:pPr>
            <w:r w:rsidRPr="005A0CB0">
              <w:rPr>
                <w:szCs w:val="22"/>
              </w:rPr>
              <w:t>Digitální technologie</w:t>
            </w:r>
          </w:p>
          <w:p w14:paraId="7A95E32A" w14:textId="77777777" w:rsidR="005A0CB0" w:rsidRPr="005A0CB0" w:rsidRDefault="005A0CB0" w:rsidP="005A0CB0">
            <w:pPr>
              <w:rPr>
                <w:szCs w:val="22"/>
              </w:rPr>
            </w:pPr>
          </w:p>
          <w:p w14:paraId="0FAF06E7" w14:textId="77777777" w:rsidR="005A0CB0" w:rsidRPr="005A0CB0" w:rsidRDefault="005A0CB0" w:rsidP="005A0CB0">
            <w:pPr>
              <w:rPr>
                <w:szCs w:val="22"/>
              </w:rPr>
            </w:pPr>
          </w:p>
          <w:p w14:paraId="0237C25C" w14:textId="77777777" w:rsidR="005A0CB0" w:rsidRPr="005A0CB0" w:rsidRDefault="005A0CB0" w:rsidP="005A0CB0">
            <w:pPr>
              <w:rPr>
                <w:szCs w:val="22"/>
              </w:rPr>
            </w:pPr>
          </w:p>
          <w:p w14:paraId="08E6FF58" w14:textId="77777777" w:rsidR="005A0CB0" w:rsidRDefault="005A0CB0" w:rsidP="005A0CB0">
            <w:pPr>
              <w:rPr>
                <w:szCs w:val="22"/>
              </w:rPr>
            </w:pPr>
          </w:p>
          <w:p w14:paraId="140C52C3" w14:textId="77777777" w:rsidR="005A0CB0" w:rsidRDefault="005A0CB0" w:rsidP="005A0CB0">
            <w:pPr>
              <w:rPr>
                <w:szCs w:val="22"/>
              </w:rPr>
            </w:pPr>
          </w:p>
          <w:p w14:paraId="557E9148" w14:textId="24D5C794" w:rsidR="005A0CB0" w:rsidRPr="005A0CB0" w:rsidRDefault="005A0CB0" w:rsidP="005A0CB0">
            <w:pPr>
              <w:rPr>
                <w:szCs w:val="22"/>
              </w:rPr>
            </w:pPr>
            <w:r>
              <w:rPr>
                <w:szCs w:val="22"/>
              </w:rPr>
              <w:t>Počítač</w:t>
            </w:r>
          </w:p>
        </w:tc>
        <w:tc>
          <w:tcPr>
            <w:tcW w:w="2817" w:type="dxa"/>
            <w:shd w:val="clear" w:color="auto" w:fill="FFFFFF" w:themeFill="background1"/>
          </w:tcPr>
          <w:p w14:paraId="0E80A2AE" w14:textId="10C91116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Datové a programové soubory a jejich asociace v operačním systému</w:t>
            </w:r>
          </w:p>
          <w:p w14:paraId="77ED9931" w14:textId="201C7348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Správa souborů, struktura složek</w:t>
            </w:r>
          </w:p>
          <w:p w14:paraId="711ADE8A" w14:textId="77A61C69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Instalace aplikací, aktualizace</w:t>
            </w:r>
          </w:p>
          <w:p w14:paraId="2ED84A25" w14:textId="30B86E03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Domácí a školní počítačová síť</w:t>
            </w:r>
          </w:p>
          <w:p w14:paraId="3AA14A94" w14:textId="6129BA79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Fungování a služby internetu</w:t>
            </w:r>
          </w:p>
          <w:p w14:paraId="58B6E123" w14:textId="6DC37145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Princip e-mailu</w:t>
            </w:r>
          </w:p>
          <w:p w14:paraId="7AE7DF97" w14:textId="2E1242C8" w:rsidR="005A0CB0" w:rsidRPr="005A0CB0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Přístup k datům: metody zabezpečení přístupu, role a přístupová práva (vidět obsah, číst obsah, měnit obsah, měnit práva), digitální stopa</w:t>
            </w:r>
          </w:p>
          <w:p w14:paraId="7398606D" w14:textId="38ED0131" w:rsidR="00C6671B" w:rsidRDefault="005A0CB0" w:rsidP="005A0CB0">
            <w:pPr>
              <w:rPr>
                <w:szCs w:val="22"/>
              </w:rPr>
            </w:pPr>
            <w:r w:rsidRPr="005A0CB0">
              <w:rPr>
                <w:szCs w:val="22"/>
              </w:rPr>
              <w:t>Postup při řešení problému s digitálním zařízením (např. nepropojení, program bez odezvy, špatné nastavení, hlášení / dialogová okna)</w:t>
            </w:r>
          </w:p>
        </w:tc>
        <w:tc>
          <w:tcPr>
            <w:tcW w:w="2286" w:type="dxa"/>
            <w:shd w:val="clear" w:color="auto" w:fill="FFFFFF" w:themeFill="background1"/>
          </w:tcPr>
          <w:p w14:paraId="37B83DAB" w14:textId="77777777" w:rsidR="00C6671B" w:rsidRDefault="00C6671B" w:rsidP="001F12D0">
            <w:pPr>
              <w:rPr>
                <w:szCs w:val="22"/>
              </w:rPr>
            </w:pPr>
          </w:p>
        </w:tc>
      </w:tr>
    </w:tbl>
    <w:p w14:paraId="3471F504" w14:textId="13EA08D5" w:rsidR="00C6671B" w:rsidRDefault="00C6671B" w:rsidP="007C1EC0">
      <w:pPr>
        <w:rPr>
          <w:b/>
          <w:bCs/>
        </w:rPr>
      </w:pPr>
    </w:p>
    <w:p w14:paraId="1461A02F" w14:textId="004AE586" w:rsidR="00560215" w:rsidRDefault="00560215" w:rsidP="007C1EC0">
      <w:pPr>
        <w:rPr>
          <w:b/>
          <w:bCs/>
        </w:rPr>
      </w:pPr>
    </w:p>
    <w:p w14:paraId="5453ECDE" w14:textId="32B2DA6A" w:rsidR="00560215" w:rsidRDefault="00560215" w:rsidP="007C1EC0">
      <w:pPr>
        <w:rPr>
          <w:b/>
          <w:bCs/>
        </w:rPr>
      </w:pPr>
    </w:p>
    <w:p w14:paraId="1271ED9A" w14:textId="37B4DF4C" w:rsidR="00560215" w:rsidRDefault="00560215" w:rsidP="007C1EC0">
      <w:pPr>
        <w:rPr>
          <w:b/>
          <w:bCs/>
        </w:rPr>
      </w:pPr>
    </w:p>
    <w:p w14:paraId="30E742D9" w14:textId="32FC4950" w:rsidR="00560215" w:rsidRDefault="00560215" w:rsidP="007C1EC0">
      <w:pPr>
        <w:rPr>
          <w:b/>
          <w:bCs/>
        </w:rPr>
      </w:pPr>
    </w:p>
    <w:p w14:paraId="13954AAC" w14:textId="615E5C55" w:rsidR="00560215" w:rsidRDefault="00560215" w:rsidP="007C1EC0">
      <w:pPr>
        <w:rPr>
          <w:b/>
          <w:bCs/>
        </w:rPr>
      </w:pPr>
    </w:p>
    <w:p w14:paraId="7C091D64" w14:textId="04B9707B" w:rsidR="00560215" w:rsidRDefault="00560215" w:rsidP="007C1EC0">
      <w:pPr>
        <w:rPr>
          <w:b/>
          <w:bCs/>
        </w:rPr>
      </w:pPr>
    </w:p>
    <w:p w14:paraId="591CC891" w14:textId="77777777" w:rsidR="00560215" w:rsidRPr="00C6671B" w:rsidRDefault="00560215" w:rsidP="007C1EC0">
      <w:pPr>
        <w:rPr>
          <w:b/>
          <w:b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2763"/>
        <w:gridCol w:w="2817"/>
        <w:gridCol w:w="2286"/>
      </w:tblGrid>
      <w:tr w:rsidR="00C6671B" w14:paraId="5647E200" w14:textId="77777777" w:rsidTr="001F12D0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2191AD18" w14:textId="77777777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Informatika</w:t>
            </w:r>
          </w:p>
        </w:tc>
        <w:tc>
          <w:tcPr>
            <w:tcW w:w="7866" w:type="dxa"/>
            <w:gridSpan w:val="3"/>
            <w:shd w:val="clear" w:color="auto" w:fill="FFCC99"/>
          </w:tcPr>
          <w:p w14:paraId="6CAA2485" w14:textId="63BE8116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8.  </w:t>
            </w:r>
          </w:p>
        </w:tc>
      </w:tr>
      <w:tr w:rsidR="00C6671B" w:rsidRPr="00B43EA0" w14:paraId="053E96DA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1EB5F231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RVP</w:t>
            </w:r>
          </w:p>
        </w:tc>
        <w:tc>
          <w:tcPr>
            <w:tcW w:w="3294" w:type="dxa"/>
            <w:shd w:val="clear" w:color="auto" w:fill="FFFFFF" w:themeFill="background1"/>
          </w:tcPr>
          <w:p w14:paraId="4519139F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ŠVP</w:t>
            </w:r>
          </w:p>
        </w:tc>
        <w:tc>
          <w:tcPr>
            <w:tcW w:w="2763" w:type="dxa"/>
            <w:shd w:val="clear" w:color="auto" w:fill="FFFFFF" w:themeFill="background1"/>
          </w:tcPr>
          <w:p w14:paraId="6E12A216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>Téma</w:t>
            </w:r>
          </w:p>
        </w:tc>
        <w:tc>
          <w:tcPr>
            <w:tcW w:w="2817" w:type="dxa"/>
            <w:shd w:val="clear" w:color="auto" w:fill="FFFFFF" w:themeFill="background1"/>
          </w:tcPr>
          <w:p w14:paraId="5BE11256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 xml:space="preserve">Učivo </w:t>
            </w:r>
          </w:p>
        </w:tc>
        <w:tc>
          <w:tcPr>
            <w:tcW w:w="2286" w:type="dxa"/>
            <w:shd w:val="clear" w:color="auto" w:fill="FFFFFF" w:themeFill="background1"/>
          </w:tcPr>
          <w:p w14:paraId="64896041" w14:textId="77777777" w:rsidR="00C6671B" w:rsidRPr="00B43EA0" w:rsidRDefault="00C6671B" w:rsidP="001F12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Poznámky</w:t>
            </w:r>
          </w:p>
        </w:tc>
      </w:tr>
      <w:tr w:rsidR="00C6671B" w:rsidRPr="00B43EA0" w14:paraId="507BDD55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6864BF2" w14:textId="42BABB45" w:rsidR="00E6274B" w:rsidRPr="00E6274B" w:rsidRDefault="00E6274B" w:rsidP="00E6274B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E6274B">
              <w:rPr>
                <w:szCs w:val="22"/>
              </w:rPr>
              <w:t>ozdělí problém na jednotlivě řešitelné části a navrhne a popíše kroky k jejich řešení</w:t>
            </w:r>
            <w:r>
              <w:rPr>
                <w:szCs w:val="22"/>
              </w:rPr>
              <w:t>.</w:t>
            </w:r>
          </w:p>
          <w:p w14:paraId="091C4DC5" w14:textId="0794BE56" w:rsidR="00E6274B" w:rsidRPr="00E6274B" w:rsidRDefault="00E6274B" w:rsidP="00E6274B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E6274B">
              <w:rPr>
                <w:szCs w:val="22"/>
              </w:rPr>
              <w:t>ybere z více možností vhodný algoritmus pro řešený problém a svůj výběr zdůvodní; upraví daný algoritmus pro jiné problémy, navrhne různé algoritmy pro řešení problému</w:t>
            </w:r>
            <w:r>
              <w:rPr>
                <w:szCs w:val="22"/>
              </w:rPr>
              <w:t>.</w:t>
            </w:r>
          </w:p>
          <w:p w14:paraId="1DE043A7" w14:textId="54F50360" w:rsidR="00E6274B" w:rsidRPr="00E6274B" w:rsidRDefault="00E6274B" w:rsidP="00E6274B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E6274B">
              <w:rPr>
                <w:szCs w:val="22"/>
              </w:rPr>
              <w:t xml:space="preserve"> blokově orientovaném programovacím jazyce </w:t>
            </w:r>
            <w:proofErr w:type="gramStart"/>
            <w:r w:rsidRPr="00E6274B">
              <w:rPr>
                <w:szCs w:val="22"/>
              </w:rPr>
              <w:t>vytvoří</w:t>
            </w:r>
            <w:proofErr w:type="gramEnd"/>
            <w:r w:rsidRPr="00E6274B">
              <w:rPr>
                <w:szCs w:val="22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  <w:r>
              <w:rPr>
                <w:szCs w:val="22"/>
              </w:rPr>
              <w:t>.</w:t>
            </w:r>
          </w:p>
          <w:p w14:paraId="4D2DD8A0" w14:textId="32AEB1F1" w:rsidR="00C6671B" w:rsidRPr="00B43EA0" w:rsidRDefault="00E6274B" w:rsidP="00E6274B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E6274B">
              <w:rPr>
                <w:szCs w:val="22"/>
              </w:rPr>
              <w:t>věří</w:t>
            </w:r>
            <w:proofErr w:type="gramEnd"/>
            <w:r w:rsidRPr="00E6274B">
              <w:rPr>
                <w:szCs w:val="22"/>
              </w:rPr>
              <w:t xml:space="preserve"> správnost postupu,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2E26991C" w14:textId="5C0E55DF" w:rsidR="00E6274B" w:rsidRPr="00E6274B" w:rsidRDefault="00E6274B" w:rsidP="00E6274B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6274B">
              <w:rPr>
                <w:szCs w:val="22"/>
              </w:rPr>
              <w:t>odle návodu nebo vlastní tvořivostí sestaví robota</w:t>
            </w:r>
            <w:r>
              <w:rPr>
                <w:szCs w:val="22"/>
              </w:rPr>
              <w:t>.</w:t>
            </w:r>
          </w:p>
          <w:p w14:paraId="19CC9194" w14:textId="7BC3C804" w:rsidR="00E6274B" w:rsidRPr="00E6274B" w:rsidRDefault="00E6274B" w:rsidP="00E6274B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E6274B">
              <w:rPr>
                <w:szCs w:val="22"/>
              </w:rPr>
              <w:t>praví konstrukci robota tak, aby plnil modifikovaný úkol</w:t>
            </w:r>
            <w:r>
              <w:rPr>
                <w:szCs w:val="22"/>
              </w:rPr>
              <w:t>.</w:t>
            </w:r>
          </w:p>
          <w:p w14:paraId="57F99C67" w14:textId="2AEE275E" w:rsidR="00E6274B" w:rsidRPr="00E6274B" w:rsidRDefault="00E6274B" w:rsidP="00E6274B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E6274B">
              <w:rPr>
                <w:szCs w:val="22"/>
              </w:rPr>
              <w:t>ytvoří</w:t>
            </w:r>
            <w:proofErr w:type="gramEnd"/>
            <w:r w:rsidRPr="00E6274B">
              <w:rPr>
                <w:szCs w:val="22"/>
              </w:rPr>
              <w:t xml:space="preserve"> program pro robota a otestuje jeho funkčnost</w:t>
            </w:r>
            <w:r>
              <w:rPr>
                <w:szCs w:val="22"/>
              </w:rPr>
              <w:t>.</w:t>
            </w:r>
          </w:p>
          <w:p w14:paraId="1DF1F9C1" w14:textId="589BC4C5" w:rsidR="00E6274B" w:rsidRPr="00E6274B" w:rsidRDefault="00E6274B" w:rsidP="00E6274B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6274B">
              <w:rPr>
                <w:szCs w:val="22"/>
              </w:rPr>
              <w:t>řečte program pro robota a najde v něm případné chyby</w:t>
            </w:r>
            <w:r>
              <w:rPr>
                <w:szCs w:val="22"/>
              </w:rPr>
              <w:t>.</w:t>
            </w:r>
          </w:p>
          <w:p w14:paraId="67072EE3" w14:textId="3CECF233" w:rsidR="00E6274B" w:rsidRPr="00E6274B" w:rsidRDefault="00E6274B" w:rsidP="00E6274B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E6274B">
              <w:rPr>
                <w:szCs w:val="22"/>
              </w:rPr>
              <w:t>vládá výstupní zařízení a senzory robota</w:t>
            </w:r>
            <w:r>
              <w:rPr>
                <w:szCs w:val="22"/>
              </w:rPr>
              <w:t>.</w:t>
            </w:r>
          </w:p>
          <w:p w14:paraId="72DC4B23" w14:textId="3AEE9EF9" w:rsidR="00C6671B" w:rsidRPr="00B43EA0" w:rsidRDefault="00E6274B" w:rsidP="00E6274B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E6274B">
              <w:rPr>
                <w:szCs w:val="22"/>
              </w:rPr>
              <w:t>yřeší</w:t>
            </w:r>
            <w:proofErr w:type="gramEnd"/>
            <w:r w:rsidRPr="00E6274B">
              <w:rPr>
                <w:szCs w:val="22"/>
              </w:rPr>
              <w:t xml:space="preserve"> problém tím, že sestaví a naprogramuje robota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7BC4250B" w14:textId="77777777" w:rsidR="00C6671B" w:rsidRDefault="00FD774F" w:rsidP="001F12D0">
            <w:pPr>
              <w:rPr>
                <w:szCs w:val="22"/>
              </w:rPr>
            </w:pPr>
            <w:r w:rsidRPr="00FD774F">
              <w:rPr>
                <w:szCs w:val="22"/>
              </w:rPr>
              <w:t>Algoritmizace a programování</w:t>
            </w:r>
          </w:p>
          <w:p w14:paraId="30D04E8F" w14:textId="77777777" w:rsidR="00FD774F" w:rsidRPr="00FD774F" w:rsidRDefault="00FD774F" w:rsidP="00FD774F">
            <w:pPr>
              <w:rPr>
                <w:szCs w:val="22"/>
              </w:rPr>
            </w:pPr>
          </w:p>
          <w:p w14:paraId="58B16991" w14:textId="77777777" w:rsidR="00FD774F" w:rsidRDefault="00FD774F" w:rsidP="00FD774F">
            <w:pPr>
              <w:rPr>
                <w:szCs w:val="22"/>
              </w:rPr>
            </w:pPr>
          </w:p>
          <w:p w14:paraId="083B75D4" w14:textId="5B10A0A9" w:rsidR="00FD774F" w:rsidRPr="00FD774F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 xml:space="preserve">Robot </w:t>
            </w:r>
          </w:p>
        </w:tc>
        <w:tc>
          <w:tcPr>
            <w:tcW w:w="2817" w:type="dxa"/>
            <w:shd w:val="clear" w:color="auto" w:fill="FFFFFF" w:themeFill="background1"/>
          </w:tcPr>
          <w:p w14:paraId="625BBF52" w14:textId="77777777" w:rsidR="00E6274B" w:rsidRPr="00E6274B" w:rsidRDefault="00E6274B" w:rsidP="00E6274B">
            <w:pPr>
              <w:rPr>
                <w:szCs w:val="22"/>
              </w:rPr>
            </w:pPr>
            <w:r w:rsidRPr="00E6274B">
              <w:rPr>
                <w:szCs w:val="22"/>
              </w:rPr>
              <w:t>Sestavení a oživení robota</w:t>
            </w:r>
          </w:p>
          <w:p w14:paraId="74C78FEB" w14:textId="77777777" w:rsidR="00E6274B" w:rsidRPr="00E6274B" w:rsidRDefault="00E6274B" w:rsidP="00E6274B">
            <w:pPr>
              <w:rPr>
                <w:szCs w:val="22"/>
              </w:rPr>
            </w:pPr>
            <w:r w:rsidRPr="00E6274B">
              <w:rPr>
                <w:szCs w:val="22"/>
              </w:rPr>
              <w:t>Sestavení programu s opakováním, s rozhodováním</w:t>
            </w:r>
          </w:p>
          <w:p w14:paraId="26E91020" w14:textId="77777777" w:rsidR="00E6274B" w:rsidRPr="00E6274B" w:rsidRDefault="00E6274B" w:rsidP="00E6274B">
            <w:pPr>
              <w:rPr>
                <w:szCs w:val="22"/>
              </w:rPr>
            </w:pPr>
            <w:r w:rsidRPr="00E6274B">
              <w:rPr>
                <w:szCs w:val="22"/>
              </w:rPr>
              <w:t>Používání výstupních zařízení robota (motory, displej, zvuk)</w:t>
            </w:r>
          </w:p>
          <w:p w14:paraId="561C68E0" w14:textId="77777777" w:rsidR="00E6274B" w:rsidRPr="00E6274B" w:rsidRDefault="00E6274B" w:rsidP="00E6274B">
            <w:pPr>
              <w:rPr>
                <w:szCs w:val="22"/>
              </w:rPr>
            </w:pPr>
            <w:r w:rsidRPr="00E6274B">
              <w:rPr>
                <w:szCs w:val="22"/>
              </w:rPr>
              <w:t>Používání senzorů (tlačítka, vzdálenost, světlo/barva)</w:t>
            </w:r>
          </w:p>
          <w:p w14:paraId="1AF03DA2" w14:textId="77777777" w:rsidR="00E6274B" w:rsidRPr="00E6274B" w:rsidRDefault="00E6274B" w:rsidP="00E6274B">
            <w:pPr>
              <w:rPr>
                <w:szCs w:val="22"/>
              </w:rPr>
            </w:pPr>
            <w:r w:rsidRPr="00E6274B">
              <w:rPr>
                <w:szCs w:val="22"/>
              </w:rPr>
              <w:t>Čtení programu</w:t>
            </w:r>
          </w:p>
          <w:p w14:paraId="6C240015" w14:textId="1C054180" w:rsidR="00C6671B" w:rsidRPr="00B43EA0" w:rsidRDefault="00C6671B" w:rsidP="00E6274B">
            <w:pPr>
              <w:rPr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3C241D11" w14:textId="77777777" w:rsidR="00C6671B" w:rsidRPr="00B43EA0" w:rsidRDefault="00C6671B" w:rsidP="001F12D0">
            <w:pPr>
              <w:rPr>
                <w:szCs w:val="22"/>
              </w:rPr>
            </w:pPr>
          </w:p>
        </w:tc>
      </w:tr>
      <w:tr w:rsidR="00C6671B" w14:paraId="20137B30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14FCAB6" w14:textId="0DF6ED75" w:rsidR="00FD774F" w:rsidRPr="00FD774F" w:rsidRDefault="00FD774F" w:rsidP="00FD774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lastRenderedPageBreak/>
              <w:t>O</w:t>
            </w:r>
            <w:r w:rsidRPr="00FD774F">
              <w:rPr>
                <w:szCs w:val="22"/>
              </w:rPr>
              <w:t>věří</w:t>
            </w:r>
            <w:proofErr w:type="gramEnd"/>
            <w:r w:rsidRPr="00FD774F">
              <w:rPr>
                <w:szCs w:val="22"/>
              </w:rPr>
              <w:t xml:space="preserve"> správnost postupu, najde a opraví v něm případnou chybu</w:t>
            </w:r>
            <w:r>
              <w:rPr>
                <w:szCs w:val="22"/>
              </w:rPr>
              <w:t>.</w:t>
            </w:r>
          </w:p>
          <w:p w14:paraId="3AE6DCA6" w14:textId="09F17787" w:rsidR="00C6671B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FD774F">
              <w:rPr>
                <w:szCs w:val="22"/>
              </w:rPr>
              <w:t xml:space="preserve"> blokově orientovaném programovacím jazyce </w:t>
            </w:r>
            <w:proofErr w:type="gramStart"/>
            <w:r w:rsidRPr="00FD774F">
              <w:rPr>
                <w:szCs w:val="22"/>
              </w:rPr>
              <w:t>vytvoří</w:t>
            </w:r>
            <w:proofErr w:type="gramEnd"/>
            <w:r w:rsidRPr="00FD774F">
              <w:rPr>
                <w:szCs w:val="22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7D8314CE" w14:textId="0337CF2C" w:rsidR="00FD774F" w:rsidRPr="00FD774F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FD774F">
              <w:rPr>
                <w:szCs w:val="22"/>
              </w:rPr>
              <w:t>estaví program</w:t>
            </w:r>
            <w:r>
              <w:rPr>
                <w:szCs w:val="22"/>
              </w:rPr>
              <w:t xml:space="preserve"> </w:t>
            </w:r>
            <w:r w:rsidRPr="00FD774F">
              <w:rPr>
                <w:szCs w:val="22"/>
              </w:rPr>
              <w:t>a otestuje jej</w:t>
            </w:r>
          </w:p>
          <w:p w14:paraId="28C21374" w14:textId="37C73CD3" w:rsidR="00FD774F" w:rsidRPr="00FD774F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FD774F">
              <w:rPr>
                <w:szCs w:val="22"/>
              </w:rPr>
              <w:t>řečte program, najde v něm chybu a odstraní ji</w:t>
            </w:r>
            <w:r>
              <w:rPr>
                <w:szCs w:val="22"/>
              </w:rPr>
              <w:t>.</w:t>
            </w:r>
          </w:p>
          <w:p w14:paraId="38712348" w14:textId="4CBA254B" w:rsidR="00FD774F" w:rsidRPr="00FD774F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FD774F">
              <w:rPr>
                <w:szCs w:val="22"/>
              </w:rPr>
              <w:t>oužívá opakování, rozhodování, proměnné</w:t>
            </w:r>
            <w:r>
              <w:rPr>
                <w:szCs w:val="22"/>
              </w:rPr>
              <w:t>.</w:t>
            </w:r>
          </w:p>
          <w:p w14:paraId="67634856" w14:textId="358A1EFD" w:rsidR="00FD774F" w:rsidRPr="00FD774F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FD774F">
              <w:rPr>
                <w:szCs w:val="22"/>
              </w:rPr>
              <w:t xml:space="preserve">vládá výstupní zařízení </w:t>
            </w:r>
          </w:p>
          <w:p w14:paraId="66DAFA82" w14:textId="3F27598A" w:rsidR="00FD774F" w:rsidRPr="00FD774F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FD774F">
              <w:rPr>
                <w:szCs w:val="22"/>
              </w:rPr>
              <w:t>oužívá vstupy ke spouštění a řízení běhu programu</w:t>
            </w:r>
            <w:r>
              <w:rPr>
                <w:szCs w:val="22"/>
              </w:rPr>
              <w:t>.</w:t>
            </w:r>
          </w:p>
          <w:p w14:paraId="45AB8CD1" w14:textId="0A8037E4" w:rsidR="00C6671B" w:rsidRDefault="00FD774F" w:rsidP="00FD774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FD774F">
              <w:rPr>
                <w:szCs w:val="22"/>
              </w:rPr>
              <w:t>yřeší</w:t>
            </w:r>
            <w:proofErr w:type="gramEnd"/>
            <w:r w:rsidRPr="00FD774F">
              <w:rPr>
                <w:szCs w:val="22"/>
              </w:rPr>
              <w:t xml:space="preserve"> problém naprogramováním </w:t>
            </w:r>
          </w:p>
        </w:tc>
        <w:tc>
          <w:tcPr>
            <w:tcW w:w="2763" w:type="dxa"/>
            <w:shd w:val="clear" w:color="auto" w:fill="FFFFFF" w:themeFill="background1"/>
          </w:tcPr>
          <w:p w14:paraId="60338825" w14:textId="77777777" w:rsidR="00FD774F" w:rsidRDefault="00FD774F" w:rsidP="00FD774F">
            <w:pPr>
              <w:rPr>
                <w:szCs w:val="22"/>
              </w:rPr>
            </w:pPr>
            <w:r w:rsidRPr="00FD774F">
              <w:rPr>
                <w:szCs w:val="22"/>
              </w:rPr>
              <w:t>Algoritmizace a programování</w:t>
            </w:r>
          </w:p>
          <w:p w14:paraId="3C9B7B8A" w14:textId="77777777" w:rsidR="00C6671B" w:rsidRDefault="00C6671B" w:rsidP="001F12D0">
            <w:pPr>
              <w:rPr>
                <w:szCs w:val="22"/>
              </w:rPr>
            </w:pPr>
          </w:p>
          <w:p w14:paraId="614616D3" w14:textId="690AB108" w:rsidR="00FD774F" w:rsidRPr="00FD774F" w:rsidRDefault="00FD774F" w:rsidP="00FD774F">
            <w:pPr>
              <w:rPr>
                <w:szCs w:val="22"/>
              </w:rPr>
            </w:pPr>
            <w:r>
              <w:rPr>
                <w:szCs w:val="22"/>
              </w:rPr>
              <w:t>Program</w:t>
            </w:r>
          </w:p>
        </w:tc>
        <w:tc>
          <w:tcPr>
            <w:tcW w:w="2817" w:type="dxa"/>
            <w:shd w:val="clear" w:color="auto" w:fill="FFFFFF" w:themeFill="background1"/>
          </w:tcPr>
          <w:p w14:paraId="5CAAB6ED" w14:textId="01E2D29B" w:rsidR="00FD774F" w:rsidRPr="00FD774F" w:rsidRDefault="00FD774F" w:rsidP="00FD774F">
            <w:pPr>
              <w:rPr>
                <w:szCs w:val="22"/>
              </w:rPr>
            </w:pPr>
            <w:r w:rsidRPr="00FD774F">
              <w:rPr>
                <w:szCs w:val="22"/>
              </w:rPr>
              <w:t xml:space="preserve">Sestavení programu </w:t>
            </w:r>
          </w:p>
          <w:p w14:paraId="43D956C1" w14:textId="466EAFCF" w:rsidR="00FD774F" w:rsidRPr="00FD774F" w:rsidRDefault="00FD774F" w:rsidP="00FD774F">
            <w:pPr>
              <w:rPr>
                <w:szCs w:val="22"/>
              </w:rPr>
            </w:pPr>
            <w:r w:rsidRPr="00FD774F">
              <w:rPr>
                <w:szCs w:val="22"/>
              </w:rPr>
              <w:t>Orientace a pohyb</w:t>
            </w:r>
            <w:r>
              <w:rPr>
                <w:szCs w:val="22"/>
              </w:rPr>
              <w:t xml:space="preserve"> </w:t>
            </w:r>
            <w:r w:rsidRPr="00FD774F">
              <w:rPr>
                <w:szCs w:val="22"/>
              </w:rPr>
              <w:t>v prostoru</w:t>
            </w:r>
          </w:p>
          <w:p w14:paraId="58E681E1" w14:textId="2E8A915B" w:rsidR="00C6671B" w:rsidRPr="003F6823" w:rsidRDefault="00FD774F" w:rsidP="00FD774F">
            <w:pPr>
              <w:rPr>
                <w:szCs w:val="22"/>
              </w:rPr>
            </w:pPr>
            <w:r w:rsidRPr="00FD774F">
              <w:rPr>
                <w:szCs w:val="22"/>
              </w:rPr>
              <w:t xml:space="preserve">Připojení a ovládání </w:t>
            </w:r>
          </w:p>
        </w:tc>
        <w:tc>
          <w:tcPr>
            <w:tcW w:w="2286" w:type="dxa"/>
            <w:shd w:val="clear" w:color="auto" w:fill="FFFFFF" w:themeFill="background1"/>
          </w:tcPr>
          <w:p w14:paraId="1E117DCA" w14:textId="77777777" w:rsidR="00C6671B" w:rsidRDefault="00C6671B" w:rsidP="001F12D0">
            <w:pPr>
              <w:rPr>
                <w:szCs w:val="22"/>
              </w:rPr>
            </w:pPr>
          </w:p>
        </w:tc>
      </w:tr>
      <w:tr w:rsidR="00C6671B" w14:paraId="35EEEACF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ACCD214" w14:textId="5BAB4956" w:rsidR="00433178" w:rsidRP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V</w:t>
            </w:r>
            <w:r w:rsidRPr="00433178">
              <w:rPr>
                <w:szCs w:val="22"/>
              </w:rPr>
              <w:t xml:space="preserve">ymezí problém a </w:t>
            </w:r>
            <w:proofErr w:type="gramStart"/>
            <w:r w:rsidRPr="00433178">
              <w:rPr>
                <w:szCs w:val="22"/>
              </w:rPr>
              <w:t>určí</w:t>
            </w:r>
            <w:proofErr w:type="gramEnd"/>
            <w:r w:rsidRPr="00433178">
              <w:rPr>
                <w:szCs w:val="22"/>
              </w:rPr>
              <w:t>, jak při jeho řešení využije evidenci dat; na základě doporučeného i vlastního návrhu sestaví tabulku pro evidenci dat a nastaví pravidla a postupy pro práci se záznamy v evidenci dat</w:t>
            </w:r>
            <w:r>
              <w:rPr>
                <w:szCs w:val="22"/>
              </w:rPr>
              <w:t>.</w:t>
            </w:r>
          </w:p>
          <w:p w14:paraId="26699AE2" w14:textId="14BE9131" w:rsidR="00C6671B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433178">
              <w:rPr>
                <w:szCs w:val="22"/>
              </w:rPr>
              <w:t>astavuje zobrazení, řazení a filtrování dat v tabulce, aby mohl odpovědět na položenou otázku; využívá funkce pro automatizaci zpracování dat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45FC74CE" w14:textId="08A454BB" w:rsidR="00433178" w:rsidRP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433178">
              <w:rPr>
                <w:szCs w:val="22"/>
              </w:rPr>
              <w:t>ři tvorbě vzorců rozlišuje absolutní a relativní adresu buňky</w:t>
            </w:r>
            <w:r>
              <w:rPr>
                <w:szCs w:val="22"/>
              </w:rPr>
              <w:t>.</w:t>
            </w:r>
          </w:p>
          <w:p w14:paraId="0119CD18" w14:textId="2E4A7CA3" w:rsidR="00433178" w:rsidRP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433178">
              <w:rPr>
                <w:szCs w:val="22"/>
              </w:rPr>
              <w:t>oužívá k výpočtům funkce pracující s číselnými a textovými vstupy (průměr, maximum, pořadí, zleva, délka, počet, když)</w:t>
            </w:r>
            <w:r>
              <w:rPr>
                <w:szCs w:val="22"/>
              </w:rPr>
              <w:t>.</w:t>
            </w:r>
          </w:p>
          <w:p w14:paraId="55DDC56B" w14:textId="2840222E" w:rsidR="00433178" w:rsidRPr="00433178" w:rsidRDefault="00433178" w:rsidP="00433178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Ř</w:t>
            </w:r>
            <w:r w:rsidRPr="00433178">
              <w:rPr>
                <w:szCs w:val="22"/>
              </w:rPr>
              <w:t>eší</w:t>
            </w:r>
            <w:proofErr w:type="gramEnd"/>
            <w:r w:rsidRPr="00433178">
              <w:rPr>
                <w:szCs w:val="22"/>
              </w:rPr>
              <w:t xml:space="preserve"> problémy výpočtem s</w:t>
            </w:r>
            <w:r>
              <w:rPr>
                <w:szCs w:val="22"/>
              </w:rPr>
              <w:t> </w:t>
            </w:r>
            <w:r w:rsidRPr="00433178">
              <w:rPr>
                <w:szCs w:val="22"/>
              </w:rPr>
              <w:t>daty</w:t>
            </w:r>
            <w:r>
              <w:rPr>
                <w:szCs w:val="22"/>
              </w:rPr>
              <w:t>.</w:t>
            </w:r>
          </w:p>
          <w:p w14:paraId="37EB8073" w14:textId="382A54E2" w:rsidR="00433178" w:rsidRP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433178">
              <w:rPr>
                <w:szCs w:val="22"/>
              </w:rPr>
              <w:t>řipíše do tabulky dat nový záznam</w:t>
            </w:r>
            <w:r>
              <w:rPr>
                <w:szCs w:val="22"/>
              </w:rPr>
              <w:t>.</w:t>
            </w:r>
          </w:p>
          <w:p w14:paraId="60AB9444" w14:textId="6F606AD1" w:rsidR="00433178" w:rsidRP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433178">
              <w:rPr>
                <w:szCs w:val="22"/>
              </w:rPr>
              <w:t>eřadí tabulku dat podle daného kritéria (velikost, abecedně)</w:t>
            </w:r>
            <w:r>
              <w:rPr>
                <w:szCs w:val="22"/>
              </w:rPr>
              <w:t>.</w:t>
            </w:r>
          </w:p>
          <w:p w14:paraId="3163E266" w14:textId="2DC94DAD" w:rsidR="00433178" w:rsidRP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433178">
              <w:rPr>
                <w:szCs w:val="22"/>
              </w:rPr>
              <w:t>oužívá filtr na výběr dat z tabulky, sestaví kritérium pro vyřešení úlohy</w:t>
            </w:r>
            <w:r>
              <w:rPr>
                <w:szCs w:val="22"/>
              </w:rPr>
              <w:t>.</w:t>
            </w:r>
          </w:p>
          <w:p w14:paraId="3C679DA7" w14:textId="0F73E6AC" w:rsidR="00C6671B" w:rsidRPr="005E5D7A" w:rsidRDefault="00433178" w:rsidP="00433178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433178">
              <w:rPr>
                <w:szCs w:val="22"/>
              </w:rPr>
              <w:t>věří</w:t>
            </w:r>
            <w:proofErr w:type="gramEnd"/>
            <w:r w:rsidRPr="00433178">
              <w:rPr>
                <w:szCs w:val="22"/>
              </w:rPr>
              <w:t xml:space="preserve"> hypotézu pomocí výpočtu, porovnáním nebo vizualizací velkého množství dat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1C2EE8BC" w14:textId="77777777" w:rsidR="00C6671B" w:rsidRDefault="00433178" w:rsidP="001F12D0">
            <w:pPr>
              <w:rPr>
                <w:szCs w:val="22"/>
              </w:rPr>
            </w:pPr>
            <w:r w:rsidRPr="00433178">
              <w:rPr>
                <w:szCs w:val="22"/>
              </w:rPr>
              <w:t>Informační systémy</w:t>
            </w:r>
          </w:p>
          <w:p w14:paraId="668CADD4" w14:textId="77777777" w:rsidR="00433178" w:rsidRPr="00433178" w:rsidRDefault="00433178" w:rsidP="00433178">
            <w:pPr>
              <w:rPr>
                <w:szCs w:val="22"/>
              </w:rPr>
            </w:pPr>
          </w:p>
          <w:p w14:paraId="11568C71" w14:textId="77777777" w:rsidR="00433178" w:rsidRDefault="00433178" w:rsidP="00433178">
            <w:pPr>
              <w:rPr>
                <w:szCs w:val="22"/>
              </w:rPr>
            </w:pPr>
          </w:p>
          <w:p w14:paraId="2D7CE330" w14:textId="77777777" w:rsid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Práce s daty</w:t>
            </w:r>
          </w:p>
          <w:p w14:paraId="32A3CF98" w14:textId="77777777" w:rsidR="00433178" w:rsidRPr="00433178" w:rsidRDefault="00433178" w:rsidP="00433178">
            <w:pPr>
              <w:rPr>
                <w:szCs w:val="22"/>
              </w:rPr>
            </w:pPr>
          </w:p>
          <w:p w14:paraId="64E3EEC8" w14:textId="77777777" w:rsidR="00433178" w:rsidRPr="00433178" w:rsidRDefault="00433178" w:rsidP="00433178">
            <w:pPr>
              <w:rPr>
                <w:szCs w:val="22"/>
              </w:rPr>
            </w:pPr>
          </w:p>
          <w:p w14:paraId="68B071D4" w14:textId="77777777" w:rsidR="00433178" w:rsidRPr="00433178" w:rsidRDefault="00433178" w:rsidP="00433178">
            <w:pPr>
              <w:rPr>
                <w:szCs w:val="22"/>
              </w:rPr>
            </w:pPr>
          </w:p>
          <w:p w14:paraId="5F93194E" w14:textId="77777777" w:rsidR="00433178" w:rsidRPr="00433178" w:rsidRDefault="00433178" w:rsidP="00433178">
            <w:pPr>
              <w:rPr>
                <w:szCs w:val="22"/>
              </w:rPr>
            </w:pPr>
          </w:p>
          <w:p w14:paraId="65BD4CDE" w14:textId="77777777" w:rsidR="00433178" w:rsidRPr="00433178" w:rsidRDefault="00433178" w:rsidP="00433178">
            <w:pPr>
              <w:rPr>
                <w:szCs w:val="22"/>
              </w:rPr>
            </w:pPr>
          </w:p>
          <w:p w14:paraId="2BC8EB4C" w14:textId="77777777" w:rsidR="00433178" w:rsidRPr="00433178" w:rsidRDefault="00433178" w:rsidP="00433178">
            <w:pPr>
              <w:rPr>
                <w:szCs w:val="22"/>
              </w:rPr>
            </w:pPr>
          </w:p>
          <w:p w14:paraId="14A77711" w14:textId="77777777" w:rsidR="00433178" w:rsidRDefault="00433178" w:rsidP="00433178">
            <w:pPr>
              <w:rPr>
                <w:szCs w:val="22"/>
              </w:rPr>
            </w:pPr>
          </w:p>
          <w:p w14:paraId="59C26369" w14:textId="77777777" w:rsidR="00433178" w:rsidRDefault="00433178" w:rsidP="00433178">
            <w:pPr>
              <w:rPr>
                <w:szCs w:val="22"/>
              </w:rPr>
            </w:pPr>
          </w:p>
          <w:p w14:paraId="6E17E96E" w14:textId="7525C0F4" w:rsidR="00433178" w:rsidRPr="00433178" w:rsidRDefault="00433178" w:rsidP="00433178">
            <w:pPr>
              <w:rPr>
                <w:szCs w:val="22"/>
              </w:rPr>
            </w:pPr>
            <w:r>
              <w:rPr>
                <w:szCs w:val="22"/>
              </w:rPr>
              <w:t>Hromadné zpracování dat</w:t>
            </w:r>
          </w:p>
        </w:tc>
        <w:tc>
          <w:tcPr>
            <w:tcW w:w="2817" w:type="dxa"/>
            <w:shd w:val="clear" w:color="auto" w:fill="FFFFFF" w:themeFill="background1"/>
          </w:tcPr>
          <w:p w14:paraId="5519D21D" w14:textId="77777777" w:rsidR="00433178" w:rsidRPr="00433178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Relativní a absolutní adresy buněk</w:t>
            </w:r>
          </w:p>
          <w:p w14:paraId="5A9E79FA" w14:textId="77777777" w:rsidR="00433178" w:rsidRPr="00433178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Použití vzorců u různých typů dat</w:t>
            </w:r>
          </w:p>
          <w:p w14:paraId="0CBA44B0" w14:textId="77777777" w:rsidR="00433178" w:rsidRPr="00433178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Funkce s číselnými vstupy</w:t>
            </w:r>
          </w:p>
          <w:p w14:paraId="60E9D7BF" w14:textId="77777777" w:rsidR="00433178" w:rsidRPr="00433178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Funkce s textovými vstupy</w:t>
            </w:r>
          </w:p>
          <w:p w14:paraId="0606A2FE" w14:textId="77777777" w:rsidR="00433178" w:rsidRPr="00433178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Vkládání záznamu do databázové tabulky</w:t>
            </w:r>
          </w:p>
          <w:p w14:paraId="47A78D44" w14:textId="77777777" w:rsidR="00433178" w:rsidRPr="00433178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Řazení dat v tabulce</w:t>
            </w:r>
          </w:p>
          <w:p w14:paraId="01E33CE1" w14:textId="77777777" w:rsidR="00433178" w:rsidRPr="00433178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Filtrování dat v tabulce</w:t>
            </w:r>
          </w:p>
          <w:p w14:paraId="26631208" w14:textId="05A328AF" w:rsidR="00C6671B" w:rsidRPr="00761BB5" w:rsidRDefault="00433178" w:rsidP="00433178">
            <w:pPr>
              <w:rPr>
                <w:szCs w:val="22"/>
              </w:rPr>
            </w:pPr>
            <w:r w:rsidRPr="00433178">
              <w:rPr>
                <w:szCs w:val="22"/>
              </w:rPr>
              <w:t>Zpracování výstupů z velkých souborů dat</w:t>
            </w:r>
          </w:p>
        </w:tc>
        <w:tc>
          <w:tcPr>
            <w:tcW w:w="2286" w:type="dxa"/>
            <w:shd w:val="clear" w:color="auto" w:fill="FFFFFF" w:themeFill="background1"/>
          </w:tcPr>
          <w:p w14:paraId="41B77421" w14:textId="171C7503" w:rsidR="00C6671B" w:rsidRDefault="00433178" w:rsidP="001F12D0">
            <w:pPr>
              <w:rPr>
                <w:szCs w:val="22"/>
              </w:rPr>
            </w:pPr>
            <w:r>
              <w:rPr>
                <w:szCs w:val="22"/>
              </w:rPr>
              <w:t xml:space="preserve">MS Excel </w:t>
            </w:r>
          </w:p>
        </w:tc>
      </w:tr>
      <w:tr w:rsidR="002E07AF" w14:paraId="1F4CED72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5EC9620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lastRenderedPageBreak/>
              <w:t xml:space="preserve">Vymezí problém a </w:t>
            </w:r>
            <w:proofErr w:type="gramStart"/>
            <w:r w:rsidRPr="00FD7531">
              <w:rPr>
                <w:color w:val="000000" w:themeColor="text1"/>
                <w:szCs w:val="22"/>
              </w:rPr>
              <w:t>určí</w:t>
            </w:r>
            <w:proofErr w:type="gramEnd"/>
            <w:r w:rsidRPr="00FD7531">
              <w:rPr>
                <w:color w:val="000000" w:themeColor="text1"/>
                <w:szCs w:val="22"/>
              </w:rPr>
              <w:t>, jaké informace bude potřebovat k jeho řešení; situaci modeluje pomocí grafů, případně obdobných schémat; porovná svůj navržený model s jinými modely k řešení stejného problému a vybere vhodnější, svou volbu zdůvodní.</w:t>
            </w:r>
          </w:p>
          <w:p w14:paraId="6DC28CAD" w14:textId="00480D24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Zhodnotí, zda jsou v modelu všechna data potřebná k řešení problému; vyhledá chybu v modelu a opraví ji.</w:t>
            </w:r>
          </w:p>
        </w:tc>
        <w:tc>
          <w:tcPr>
            <w:tcW w:w="3294" w:type="dxa"/>
            <w:shd w:val="clear" w:color="auto" w:fill="FFFFFF" w:themeFill="background1"/>
          </w:tcPr>
          <w:p w14:paraId="59D7B70F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Navrhne 3D model v příslušném programu</w:t>
            </w:r>
          </w:p>
          <w:p w14:paraId="4396A7C5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Pomocí programu upraví 3D model pro tisk, převede model do patřičného formátu</w:t>
            </w:r>
          </w:p>
          <w:p w14:paraId="05AF0AEF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Bezpečně pracuje s 3D tiskárnou.</w:t>
            </w:r>
          </w:p>
          <w:p w14:paraId="5B9BA9A7" w14:textId="77777777" w:rsidR="002E07AF" w:rsidRPr="00FD7531" w:rsidRDefault="002E07AF" w:rsidP="00433178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17F8CD7C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Data, informace a modelování</w:t>
            </w:r>
          </w:p>
          <w:p w14:paraId="3EEFDA66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</w:p>
          <w:p w14:paraId="129A586B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 xml:space="preserve">3D tisk </w:t>
            </w:r>
          </w:p>
          <w:p w14:paraId="463EC0C9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</w:p>
          <w:p w14:paraId="7DC85F94" w14:textId="7076B688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Bezpečnost</w:t>
            </w:r>
          </w:p>
        </w:tc>
        <w:tc>
          <w:tcPr>
            <w:tcW w:w="2817" w:type="dxa"/>
            <w:shd w:val="clear" w:color="auto" w:fill="FFFFFF" w:themeFill="background1"/>
          </w:tcPr>
          <w:p w14:paraId="11DF5FE2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 xml:space="preserve">Práce v programu </w:t>
            </w:r>
          </w:p>
          <w:p w14:paraId="416E2A28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Modelování</w:t>
            </w:r>
          </w:p>
          <w:p w14:paraId="3A541E31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Převod, formát</w:t>
            </w:r>
          </w:p>
          <w:p w14:paraId="48171996" w14:textId="77777777" w:rsidR="002E07AF" w:rsidRPr="00FD7531" w:rsidRDefault="002E07AF" w:rsidP="002E07AF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Tisk</w:t>
            </w:r>
          </w:p>
          <w:p w14:paraId="0B07B0E6" w14:textId="77777777" w:rsidR="002E07AF" w:rsidRPr="00FD7531" w:rsidRDefault="002E07AF" w:rsidP="00433178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411A0C0C" w14:textId="77777777" w:rsidR="002E07AF" w:rsidRPr="00FD7531" w:rsidRDefault="002E07AF" w:rsidP="001F12D0">
            <w:pPr>
              <w:rPr>
                <w:color w:val="000000" w:themeColor="text1"/>
                <w:szCs w:val="22"/>
              </w:rPr>
            </w:pPr>
          </w:p>
        </w:tc>
      </w:tr>
    </w:tbl>
    <w:p w14:paraId="089810B9" w14:textId="4047511F" w:rsidR="00C6671B" w:rsidRDefault="00C6671B" w:rsidP="007C1EC0"/>
    <w:p w14:paraId="0AFFE210" w14:textId="15904473" w:rsidR="00560215" w:rsidRDefault="00560215" w:rsidP="007C1EC0"/>
    <w:p w14:paraId="5A9EB1F0" w14:textId="151D2CF1" w:rsidR="00560215" w:rsidRDefault="00560215" w:rsidP="007C1EC0"/>
    <w:p w14:paraId="1B51CA7B" w14:textId="2BD19B9D" w:rsidR="00560215" w:rsidRDefault="00560215" w:rsidP="007C1EC0"/>
    <w:p w14:paraId="234BA217" w14:textId="27960DD8" w:rsidR="00560215" w:rsidRDefault="00560215" w:rsidP="007C1EC0"/>
    <w:p w14:paraId="429DE7DE" w14:textId="3ED505AB" w:rsidR="00560215" w:rsidRDefault="00560215" w:rsidP="007C1EC0"/>
    <w:p w14:paraId="0D4738AE" w14:textId="19CE6DC1" w:rsidR="00560215" w:rsidRDefault="00560215" w:rsidP="007C1EC0"/>
    <w:p w14:paraId="1F553A64" w14:textId="23ADC76D" w:rsidR="00FD7531" w:rsidRDefault="00FD7531" w:rsidP="007C1EC0"/>
    <w:p w14:paraId="5CC863CF" w14:textId="0EA9D36B" w:rsidR="00FD7531" w:rsidRDefault="00FD7531" w:rsidP="007C1EC0"/>
    <w:p w14:paraId="242073D5" w14:textId="0C08828E" w:rsidR="00FD7531" w:rsidRDefault="00FD7531" w:rsidP="007C1EC0"/>
    <w:p w14:paraId="3D8542B3" w14:textId="3C5CA0F3" w:rsidR="00FD7531" w:rsidRDefault="00FD7531" w:rsidP="007C1EC0"/>
    <w:p w14:paraId="48974E89" w14:textId="6FACC9D0" w:rsidR="00FD7531" w:rsidRDefault="00FD7531" w:rsidP="007C1EC0"/>
    <w:p w14:paraId="52C72DEB" w14:textId="3E3965DD" w:rsidR="00FD7531" w:rsidRDefault="00FD7531" w:rsidP="007C1EC0"/>
    <w:p w14:paraId="3B05B2CA" w14:textId="64A8D19D" w:rsidR="00FD7531" w:rsidRDefault="00FD7531" w:rsidP="007C1EC0"/>
    <w:p w14:paraId="3B7E52E5" w14:textId="783EF361" w:rsidR="00FD7531" w:rsidRDefault="00FD7531" w:rsidP="007C1EC0"/>
    <w:p w14:paraId="220BC86D" w14:textId="77777777" w:rsidR="00FD7531" w:rsidRDefault="00FD7531" w:rsidP="007C1EC0"/>
    <w:p w14:paraId="059318B4" w14:textId="772770EE" w:rsidR="00560215" w:rsidRDefault="00560215" w:rsidP="007C1EC0"/>
    <w:p w14:paraId="3F2443DF" w14:textId="6D4C9ACD" w:rsidR="00560215" w:rsidRDefault="00560215" w:rsidP="007C1EC0"/>
    <w:p w14:paraId="2EDB8DAE" w14:textId="77777777" w:rsidR="00560215" w:rsidRDefault="00560215" w:rsidP="007C1EC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2763"/>
        <w:gridCol w:w="2817"/>
        <w:gridCol w:w="2286"/>
      </w:tblGrid>
      <w:tr w:rsidR="00C6671B" w14:paraId="7ED0DCEB" w14:textId="77777777" w:rsidTr="001F12D0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4B19B46C" w14:textId="77777777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Informatika</w:t>
            </w:r>
          </w:p>
        </w:tc>
        <w:tc>
          <w:tcPr>
            <w:tcW w:w="7866" w:type="dxa"/>
            <w:gridSpan w:val="3"/>
            <w:shd w:val="clear" w:color="auto" w:fill="FFCC99"/>
          </w:tcPr>
          <w:p w14:paraId="342B5E63" w14:textId="289C76B8" w:rsidR="00C6671B" w:rsidRDefault="00C6671B" w:rsidP="001F1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9.  </w:t>
            </w:r>
          </w:p>
        </w:tc>
      </w:tr>
      <w:tr w:rsidR="00C6671B" w:rsidRPr="00B43EA0" w14:paraId="2B496F68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2DB82539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RVP</w:t>
            </w:r>
          </w:p>
        </w:tc>
        <w:tc>
          <w:tcPr>
            <w:tcW w:w="3294" w:type="dxa"/>
            <w:shd w:val="clear" w:color="auto" w:fill="FFFFFF" w:themeFill="background1"/>
          </w:tcPr>
          <w:p w14:paraId="0C78CD4F" w14:textId="77777777" w:rsidR="00C6671B" w:rsidRPr="00B43EA0" w:rsidRDefault="00C6671B" w:rsidP="001F12D0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ŠVP</w:t>
            </w:r>
          </w:p>
        </w:tc>
        <w:tc>
          <w:tcPr>
            <w:tcW w:w="2763" w:type="dxa"/>
            <w:shd w:val="clear" w:color="auto" w:fill="FFFFFF" w:themeFill="background1"/>
          </w:tcPr>
          <w:p w14:paraId="1168FBC3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>Téma</w:t>
            </w:r>
          </w:p>
        </w:tc>
        <w:tc>
          <w:tcPr>
            <w:tcW w:w="2817" w:type="dxa"/>
            <w:shd w:val="clear" w:color="auto" w:fill="FFFFFF" w:themeFill="background1"/>
          </w:tcPr>
          <w:p w14:paraId="038F13D4" w14:textId="77777777" w:rsidR="00C6671B" w:rsidRPr="00B43EA0" w:rsidRDefault="00C6671B" w:rsidP="001F12D0">
            <w:pPr>
              <w:rPr>
                <w:szCs w:val="22"/>
              </w:rPr>
            </w:pPr>
            <w:r>
              <w:rPr>
                <w:szCs w:val="22"/>
              </w:rPr>
              <w:t xml:space="preserve">Učivo </w:t>
            </w:r>
          </w:p>
        </w:tc>
        <w:tc>
          <w:tcPr>
            <w:tcW w:w="2286" w:type="dxa"/>
            <w:shd w:val="clear" w:color="auto" w:fill="FFFFFF" w:themeFill="background1"/>
          </w:tcPr>
          <w:p w14:paraId="22F85108" w14:textId="77777777" w:rsidR="00C6671B" w:rsidRPr="00B43EA0" w:rsidRDefault="00C6671B" w:rsidP="001F12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Poznámky</w:t>
            </w:r>
          </w:p>
        </w:tc>
      </w:tr>
      <w:tr w:rsidR="00C6671B" w:rsidRPr="00B43EA0" w14:paraId="33F68695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3924FA87" w14:textId="3CBCC243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86658C">
              <w:rPr>
                <w:szCs w:val="22"/>
              </w:rPr>
              <w:t>ozdělí problém na jednotlivě řešitelné části a navrhne a popíše kroky k jejich řešení</w:t>
            </w:r>
            <w:r>
              <w:rPr>
                <w:szCs w:val="22"/>
              </w:rPr>
              <w:t>.</w:t>
            </w:r>
          </w:p>
          <w:p w14:paraId="5AABE515" w14:textId="191D44A7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86658C">
              <w:rPr>
                <w:szCs w:val="22"/>
              </w:rPr>
              <w:t>ybere z více možností vhodný algoritmus pro řešený problém a svůj výběr zdůvodní; upraví daný algoritmus pro jiné problémy, navrhne různé algoritmy pro řešení problému</w:t>
            </w:r>
            <w:r>
              <w:rPr>
                <w:szCs w:val="22"/>
              </w:rPr>
              <w:t>.</w:t>
            </w:r>
          </w:p>
          <w:p w14:paraId="0F8040E1" w14:textId="4F6321F2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86658C">
              <w:rPr>
                <w:szCs w:val="22"/>
              </w:rPr>
              <w:t xml:space="preserve"> blokově orientovaném programovacím jazyce </w:t>
            </w:r>
            <w:proofErr w:type="gramStart"/>
            <w:r w:rsidRPr="0086658C">
              <w:rPr>
                <w:szCs w:val="22"/>
              </w:rPr>
              <w:t>vytvoří</w:t>
            </w:r>
            <w:proofErr w:type="gramEnd"/>
            <w:r w:rsidRPr="0086658C">
              <w:rPr>
                <w:szCs w:val="22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  <w:r>
              <w:rPr>
                <w:szCs w:val="22"/>
              </w:rPr>
              <w:t>.</w:t>
            </w:r>
          </w:p>
          <w:p w14:paraId="3B43B7E8" w14:textId="275C0E14" w:rsidR="00C6671B" w:rsidRPr="00B43EA0" w:rsidRDefault="0086658C" w:rsidP="0086658C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86658C">
              <w:rPr>
                <w:szCs w:val="22"/>
              </w:rPr>
              <w:t>věří</w:t>
            </w:r>
            <w:proofErr w:type="gramEnd"/>
            <w:r w:rsidRPr="0086658C">
              <w:rPr>
                <w:szCs w:val="22"/>
              </w:rPr>
              <w:t xml:space="preserve"> správnost postupu, najde a opraví v něm případnou chybu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1A8DF9E2" w14:textId="73EF3A2E" w:rsidR="0086658C" w:rsidRPr="0086658C" w:rsidRDefault="0086658C" w:rsidP="0086658C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Ř</w:t>
            </w:r>
            <w:r w:rsidRPr="0086658C">
              <w:rPr>
                <w:szCs w:val="22"/>
              </w:rPr>
              <w:t>eší</w:t>
            </w:r>
            <w:proofErr w:type="gramEnd"/>
            <w:r w:rsidRPr="0086658C">
              <w:rPr>
                <w:szCs w:val="22"/>
              </w:rPr>
              <w:t xml:space="preserve"> problémy sestavením algoritmu</w:t>
            </w:r>
            <w:r>
              <w:rPr>
                <w:szCs w:val="22"/>
              </w:rPr>
              <w:t>.</w:t>
            </w:r>
          </w:p>
          <w:p w14:paraId="53B8127D" w14:textId="3C570FAB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86658C">
              <w:rPr>
                <w:szCs w:val="22"/>
              </w:rPr>
              <w:t xml:space="preserve"> blokově orientovaném programovacím jazyce sestaví přehledný program k vyřešení problému</w:t>
            </w:r>
            <w:r>
              <w:rPr>
                <w:szCs w:val="22"/>
              </w:rPr>
              <w:t>.</w:t>
            </w:r>
          </w:p>
          <w:p w14:paraId="57AA38E0" w14:textId="051E8599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86658C">
              <w:rPr>
                <w:szCs w:val="22"/>
              </w:rPr>
              <w:t>o přečtení programu vysvětlí, co vykoná</w:t>
            </w:r>
            <w:r>
              <w:rPr>
                <w:szCs w:val="22"/>
              </w:rPr>
              <w:t>.</w:t>
            </w:r>
          </w:p>
          <w:p w14:paraId="3854BFB1" w14:textId="62C3B594" w:rsidR="0086658C" w:rsidRPr="0086658C" w:rsidRDefault="0086658C" w:rsidP="0086658C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</w:t>
            </w:r>
            <w:r w:rsidRPr="0086658C">
              <w:rPr>
                <w:szCs w:val="22"/>
              </w:rPr>
              <w:t>věří</w:t>
            </w:r>
            <w:proofErr w:type="gramEnd"/>
            <w:r w:rsidRPr="0086658C">
              <w:rPr>
                <w:szCs w:val="22"/>
              </w:rPr>
              <w:t xml:space="preserve"> správnost programu, najde a opraví v něm chyby</w:t>
            </w:r>
            <w:r>
              <w:rPr>
                <w:szCs w:val="22"/>
              </w:rPr>
              <w:t>.</w:t>
            </w:r>
          </w:p>
          <w:p w14:paraId="264ACCBC" w14:textId="2E03F8D8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86658C">
              <w:rPr>
                <w:szCs w:val="22"/>
              </w:rPr>
              <w:t>iskutuje různé programy pro řešení problému</w:t>
            </w:r>
            <w:r>
              <w:rPr>
                <w:szCs w:val="22"/>
              </w:rPr>
              <w:t>.</w:t>
            </w:r>
          </w:p>
          <w:p w14:paraId="1E9CFD33" w14:textId="167C59B1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86658C">
              <w:rPr>
                <w:szCs w:val="22"/>
              </w:rPr>
              <w:t>ybere z více možností vhodný program pro řešený problém a svůj výběr zdůvodní</w:t>
            </w:r>
            <w:r>
              <w:rPr>
                <w:szCs w:val="22"/>
              </w:rPr>
              <w:t>.</w:t>
            </w:r>
          </w:p>
          <w:p w14:paraId="07AA4A26" w14:textId="1DD69D81" w:rsidR="0086658C" w:rsidRPr="0086658C" w:rsidRDefault="0086658C" w:rsidP="0086658C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Ř</w:t>
            </w:r>
            <w:r w:rsidRPr="0086658C">
              <w:rPr>
                <w:szCs w:val="22"/>
              </w:rPr>
              <w:t>eší</w:t>
            </w:r>
            <w:proofErr w:type="gramEnd"/>
            <w:r w:rsidRPr="0086658C">
              <w:rPr>
                <w:szCs w:val="22"/>
              </w:rPr>
              <w:t xml:space="preserve"> problém jeho rozdělením na části pomocí vlastních bloků</w:t>
            </w:r>
            <w:r>
              <w:rPr>
                <w:szCs w:val="22"/>
              </w:rPr>
              <w:t>.</w:t>
            </w:r>
          </w:p>
          <w:p w14:paraId="2AEB4542" w14:textId="28A75F4D" w:rsidR="0086658C" w:rsidRPr="0086658C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86658C">
              <w:rPr>
                <w:szCs w:val="22"/>
              </w:rPr>
              <w:t>otový program upraví pro řešení příbuzného problému</w:t>
            </w:r>
            <w:r>
              <w:rPr>
                <w:szCs w:val="22"/>
              </w:rPr>
              <w:t>.</w:t>
            </w:r>
          </w:p>
          <w:p w14:paraId="2FF311EE" w14:textId="6B72DE86" w:rsidR="00C6671B" w:rsidRPr="00B43EA0" w:rsidRDefault="0086658C" w:rsidP="0086658C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86658C">
              <w:rPr>
                <w:szCs w:val="22"/>
              </w:rPr>
              <w:t>važuje přístupnost vytvořeného programu různým skupinám uživatelů a dopady na ně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1B03985A" w14:textId="665CA442" w:rsidR="00C6671B" w:rsidRPr="00B43EA0" w:rsidRDefault="0086658C" w:rsidP="001F12D0">
            <w:pPr>
              <w:rPr>
                <w:szCs w:val="22"/>
              </w:rPr>
            </w:pPr>
            <w:r w:rsidRPr="0086658C">
              <w:rPr>
                <w:szCs w:val="22"/>
              </w:rPr>
              <w:t>Algoritmizace a programování</w:t>
            </w:r>
          </w:p>
        </w:tc>
        <w:tc>
          <w:tcPr>
            <w:tcW w:w="2817" w:type="dxa"/>
            <w:shd w:val="clear" w:color="auto" w:fill="FFFFFF" w:themeFill="background1"/>
          </w:tcPr>
          <w:p w14:paraId="6F7187E3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Popsání problému</w:t>
            </w:r>
          </w:p>
          <w:p w14:paraId="7176FE6E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Testování, odladění, odstranění chyb</w:t>
            </w:r>
          </w:p>
          <w:p w14:paraId="7D0BC29C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Pohyb v souřadnicích</w:t>
            </w:r>
          </w:p>
          <w:p w14:paraId="4735D63B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Ovládání myší, posílání zpráv</w:t>
            </w:r>
          </w:p>
          <w:p w14:paraId="77685D23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Vytváření proměnné, seznamu, hodnoty prvků seznamu</w:t>
            </w:r>
          </w:p>
          <w:p w14:paraId="79CA0165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Nástroje zvuku, úpravy seznamu</w:t>
            </w:r>
          </w:p>
          <w:p w14:paraId="55A47F4B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Import a editace kostýmů, podmínky</w:t>
            </w:r>
          </w:p>
          <w:p w14:paraId="22B446FA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Návrh postupu, klonování.</w:t>
            </w:r>
          </w:p>
          <w:p w14:paraId="7913996B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Animace kostýmů postav, události</w:t>
            </w:r>
          </w:p>
          <w:p w14:paraId="7FF18B56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Analýza a návrh hry, střídání pozadí, proměnné</w:t>
            </w:r>
          </w:p>
          <w:p w14:paraId="707B70FA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Výrazy s proměnnou</w:t>
            </w:r>
          </w:p>
          <w:p w14:paraId="4AAA2812" w14:textId="77777777" w:rsidR="0086658C" w:rsidRPr="0086658C" w:rsidRDefault="0086658C" w:rsidP="0086658C">
            <w:pPr>
              <w:rPr>
                <w:szCs w:val="22"/>
              </w:rPr>
            </w:pPr>
            <w:r w:rsidRPr="0086658C">
              <w:rPr>
                <w:szCs w:val="22"/>
              </w:rPr>
              <w:t>Tvorba hry s ovládáním, více seznamů</w:t>
            </w:r>
          </w:p>
          <w:p w14:paraId="73F873B5" w14:textId="579348EC" w:rsidR="00C6671B" w:rsidRPr="00B43EA0" w:rsidRDefault="00C6671B" w:rsidP="0086658C">
            <w:pPr>
              <w:rPr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1D7BDDBE" w14:textId="77777777" w:rsidR="00C6671B" w:rsidRPr="00B43EA0" w:rsidRDefault="00C6671B" w:rsidP="001F12D0">
            <w:pPr>
              <w:rPr>
                <w:szCs w:val="22"/>
              </w:rPr>
            </w:pPr>
          </w:p>
        </w:tc>
      </w:tr>
      <w:tr w:rsidR="00C6671B" w14:paraId="2857A4F7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1F242075" w14:textId="1A9BF4C7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</w:t>
            </w:r>
            <w:r w:rsidRPr="00611D65">
              <w:rPr>
                <w:szCs w:val="22"/>
              </w:rPr>
              <w:t>opíše, jak funguje počítač po stránce hardwaru i operačního systému; diskutuje o fungování digitálních technologií určujících trendy ve světě</w:t>
            </w:r>
          </w:p>
          <w:p w14:paraId="47FDE14D" w14:textId="011ED00C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611D65">
              <w:rPr>
                <w:szCs w:val="22"/>
              </w:rPr>
              <w:t>kládá a spravuje svá data ve vhodném formátu s ohledem na jejich další zpracování či přenos</w:t>
            </w:r>
            <w:r>
              <w:rPr>
                <w:szCs w:val="22"/>
              </w:rPr>
              <w:t>.</w:t>
            </w:r>
          </w:p>
          <w:p w14:paraId="71B914AC" w14:textId="6A4C9CC8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611D65">
              <w:rPr>
                <w:szCs w:val="22"/>
              </w:rPr>
              <w:t>ybírá nejvhodnější způsob připojení digitálních zařízení do počítačové sítě; uvede příklady sítí a popíše jejich charakteristické znaky</w:t>
            </w:r>
            <w:r>
              <w:rPr>
                <w:szCs w:val="22"/>
              </w:rPr>
              <w:t>.</w:t>
            </w:r>
          </w:p>
          <w:p w14:paraId="645AF22F" w14:textId="4EEFCB47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11D65">
              <w:rPr>
                <w:szCs w:val="22"/>
              </w:rPr>
              <w:t>oradí si s typickými závadami a chybovými stavy počítače</w:t>
            </w:r>
            <w:r>
              <w:rPr>
                <w:szCs w:val="22"/>
              </w:rPr>
              <w:t>.</w:t>
            </w:r>
          </w:p>
          <w:p w14:paraId="1395E3B0" w14:textId="79C0D510" w:rsidR="00C6671B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611D65">
              <w:rPr>
                <w:szCs w:val="22"/>
              </w:rPr>
              <w:t>okáže usměrnit svoji činnost tak, aby minimalizoval riziko ztráty či zneužití dat; popíše fungování a diskutuje omezení zabezpečovacích řešení</w:t>
            </w:r>
            <w:r>
              <w:rPr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 w:themeFill="background1"/>
          </w:tcPr>
          <w:p w14:paraId="594D3E45" w14:textId="7C702AAF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11D65">
              <w:rPr>
                <w:szCs w:val="22"/>
              </w:rPr>
              <w:t>ojmenuje části počítače a popíše, jak spolu souvisí</w:t>
            </w:r>
            <w:r>
              <w:rPr>
                <w:szCs w:val="22"/>
              </w:rPr>
              <w:t>.</w:t>
            </w:r>
          </w:p>
          <w:p w14:paraId="035ABE07" w14:textId="0B857616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611D65">
              <w:rPr>
                <w:szCs w:val="22"/>
              </w:rPr>
              <w:t>ysvětlí rozdíl mezi programovým a technickým vybavením</w:t>
            </w:r>
            <w:r>
              <w:rPr>
                <w:szCs w:val="22"/>
              </w:rPr>
              <w:t>.</w:t>
            </w:r>
          </w:p>
          <w:p w14:paraId="4B38C7AB" w14:textId="24C582BB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611D65">
              <w:rPr>
                <w:szCs w:val="22"/>
              </w:rPr>
              <w:t>iskutuje o funkcích operačního systému a popíše stejné a odlišné prvky některých z</w:t>
            </w:r>
            <w:r>
              <w:rPr>
                <w:szCs w:val="22"/>
              </w:rPr>
              <w:t> </w:t>
            </w:r>
            <w:r w:rsidRPr="00611D65">
              <w:rPr>
                <w:szCs w:val="22"/>
              </w:rPr>
              <w:t>nich</w:t>
            </w:r>
            <w:r>
              <w:rPr>
                <w:szCs w:val="22"/>
              </w:rPr>
              <w:t>.</w:t>
            </w:r>
          </w:p>
          <w:p w14:paraId="5C50BCA4" w14:textId="5850A0A5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611D65">
              <w:rPr>
                <w:szCs w:val="22"/>
              </w:rPr>
              <w:t>a příkladu ukáže, jaký význam má komprese dat</w:t>
            </w:r>
            <w:r>
              <w:rPr>
                <w:szCs w:val="22"/>
              </w:rPr>
              <w:t>.</w:t>
            </w:r>
          </w:p>
          <w:p w14:paraId="2061D165" w14:textId="77C7DBBB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11D65">
              <w:rPr>
                <w:szCs w:val="22"/>
              </w:rPr>
              <w:t>opíše, jak fungují vybrané technologie z okolí, které považuje za inovativní</w:t>
            </w:r>
            <w:r>
              <w:rPr>
                <w:szCs w:val="22"/>
              </w:rPr>
              <w:t>.</w:t>
            </w:r>
          </w:p>
          <w:p w14:paraId="63AAE628" w14:textId="0F30AD53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611D65">
              <w:rPr>
                <w:szCs w:val="22"/>
              </w:rPr>
              <w:t>a schematickém modelu popíše princip zasílání dat po počítačové síti</w:t>
            </w:r>
            <w:r>
              <w:rPr>
                <w:szCs w:val="22"/>
              </w:rPr>
              <w:t>.</w:t>
            </w:r>
          </w:p>
          <w:p w14:paraId="2E4C7DE6" w14:textId="29605E41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611D65">
              <w:rPr>
                <w:szCs w:val="22"/>
              </w:rPr>
              <w:t>ysvětlí vrstevníkovi, jak fungují některé služby internetu</w:t>
            </w:r>
            <w:r>
              <w:rPr>
                <w:szCs w:val="22"/>
              </w:rPr>
              <w:t>.</w:t>
            </w:r>
          </w:p>
          <w:p w14:paraId="4786B393" w14:textId="103524BC" w:rsidR="00611D65" w:rsidRP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611D65">
              <w:rPr>
                <w:szCs w:val="22"/>
              </w:rPr>
              <w:t>iskutuje o cílech a metodách hackerů</w:t>
            </w:r>
            <w:r>
              <w:rPr>
                <w:szCs w:val="22"/>
              </w:rPr>
              <w:t>.</w:t>
            </w:r>
          </w:p>
          <w:p w14:paraId="15A3F223" w14:textId="2A1DFD59" w:rsidR="00611D65" w:rsidRPr="00611D65" w:rsidRDefault="00611D65" w:rsidP="00611D6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V</w:t>
            </w:r>
            <w:r w:rsidRPr="00611D65">
              <w:rPr>
                <w:szCs w:val="22"/>
              </w:rPr>
              <w:t>ytvoří</w:t>
            </w:r>
            <w:proofErr w:type="gramEnd"/>
            <w:r w:rsidRPr="00611D65">
              <w:rPr>
                <w:szCs w:val="22"/>
              </w:rPr>
              <w:t xml:space="preserve"> myšlenkovou mapu prvků zabezpečení počítače a dat</w:t>
            </w:r>
            <w:r>
              <w:rPr>
                <w:szCs w:val="22"/>
              </w:rPr>
              <w:t>.</w:t>
            </w:r>
          </w:p>
          <w:p w14:paraId="784C9D71" w14:textId="34EAEC5B" w:rsidR="00C6671B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611D65">
              <w:rPr>
                <w:szCs w:val="22"/>
              </w:rPr>
              <w:t xml:space="preserve">iskutuje, čím vším </w:t>
            </w:r>
            <w:proofErr w:type="gramStart"/>
            <w:r w:rsidRPr="00611D65">
              <w:rPr>
                <w:szCs w:val="22"/>
              </w:rPr>
              <w:t>vytváří</w:t>
            </w:r>
            <w:proofErr w:type="gramEnd"/>
            <w:r w:rsidRPr="00611D65">
              <w:rPr>
                <w:szCs w:val="22"/>
              </w:rPr>
              <w:t xml:space="preserve"> svou digitální stopu</w:t>
            </w:r>
            <w:r>
              <w:rPr>
                <w:szCs w:val="22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14:paraId="3F1866DD" w14:textId="77777777" w:rsidR="00C6671B" w:rsidRDefault="00611D65" w:rsidP="001F12D0">
            <w:pPr>
              <w:rPr>
                <w:szCs w:val="22"/>
              </w:rPr>
            </w:pPr>
            <w:r w:rsidRPr="00611D65">
              <w:rPr>
                <w:szCs w:val="22"/>
              </w:rPr>
              <w:t>Digitální technologie</w:t>
            </w:r>
          </w:p>
          <w:p w14:paraId="75136AE8" w14:textId="77777777" w:rsidR="00611D65" w:rsidRPr="00611D65" w:rsidRDefault="00611D65" w:rsidP="00611D65">
            <w:pPr>
              <w:rPr>
                <w:szCs w:val="22"/>
              </w:rPr>
            </w:pPr>
          </w:p>
          <w:p w14:paraId="68264AD5" w14:textId="77777777" w:rsidR="00611D65" w:rsidRDefault="00611D65" w:rsidP="00611D65">
            <w:pPr>
              <w:rPr>
                <w:szCs w:val="22"/>
              </w:rPr>
            </w:pPr>
          </w:p>
          <w:p w14:paraId="3105D191" w14:textId="77777777" w:rsidR="00611D65" w:rsidRDefault="00611D65" w:rsidP="00611D65">
            <w:pPr>
              <w:rPr>
                <w:szCs w:val="22"/>
              </w:rPr>
            </w:pPr>
            <w:r>
              <w:rPr>
                <w:szCs w:val="22"/>
              </w:rPr>
              <w:t>Hardware a software</w:t>
            </w:r>
          </w:p>
          <w:p w14:paraId="515B2D0E" w14:textId="77777777" w:rsidR="00AD67A3" w:rsidRPr="00AD67A3" w:rsidRDefault="00AD67A3" w:rsidP="00AD67A3">
            <w:pPr>
              <w:rPr>
                <w:szCs w:val="22"/>
              </w:rPr>
            </w:pPr>
          </w:p>
          <w:p w14:paraId="6B93122E" w14:textId="77777777" w:rsidR="00AD67A3" w:rsidRPr="00AD67A3" w:rsidRDefault="00AD67A3" w:rsidP="00AD67A3">
            <w:pPr>
              <w:rPr>
                <w:szCs w:val="22"/>
              </w:rPr>
            </w:pPr>
          </w:p>
          <w:p w14:paraId="5D19235C" w14:textId="77777777" w:rsidR="00AD67A3" w:rsidRPr="00AD67A3" w:rsidRDefault="00AD67A3" w:rsidP="00AD67A3">
            <w:pPr>
              <w:rPr>
                <w:szCs w:val="22"/>
              </w:rPr>
            </w:pPr>
          </w:p>
          <w:p w14:paraId="2C69EF70" w14:textId="77777777" w:rsidR="00AD67A3" w:rsidRPr="00AD67A3" w:rsidRDefault="00AD67A3" w:rsidP="00AD67A3">
            <w:pPr>
              <w:rPr>
                <w:szCs w:val="22"/>
              </w:rPr>
            </w:pPr>
          </w:p>
          <w:p w14:paraId="3BCAE4AE" w14:textId="77777777" w:rsidR="00AD67A3" w:rsidRPr="00AD67A3" w:rsidRDefault="00AD67A3" w:rsidP="00AD67A3">
            <w:pPr>
              <w:rPr>
                <w:szCs w:val="22"/>
              </w:rPr>
            </w:pPr>
          </w:p>
          <w:p w14:paraId="15F6B8EF" w14:textId="77777777" w:rsidR="00AD67A3" w:rsidRPr="00AD67A3" w:rsidRDefault="00AD67A3" w:rsidP="00AD67A3">
            <w:pPr>
              <w:rPr>
                <w:szCs w:val="22"/>
              </w:rPr>
            </w:pPr>
          </w:p>
          <w:p w14:paraId="5EF823F3" w14:textId="77777777" w:rsidR="00AD67A3" w:rsidRPr="00AD67A3" w:rsidRDefault="00AD67A3" w:rsidP="00AD67A3">
            <w:pPr>
              <w:rPr>
                <w:szCs w:val="22"/>
              </w:rPr>
            </w:pPr>
          </w:p>
          <w:p w14:paraId="2DADA912" w14:textId="77777777" w:rsidR="00AD67A3" w:rsidRPr="00AD67A3" w:rsidRDefault="00AD67A3" w:rsidP="00AD67A3">
            <w:pPr>
              <w:rPr>
                <w:szCs w:val="22"/>
              </w:rPr>
            </w:pPr>
          </w:p>
          <w:p w14:paraId="649D1677" w14:textId="77777777" w:rsidR="00AD67A3" w:rsidRDefault="00AD67A3" w:rsidP="00AD67A3">
            <w:pPr>
              <w:rPr>
                <w:szCs w:val="22"/>
              </w:rPr>
            </w:pPr>
          </w:p>
          <w:p w14:paraId="6994B13D" w14:textId="77777777" w:rsidR="00AD67A3" w:rsidRDefault="00AD67A3" w:rsidP="00AD67A3">
            <w:pPr>
              <w:rPr>
                <w:szCs w:val="22"/>
              </w:rPr>
            </w:pPr>
          </w:p>
          <w:p w14:paraId="1DBA8772" w14:textId="77777777" w:rsidR="00AD67A3" w:rsidRDefault="00AD67A3" w:rsidP="00AD67A3">
            <w:pPr>
              <w:rPr>
                <w:szCs w:val="22"/>
              </w:rPr>
            </w:pPr>
            <w:r>
              <w:rPr>
                <w:szCs w:val="22"/>
              </w:rPr>
              <w:t>Sítě</w:t>
            </w:r>
          </w:p>
          <w:p w14:paraId="264E4952" w14:textId="77777777" w:rsidR="00AD67A3" w:rsidRPr="00AD67A3" w:rsidRDefault="00AD67A3" w:rsidP="00AD67A3">
            <w:pPr>
              <w:rPr>
                <w:szCs w:val="22"/>
              </w:rPr>
            </w:pPr>
          </w:p>
          <w:p w14:paraId="03CF65EF" w14:textId="77777777" w:rsidR="00AD67A3" w:rsidRPr="00AD67A3" w:rsidRDefault="00AD67A3" w:rsidP="00AD67A3">
            <w:pPr>
              <w:rPr>
                <w:szCs w:val="22"/>
              </w:rPr>
            </w:pPr>
          </w:p>
          <w:p w14:paraId="245BCC4C" w14:textId="74611BB0" w:rsidR="00AD67A3" w:rsidRPr="00AD67A3" w:rsidRDefault="00AD67A3" w:rsidP="00AD67A3">
            <w:pPr>
              <w:rPr>
                <w:szCs w:val="22"/>
              </w:rPr>
            </w:pPr>
            <w:r>
              <w:rPr>
                <w:szCs w:val="22"/>
              </w:rPr>
              <w:t>Digitální identita</w:t>
            </w:r>
          </w:p>
          <w:p w14:paraId="0BD58593" w14:textId="77777777" w:rsidR="00AD67A3" w:rsidRPr="00AD67A3" w:rsidRDefault="00AD67A3" w:rsidP="00AD67A3">
            <w:pPr>
              <w:rPr>
                <w:szCs w:val="22"/>
              </w:rPr>
            </w:pPr>
          </w:p>
          <w:p w14:paraId="45C3197B" w14:textId="77777777" w:rsidR="00AD67A3" w:rsidRDefault="00AD67A3" w:rsidP="00AD67A3">
            <w:pPr>
              <w:rPr>
                <w:szCs w:val="22"/>
              </w:rPr>
            </w:pPr>
          </w:p>
          <w:p w14:paraId="2E40F555" w14:textId="0952FFBC" w:rsidR="00AD67A3" w:rsidRPr="00AD67A3" w:rsidRDefault="00AD67A3" w:rsidP="00AD67A3">
            <w:pPr>
              <w:rPr>
                <w:szCs w:val="22"/>
              </w:rPr>
            </w:pPr>
            <w:r>
              <w:rPr>
                <w:szCs w:val="22"/>
              </w:rPr>
              <w:t>Bezpečnost</w:t>
            </w:r>
          </w:p>
        </w:tc>
        <w:tc>
          <w:tcPr>
            <w:tcW w:w="2817" w:type="dxa"/>
            <w:shd w:val="clear" w:color="auto" w:fill="FFFFFF" w:themeFill="background1"/>
          </w:tcPr>
          <w:p w14:paraId="778F99CC" w14:textId="3A0CAEC2" w:rsidR="00AD67A3" w:rsidRP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Složení současného počítače a principy fungování jeho součástí</w:t>
            </w:r>
          </w:p>
          <w:p w14:paraId="5B0C0CB6" w14:textId="755608A1" w:rsidR="00AD67A3" w:rsidRP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Operační systémy: funkce, typy, typické využití</w:t>
            </w:r>
          </w:p>
          <w:p w14:paraId="785087A4" w14:textId="14A4D966" w:rsidR="00AD67A3" w:rsidRP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Komprese a formáty souborů</w:t>
            </w:r>
          </w:p>
          <w:p w14:paraId="1819161C" w14:textId="77777777" w:rsidR="00C6671B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 xml:space="preserve">Fungování nových technologií kolem mě (např. </w:t>
            </w:r>
            <w:proofErr w:type="spellStart"/>
            <w:r w:rsidRPr="00AD67A3">
              <w:rPr>
                <w:szCs w:val="22"/>
              </w:rPr>
              <w:t>smart</w:t>
            </w:r>
            <w:proofErr w:type="spellEnd"/>
            <w:r w:rsidRPr="00AD67A3">
              <w:rPr>
                <w:szCs w:val="22"/>
              </w:rPr>
              <w:t xml:space="preserve"> technologie, virtuální realita, internet věcí, umělá inteligence)</w:t>
            </w:r>
          </w:p>
          <w:p w14:paraId="135A2674" w14:textId="588E6C30" w:rsidR="00AD67A3" w:rsidRP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Typy, služby a význam počítačových sítí</w:t>
            </w:r>
          </w:p>
          <w:p w14:paraId="75E40BC3" w14:textId="77777777" w:rsid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Fungování sítě: klient, server, switch, paketový přenos dat, IP</w:t>
            </w:r>
            <w:r>
              <w:rPr>
                <w:szCs w:val="22"/>
              </w:rPr>
              <w:t xml:space="preserve"> adresa</w:t>
            </w:r>
          </w:p>
          <w:p w14:paraId="115E875F" w14:textId="77777777" w:rsid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 xml:space="preserve">Struktura a principy </w:t>
            </w:r>
            <w:proofErr w:type="gramStart"/>
            <w:r w:rsidRPr="00AD67A3">
              <w:rPr>
                <w:szCs w:val="22"/>
              </w:rPr>
              <w:t>Internetu</w:t>
            </w:r>
            <w:proofErr w:type="gramEnd"/>
            <w:r w:rsidRPr="00AD67A3">
              <w:rPr>
                <w:szCs w:val="22"/>
              </w:rPr>
              <w:t>, datacentra, cloud</w:t>
            </w:r>
          </w:p>
          <w:p w14:paraId="4860106F" w14:textId="33C15739" w:rsidR="00AD67A3" w:rsidRP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Web: fungování webu, webová stránka, webový server, prohlížeč, odkaz/URL</w:t>
            </w:r>
          </w:p>
          <w:p w14:paraId="133C84B8" w14:textId="77777777" w:rsid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Princip cloudové aplikace (např. e mail, e-shop, streamování)</w:t>
            </w:r>
          </w:p>
          <w:p w14:paraId="2D2434F2" w14:textId="3D6A8C25" w:rsidR="00AD67A3" w:rsidRP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Bezpečnostní rizika: útoky (cíle a metody útočníků), nebezpečné aplikace a systémy</w:t>
            </w:r>
          </w:p>
          <w:p w14:paraId="1D3E4A1F" w14:textId="25F1EAF7" w:rsid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lastRenderedPageBreak/>
              <w:t>Zabezpečení počítače a dat: aktualizace, antivir, firewall, zálohování a archivace dat</w:t>
            </w:r>
          </w:p>
          <w:p w14:paraId="6BFBBA84" w14:textId="4C8E2F80" w:rsidR="00AD67A3" w:rsidRP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Digitální stopa: sledování polohy zařízení, záznamy o přihlašování a pohybu po internetu, sledování komunikace, informace o uživateli v souboru (metadata); sdílení a trvalost (nesmazatelnost) dat</w:t>
            </w:r>
          </w:p>
          <w:p w14:paraId="4CCFD35B" w14:textId="5EE34C03" w:rsidR="00AD67A3" w:rsidRDefault="00AD67A3" w:rsidP="00AD67A3">
            <w:pPr>
              <w:rPr>
                <w:szCs w:val="22"/>
              </w:rPr>
            </w:pPr>
            <w:r w:rsidRPr="00AD67A3">
              <w:rPr>
                <w:szCs w:val="22"/>
              </w:rPr>
              <w:t>Fungování a algoritmy sociálních sítí, vyhledávání a cookies</w:t>
            </w:r>
          </w:p>
          <w:p w14:paraId="0D108C55" w14:textId="34398208" w:rsidR="00AD67A3" w:rsidRPr="00AD67A3" w:rsidRDefault="00AD67A3" w:rsidP="00AD67A3">
            <w:pPr>
              <w:rPr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4EE4532C" w14:textId="77777777" w:rsidR="00C6671B" w:rsidRDefault="00C6671B" w:rsidP="001F12D0">
            <w:pPr>
              <w:rPr>
                <w:szCs w:val="22"/>
              </w:rPr>
            </w:pPr>
          </w:p>
        </w:tc>
      </w:tr>
      <w:tr w:rsidR="006E1375" w14:paraId="16A32885" w14:textId="77777777" w:rsidTr="001F12D0">
        <w:trPr>
          <w:cantSplit/>
          <w:trHeight w:val="283"/>
        </w:trPr>
        <w:tc>
          <w:tcPr>
            <w:tcW w:w="3294" w:type="dxa"/>
            <w:shd w:val="clear" w:color="auto" w:fill="FFFFFF" w:themeFill="background1"/>
          </w:tcPr>
          <w:p w14:paraId="4424B4BA" w14:textId="77777777" w:rsidR="006E1375" w:rsidRPr="00FD7531" w:rsidRDefault="006E1375" w:rsidP="006E1375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 xml:space="preserve">Vymezí problém a </w:t>
            </w:r>
            <w:proofErr w:type="gramStart"/>
            <w:r w:rsidRPr="00FD7531">
              <w:rPr>
                <w:color w:val="000000" w:themeColor="text1"/>
                <w:szCs w:val="22"/>
              </w:rPr>
              <w:t>určí</w:t>
            </w:r>
            <w:proofErr w:type="gramEnd"/>
            <w:r w:rsidRPr="00FD7531">
              <w:rPr>
                <w:color w:val="000000" w:themeColor="text1"/>
                <w:szCs w:val="22"/>
              </w:rPr>
              <w:t>, jaké informace bude potřebovat k jeho řešení; situaci modeluje pomocí grafů, případně obdobných schémat; porovná svůj navržený model s jinými modely k řešení stejného problému a vybere vhodnější, svou volbu zdůvodní.</w:t>
            </w:r>
          </w:p>
          <w:p w14:paraId="057C012A" w14:textId="4F3625CD" w:rsidR="006E1375" w:rsidRPr="00FD7531" w:rsidRDefault="006E1375" w:rsidP="006E1375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Zhodnotí, zda jsou v modelu všechna data potřebná k řešení problému; vyhledá chybu v modelu a opraví ji.</w:t>
            </w:r>
          </w:p>
        </w:tc>
        <w:tc>
          <w:tcPr>
            <w:tcW w:w="3294" w:type="dxa"/>
            <w:shd w:val="clear" w:color="auto" w:fill="FFFFFF" w:themeFill="background1"/>
          </w:tcPr>
          <w:p w14:paraId="0BB76A8F" w14:textId="77777777" w:rsidR="006E1375" w:rsidRPr="00FD7531" w:rsidRDefault="006E1375" w:rsidP="00611D65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Navrhne 3D model v příslušném programu</w:t>
            </w:r>
          </w:p>
          <w:p w14:paraId="0C0E168E" w14:textId="4B98E5C6" w:rsidR="006E1375" w:rsidRPr="00FD7531" w:rsidRDefault="006E1375" w:rsidP="00611D65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Pomocí programu upraví 3D</w:t>
            </w:r>
            <w:r w:rsidR="00373F27" w:rsidRPr="00FD7531">
              <w:rPr>
                <w:color w:val="000000" w:themeColor="text1"/>
                <w:szCs w:val="22"/>
              </w:rPr>
              <w:t xml:space="preserve"> model</w:t>
            </w:r>
            <w:r w:rsidRPr="00FD7531">
              <w:rPr>
                <w:color w:val="000000" w:themeColor="text1"/>
                <w:szCs w:val="22"/>
              </w:rPr>
              <w:t xml:space="preserve"> pro</w:t>
            </w:r>
            <w:r w:rsidR="00373F27" w:rsidRPr="00FD7531">
              <w:rPr>
                <w:color w:val="000000" w:themeColor="text1"/>
                <w:szCs w:val="22"/>
              </w:rPr>
              <w:t xml:space="preserve"> tisk, převede model do patřičného formátu</w:t>
            </w:r>
          </w:p>
          <w:p w14:paraId="43B3BF76" w14:textId="267CB57D" w:rsidR="00373F27" w:rsidRPr="00FD7531" w:rsidRDefault="00373F27" w:rsidP="00611D65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Bezpečně pracuje s 3D tiskárnou.</w:t>
            </w:r>
          </w:p>
          <w:p w14:paraId="01454915" w14:textId="075CBEBD" w:rsidR="00373F27" w:rsidRPr="00FD7531" w:rsidRDefault="00373F27" w:rsidP="00611D6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0964F07B" w14:textId="77777777" w:rsidR="006E1375" w:rsidRPr="00FD7531" w:rsidRDefault="00373F27" w:rsidP="001F12D0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Data, informace a modelování</w:t>
            </w:r>
          </w:p>
          <w:p w14:paraId="0A407C2C" w14:textId="77777777" w:rsidR="00373F27" w:rsidRPr="00FD7531" w:rsidRDefault="00373F27" w:rsidP="001F12D0">
            <w:pPr>
              <w:rPr>
                <w:color w:val="000000" w:themeColor="text1"/>
                <w:szCs w:val="22"/>
              </w:rPr>
            </w:pPr>
          </w:p>
          <w:p w14:paraId="4FEA6E91" w14:textId="77777777" w:rsidR="00373F27" w:rsidRPr="00FD7531" w:rsidRDefault="00373F27" w:rsidP="001F12D0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 xml:space="preserve">3D tisk </w:t>
            </w:r>
          </w:p>
          <w:p w14:paraId="005B742F" w14:textId="77777777" w:rsidR="00373F27" w:rsidRPr="00FD7531" w:rsidRDefault="00373F27" w:rsidP="001F12D0">
            <w:pPr>
              <w:rPr>
                <w:color w:val="000000" w:themeColor="text1"/>
                <w:szCs w:val="22"/>
              </w:rPr>
            </w:pPr>
          </w:p>
          <w:p w14:paraId="5A114D2B" w14:textId="74D8BB90" w:rsidR="00373F27" w:rsidRPr="00FD7531" w:rsidRDefault="00373F27" w:rsidP="001F12D0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 xml:space="preserve">Bezpečnost </w:t>
            </w:r>
          </w:p>
        </w:tc>
        <w:tc>
          <w:tcPr>
            <w:tcW w:w="2817" w:type="dxa"/>
            <w:shd w:val="clear" w:color="auto" w:fill="FFFFFF" w:themeFill="background1"/>
          </w:tcPr>
          <w:p w14:paraId="73AC6E80" w14:textId="77777777" w:rsidR="006E1375" w:rsidRPr="00FD7531" w:rsidRDefault="002E07AF" w:rsidP="00AD67A3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 xml:space="preserve">Práce v programu </w:t>
            </w:r>
          </w:p>
          <w:p w14:paraId="55D49CD5" w14:textId="77777777" w:rsidR="002E07AF" w:rsidRPr="00FD7531" w:rsidRDefault="002E07AF" w:rsidP="00AD67A3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Modelování</w:t>
            </w:r>
          </w:p>
          <w:p w14:paraId="7326D468" w14:textId="77777777" w:rsidR="002E07AF" w:rsidRPr="00FD7531" w:rsidRDefault="002E07AF" w:rsidP="00AD67A3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Převod, formát</w:t>
            </w:r>
          </w:p>
          <w:p w14:paraId="7324A193" w14:textId="77777777" w:rsidR="002E07AF" w:rsidRPr="00FD7531" w:rsidRDefault="002E07AF" w:rsidP="00AD67A3">
            <w:pPr>
              <w:rPr>
                <w:color w:val="000000" w:themeColor="text1"/>
                <w:szCs w:val="22"/>
              </w:rPr>
            </w:pPr>
            <w:r w:rsidRPr="00FD7531">
              <w:rPr>
                <w:color w:val="000000" w:themeColor="text1"/>
                <w:szCs w:val="22"/>
              </w:rPr>
              <w:t>Tisk</w:t>
            </w:r>
          </w:p>
          <w:p w14:paraId="64CA60B5" w14:textId="043EAAA1" w:rsidR="002E07AF" w:rsidRPr="00FD7531" w:rsidRDefault="002E07AF" w:rsidP="00AD67A3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42ECEF3F" w14:textId="77777777" w:rsidR="006E1375" w:rsidRDefault="006E1375" w:rsidP="001F12D0">
            <w:pPr>
              <w:rPr>
                <w:szCs w:val="22"/>
              </w:rPr>
            </w:pPr>
          </w:p>
        </w:tc>
      </w:tr>
    </w:tbl>
    <w:p w14:paraId="0DB3F063" w14:textId="77777777" w:rsidR="00C6671B" w:rsidRDefault="00C6671B" w:rsidP="007C1EC0"/>
    <w:sectPr w:rsidR="00C6671B" w:rsidSect="007C1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E0E"/>
    <w:multiLevelType w:val="multilevel"/>
    <w:tmpl w:val="F356B4EC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48070B"/>
    <w:multiLevelType w:val="multilevel"/>
    <w:tmpl w:val="D8B8BC66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3774661">
    <w:abstractNumId w:val="1"/>
  </w:num>
  <w:num w:numId="2" w16cid:durableId="1944461482">
    <w:abstractNumId w:val="1"/>
  </w:num>
  <w:num w:numId="3" w16cid:durableId="85703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C0"/>
    <w:rsid w:val="00022BAD"/>
    <w:rsid w:val="00037822"/>
    <w:rsid w:val="000640B1"/>
    <w:rsid w:val="000E7EB7"/>
    <w:rsid w:val="00120F51"/>
    <w:rsid w:val="001330D0"/>
    <w:rsid w:val="001D4399"/>
    <w:rsid w:val="001F3342"/>
    <w:rsid w:val="00242B5E"/>
    <w:rsid w:val="0025220E"/>
    <w:rsid w:val="00270187"/>
    <w:rsid w:val="00281F25"/>
    <w:rsid w:val="00283C83"/>
    <w:rsid w:val="002E07AF"/>
    <w:rsid w:val="002E577B"/>
    <w:rsid w:val="00350A39"/>
    <w:rsid w:val="00373F27"/>
    <w:rsid w:val="00396BD1"/>
    <w:rsid w:val="003E24E0"/>
    <w:rsid w:val="003F57F2"/>
    <w:rsid w:val="003F6823"/>
    <w:rsid w:val="00427009"/>
    <w:rsid w:val="00433178"/>
    <w:rsid w:val="004471C0"/>
    <w:rsid w:val="004B4428"/>
    <w:rsid w:val="00537067"/>
    <w:rsid w:val="00560215"/>
    <w:rsid w:val="00575266"/>
    <w:rsid w:val="005927F8"/>
    <w:rsid w:val="005A0CB0"/>
    <w:rsid w:val="005A74FE"/>
    <w:rsid w:val="005A7DC7"/>
    <w:rsid w:val="005A7EC7"/>
    <w:rsid w:val="005E5D7A"/>
    <w:rsid w:val="00611D65"/>
    <w:rsid w:val="00614C6E"/>
    <w:rsid w:val="00646FF7"/>
    <w:rsid w:val="006945E2"/>
    <w:rsid w:val="006C7F2B"/>
    <w:rsid w:val="006E1375"/>
    <w:rsid w:val="007119CC"/>
    <w:rsid w:val="00761BB5"/>
    <w:rsid w:val="0079016B"/>
    <w:rsid w:val="007A18AF"/>
    <w:rsid w:val="007B4153"/>
    <w:rsid w:val="007C1EC0"/>
    <w:rsid w:val="0080245B"/>
    <w:rsid w:val="00810545"/>
    <w:rsid w:val="0086658C"/>
    <w:rsid w:val="00925BEC"/>
    <w:rsid w:val="00977847"/>
    <w:rsid w:val="009B61D6"/>
    <w:rsid w:val="00A17379"/>
    <w:rsid w:val="00A738A7"/>
    <w:rsid w:val="00A8173C"/>
    <w:rsid w:val="00AA2D24"/>
    <w:rsid w:val="00AC2223"/>
    <w:rsid w:val="00AC6FA0"/>
    <w:rsid w:val="00AD67A3"/>
    <w:rsid w:val="00AD7948"/>
    <w:rsid w:val="00B10E51"/>
    <w:rsid w:val="00B11ADC"/>
    <w:rsid w:val="00B24C1F"/>
    <w:rsid w:val="00B311A8"/>
    <w:rsid w:val="00B43EA0"/>
    <w:rsid w:val="00B610B1"/>
    <w:rsid w:val="00B7619B"/>
    <w:rsid w:val="00B80012"/>
    <w:rsid w:val="00B95C70"/>
    <w:rsid w:val="00BD24AB"/>
    <w:rsid w:val="00BE14B6"/>
    <w:rsid w:val="00BE3737"/>
    <w:rsid w:val="00C07A7A"/>
    <w:rsid w:val="00C25836"/>
    <w:rsid w:val="00C25A56"/>
    <w:rsid w:val="00C46C43"/>
    <w:rsid w:val="00C65A3B"/>
    <w:rsid w:val="00C6671B"/>
    <w:rsid w:val="00C71E29"/>
    <w:rsid w:val="00C75DE3"/>
    <w:rsid w:val="00E22F9F"/>
    <w:rsid w:val="00E52B83"/>
    <w:rsid w:val="00E537DF"/>
    <w:rsid w:val="00E6274B"/>
    <w:rsid w:val="00E715AE"/>
    <w:rsid w:val="00E843E5"/>
    <w:rsid w:val="00E92593"/>
    <w:rsid w:val="00F01E99"/>
    <w:rsid w:val="00F07951"/>
    <w:rsid w:val="00F401E8"/>
    <w:rsid w:val="00F700F2"/>
    <w:rsid w:val="00FA091A"/>
    <w:rsid w:val="00FD516D"/>
    <w:rsid w:val="00FD7531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702"/>
  <w15:chartTrackingRefBased/>
  <w15:docId w15:val="{4A730A49-29E7-4989-9B1D-57D75A4A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C1E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1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1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FD516D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3">
    <w:name w:val="WWNum13"/>
    <w:basedOn w:val="Bezseznamu"/>
    <w:rsid w:val="00FD516D"/>
    <w:pPr>
      <w:numPr>
        <w:numId w:val="1"/>
      </w:numPr>
    </w:pPr>
  </w:style>
  <w:style w:type="numbering" w:customStyle="1" w:styleId="WWNum11">
    <w:name w:val="WWNum11"/>
    <w:basedOn w:val="Bezseznamu"/>
    <w:rsid w:val="00AD67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2309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Monika Dřevikovská</cp:lastModifiedBy>
  <cp:revision>4</cp:revision>
  <dcterms:created xsi:type="dcterms:W3CDTF">2022-08-17T09:36:00Z</dcterms:created>
  <dcterms:modified xsi:type="dcterms:W3CDTF">2022-08-26T09:57:00Z</dcterms:modified>
</cp:coreProperties>
</file>