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437"/>
        <w:gridCol w:w="2216"/>
        <w:gridCol w:w="3475"/>
        <w:gridCol w:w="2026"/>
      </w:tblGrid>
      <w:tr w:rsidR="00352492" w14:paraId="40F7AE67" w14:textId="77777777" w:rsidTr="13F78B7B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14:paraId="7EE4E2A8" w14:textId="77777777" w:rsidR="00352492" w:rsidRDefault="00352492" w:rsidP="00022B8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Volitelný předmět: Německý jazyk</w:t>
            </w:r>
          </w:p>
        </w:tc>
        <w:tc>
          <w:tcPr>
            <w:tcW w:w="7810" w:type="dxa"/>
            <w:gridSpan w:val="3"/>
            <w:shd w:val="clear" w:color="auto" w:fill="FFCC99"/>
          </w:tcPr>
          <w:p w14:paraId="0912004C" w14:textId="77777777" w:rsidR="00352492" w:rsidRDefault="00352492" w:rsidP="00022B8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352492" w14:paraId="5792D1AF" w14:textId="77777777" w:rsidTr="13F78B7B">
        <w:tc>
          <w:tcPr>
            <w:tcW w:w="2889" w:type="dxa"/>
          </w:tcPr>
          <w:p w14:paraId="7D78AD5F" w14:textId="77777777" w:rsidR="00352492" w:rsidRDefault="00352492" w:rsidP="00022B84">
            <w:r>
              <w:t>Výstup podle RVP</w:t>
            </w:r>
          </w:p>
        </w:tc>
        <w:tc>
          <w:tcPr>
            <w:tcW w:w="3519" w:type="dxa"/>
          </w:tcPr>
          <w:p w14:paraId="6A01C5C0" w14:textId="77777777" w:rsidR="00352492" w:rsidRDefault="00352492" w:rsidP="00022B84">
            <w:r>
              <w:t>Výstup podle ŠVP</w:t>
            </w:r>
          </w:p>
        </w:tc>
        <w:tc>
          <w:tcPr>
            <w:tcW w:w="2223" w:type="dxa"/>
          </w:tcPr>
          <w:p w14:paraId="3C60911C" w14:textId="77777777" w:rsidR="00352492" w:rsidRDefault="00352492" w:rsidP="00022B84">
            <w:r>
              <w:t>Téma</w:t>
            </w:r>
          </w:p>
        </w:tc>
        <w:tc>
          <w:tcPr>
            <w:tcW w:w="3537" w:type="dxa"/>
          </w:tcPr>
          <w:p w14:paraId="0F90DADB" w14:textId="77777777" w:rsidR="00352492" w:rsidRDefault="00352492" w:rsidP="00022B84">
            <w:r>
              <w:t>Učivo</w:t>
            </w:r>
          </w:p>
        </w:tc>
        <w:tc>
          <w:tcPr>
            <w:tcW w:w="2050" w:type="dxa"/>
          </w:tcPr>
          <w:p w14:paraId="599C441E" w14:textId="77777777" w:rsidR="00352492" w:rsidRDefault="00352492" w:rsidP="00022B84">
            <w:r>
              <w:t>Přesahy, vazby, průřezová témata, poznámky</w:t>
            </w:r>
          </w:p>
        </w:tc>
      </w:tr>
      <w:tr w:rsidR="00352492" w14:paraId="46414654" w14:textId="77777777" w:rsidTr="13F78B7B">
        <w:tc>
          <w:tcPr>
            <w:tcW w:w="2889" w:type="dxa"/>
          </w:tcPr>
          <w:p w14:paraId="22AED428" w14:textId="77777777" w:rsidR="00352492" w:rsidRDefault="00352492" w:rsidP="00022B84">
            <w:pPr>
              <w:rPr>
                <w:b/>
              </w:rPr>
            </w:pPr>
            <w:r>
              <w:rPr>
                <w:b/>
              </w:rPr>
              <w:t>Poslech s porozuměním</w:t>
            </w:r>
          </w:p>
        </w:tc>
        <w:tc>
          <w:tcPr>
            <w:tcW w:w="3519" w:type="dxa"/>
          </w:tcPr>
          <w:p w14:paraId="672A6659" w14:textId="77777777" w:rsidR="00352492" w:rsidRDefault="00352492" w:rsidP="00022B84"/>
        </w:tc>
        <w:tc>
          <w:tcPr>
            <w:tcW w:w="2223" w:type="dxa"/>
          </w:tcPr>
          <w:p w14:paraId="0A37501D" w14:textId="77777777" w:rsidR="00352492" w:rsidRDefault="00352492" w:rsidP="00022B84"/>
        </w:tc>
        <w:tc>
          <w:tcPr>
            <w:tcW w:w="3537" w:type="dxa"/>
          </w:tcPr>
          <w:p w14:paraId="5DAB6C7B" w14:textId="77777777" w:rsidR="00352492" w:rsidRDefault="00352492" w:rsidP="00022B84"/>
        </w:tc>
        <w:tc>
          <w:tcPr>
            <w:tcW w:w="2050" w:type="dxa"/>
          </w:tcPr>
          <w:p w14:paraId="02EB378F" w14:textId="77777777" w:rsidR="00352492" w:rsidRDefault="00352492" w:rsidP="00022B84"/>
        </w:tc>
      </w:tr>
      <w:tr w:rsidR="00352492" w14:paraId="70853ECA" w14:textId="77777777" w:rsidTr="13F78B7B">
        <w:tc>
          <w:tcPr>
            <w:tcW w:w="2889" w:type="dxa"/>
          </w:tcPr>
          <w:p w14:paraId="21F83E24" w14:textId="77777777" w:rsidR="00352492" w:rsidRPr="00BD226E" w:rsidRDefault="00352492" w:rsidP="00022B84">
            <w:pPr>
              <w:pStyle w:val="Zpat"/>
              <w:tabs>
                <w:tab w:val="clear" w:pos="4536"/>
                <w:tab w:val="clear" w:pos="9072"/>
              </w:tabs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jednoduchým pokynům a otázkám učitele, které jsou pronášeny pomalu a s pečlivou výslovností </w:t>
            </w:r>
          </w:p>
          <w:p w14:paraId="53F85D50" w14:textId="77777777" w:rsidR="00352492" w:rsidRDefault="00352492" w:rsidP="00022B84">
            <w:pPr>
              <w:pStyle w:val="Zpat"/>
              <w:tabs>
                <w:tab w:val="clear" w:pos="4536"/>
                <w:tab w:val="clear" w:pos="9072"/>
              </w:tabs>
            </w:pPr>
            <w:r w:rsidRPr="00BD226E">
              <w:rPr>
                <w:rStyle w:val="Siln"/>
                <w:b w:val="0"/>
              </w:rPr>
              <w:t>a reaguje na ně</w:t>
            </w:r>
          </w:p>
        </w:tc>
        <w:tc>
          <w:tcPr>
            <w:tcW w:w="3519" w:type="dxa"/>
          </w:tcPr>
          <w:p w14:paraId="0BAC2DA5" w14:textId="77777777" w:rsidR="00352492" w:rsidRDefault="00352492" w:rsidP="00022B84">
            <w:r>
              <w:t>Řídí se jednoduchými verbálními pokyny učitele.</w:t>
            </w:r>
          </w:p>
        </w:tc>
        <w:tc>
          <w:tcPr>
            <w:tcW w:w="2223" w:type="dxa"/>
          </w:tcPr>
          <w:p w14:paraId="1CC4614C" w14:textId="77777777" w:rsidR="00352492" w:rsidRDefault="00352492" w:rsidP="00022B84">
            <w:proofErr w:type="spellStart"/>
            <w:r>
              <w:t>Lehrersprache</w:t>
            </w:r>
            <w:proofErr w:type="spellEnd"/>
          </w:p>
        </w:tc>
        <w:tc>
          <w:tcPr>
            <w:tcW w:w="3537" w:type="dxa"/>
          </w:tcPr>
          <w:p w14:paraId="0F7D90E8" w14:textId="77777777" w:rsidR="00352492" w:rsidRDefault="00352492" w:rsidP="00352492">
            <w:pPr>
              <w:rPr>
                <w:lang w:val="de-DE"/>
              </w:rPr>
            </w:pPr>
            <w:proofErr w:type="spellStart"/>
            <w:r>
              <w:t>Komm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Tafel</w:t>
            </w:r>
            <w:proofErr w:type="spellEnd"/>
            <w:r>
              <w:t>.</w:t>
            </w:r>
          </w:p>
          <w:p w14:paraId="01740C9D" w14:textId="77777777"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Bildet Paare!</w:t>
            </w:r>
          </w:p>
          <w:p w14:paraId="44B5418F" w14:textId="77777777" w:rsidR="00352492" w:rsidRDefault="00352492" w:rsidP="00352492">
            <w:pPr>
              <w:rPr>
                <w:lang w:val="de-DE"/>
              </w:rPr>
            </w:pPr>
            <w:r w:rsidRPr="13F78B7B">
              <w:rPr>
                <w:lang w:val="de-DE"/>
              </w:rPr>
              <w:t>Mach das Fenster auf/zu.</w:t>
            </w:r>
          </w:p>
          <w:p w14:paraId="067F6FD7" w14:textId="62E88CA1" w:rsidR="00352492" w:rsidRDefault="00352492" w:rsidP="00352492">
            <w:pPr>
              <w:rPr>
                <w:lang w:val="de-DE"/>
              </w:rPr>
            </w:pPr>
            <w:r w:rsidRPr="13F78B7B">
              <w:rPr>
                <w:lang w:val="de-DE"/>
              </w:rPr>
              <w:t xml:space="preserve">Ergänze! </w:t>
            </w:r>
            <w:proofErr w:type="spellStart"/>
            <w:r w:rsidRPr="13F78B7B">
              <w:rPr>
                <w:lang w:val="de-DE"/>
              </w:rPr>
              <w:t>Lies</w:t>
            </w:r>
            <w:proofErr w:type="spellEnd"/>
            <w:r w:rsidRPr="13F78B7B">
              <w:rPr>
                <w:lang w:val="de-DE"/>
              </w:rPr>
              <w:t>!</w:t>
            </w:r>
            <w:r w:rsidR="62000EFD" w:rsidRPr="13F78B7B">
              <w:rPr>
                <w:lang w:val="de-DE"/>
              </w:rPr>
              <w:t xml:space="preserve"> usw.</w:t>
            </w:r>
          </w:p>
        </w:tc>
        <w:tc>
          <w:tcPr>
            <w:tcW w:w="2050" w:type="dxa"/>
          </w:tcPr>
          <w:p w14:paraId="6A05A809" w14:textId="7611D647" w:rsidR="00352492" w:rsidRDefault="6F116649" w:rsidP="00022B84">
            <w:r>
              <w:t xml:space="preserve">Socializace - </w:t>
            </w:r>
            <w:proofErr w:type="spellStart"/>
            <w:r>
              <w:t>Vko</w:t>
            </w:r>
            <w:proofErr w:type="spellEnd"/>
          </w:p>
        </w:tc>
      </w:tr>
      <w:tr w:rsidR="00352492" w14:paraId="4CD958D4" w14:textId="77777777" w:rsidTr="13F78B7B">
        <w:tc>
          <w:tcPr>
            <w:tcW w:w="2889" w:type="dxa"/>
          </w:tcPr>
          <w:p w14:paraId="617B893B" w14:textId="77777777" w:rsidR="00352492" w:rsidRPr="00BD226E" w:rsidRDefault="00352492" w:rsidP="00022B84">
            <w:pPr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slovům </w:t>
            </w:r>
          </w:p>
          <w:p w14:paraId="217B4972" w14:textId="77777777" w:rsidR="00352492" w:rsidRPr="00BD226E" w:rsidRDefault="00352492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a jednoduchým větám, které jsou pronášeny pomalu a zřetelně a týkají se osvojovaných témat, zejména pokud má k dispozici vizuální oporu</w:t>
            </w:r>
          </w:p>
        </w:tc>
        <w:tc>
          <w:tcPr>
            <w:tcW w:w="3519" w:type="dxa"/>
          </w:tcPr>
          <w:p w14:paraId="411981EB" w14:textId="77777777" w:rsidR="00352492" w:rsidRDefault="00352492" w:rsidP="00022B84">
            <w:r>
              <w:t>Porozumí významu slov a slovních spojení vztahujících se k osvojovaným tématům v projevu, který je pronášen pomalu a zřetelně, má-li k dispozici vizuální oporu</w:t>
            </w:r>
          </w:p>
        </w:tc>
        <w:tc>
          <w:tcPr>
            <w:tcW w:w="2223" w:type="dxa"/>
          </w:tcPr>
          <w:p w14:paraId="3CB32775" w14:textId="3C12A856" w:rsidR="1E6BC056" w:rsidRDefault="1E6BC056">
            <w:proofErr w:type="spellStart"/>
            <w:r>
              <w:t>Herkunft</w:t>
            </w:r>
            <w:proofErr w:type="spellEnd"/>
          </w:p>
          <w:p w14:paraId="2AE31FAE" w14:textId="2DE65754" w:rsidR="00F89AAE" w:rsidRDefault="00F89AAE">
            <w:proofErr w:type="spellStart"/>
            <w:r>
              <w:t>Familie</w:t>
            </w:r>
            <w:proofErr w:type="spellEnd"/>
          </w:p>
          <w:p w14:paraId="096141D2" w14:textId="410D3C25" w:rsidR="00352492" w:rsidRDefault="005179EC" w:rsidP="00022B84">
            <w:proofErr w:type="spellStart"/>
            <w:r>
              <w:t>Weihnachten</w:t>
            </w:r>
            <w:proofErr w:type="spellEnd"/>
          </w:p>
        </w:tc>
        <w:tc>
          <w:tcPr>
            <w:tcW w:w="3537" w:type="dxa"/>
          </w:tcPr>
          <w:p w14:paraId="24810CD9" w14:textId="2D58E744" w:rsidR="2E1908F4" w:rsidRDefault="2E1908F4">
            <w:proofErr w:type="spellStart"/>
            <w:r>
              <w:t>Fragenbogen</w:t>
            </w:r>
            <w:proofErr w:type="spellEnd"/>
            <w:r>
              <w:t xml:space="preserve"> </w:t>
            </w:r>
            <w:proofErr w:type="spellStart"/>
            <w:r>
              <w:t>Anmeldungformular</w:t>
            </w:r>
            <w:proofErr w:type="spellEnd"/>
          </w:p>
          <w:p w14:paraId="4E304EA1" w14:textId="7A6955CA" w:rsidR="00352492" w:rsidRDefault="66F28849" w:rsidP="00022B84">
            <w:proofErr w:type="spellStart"/>
            <w:r>
              <w:t>Mitglieder</w:t>
            </w:r>
            <w:proofErr w:type="spellEnd"/>
            <w:r>
              <w:t xml:space="preserve"> + </w:t>
            </w:r>
            <w:proofErr w:type="spellStart"/>
            <w:r>
              <w:t>Beziehungen</w:t>
            </w:r>
            <w:proofErr w:type="spellEnd"/>
          </w:p>
          <w:p w14:paraId="7B5C77F8" w14:textId="77777777" w:rsidR="005179EC" w:rsidRDefault="005179EC" w:rsidP="00022B84">
            <w:proofErr w:type="spellStart"/>
            <w:r>
              <w:t>Weihnachtslieder</w:t>
            </w:r>
            <w:proofErr w:type="spellEnd"/>
          </w:p>
        </w:tc>
        <w:tc>
          <w:tcPr>
            <w:tcW w:w="2050" w:type="dxa"/>
          </w:tcPr>
          <w:p w14:paraId="181A2E97" w14:textId="4904C49C" w:rsidR="00352492" w:rsidRDefault="00352492" w:rsidP="00022B84"/>
          <w:p w14:paraId="69A86F51" w14:textId="1CB0295B" w:rsidR="00352492" w:rsidRDefault="00352492" w:rsidP="13F78B7B"/>
          <w:p w14:paraId="60C17C83" w14:textId="414EBC32" w:rsidR="00352492" w:rsidRDefault="00352492" w:rsidP="13F78B7B"/>
          <w:p w14:paraId="5A39BBE3" w14:textId="79A30F7C" w:rsidR="00352492" w:rsidRDefault="5E580036" w:rsidP="13F78B7B">
            <w:r w:rsidRPr="13F78B7B">
              <w:t>HV</w:t>
            </w:r>
          </w:p>
        </w:tc>
      </w:tr>
      <w:tr w:rsidR="00352492" w14:paraId="2FC872B4" w14:textId="77777777" w:rsidTr="13F78B7B">
        <w:tc>
          <w:tcPr>
            <w:tcW w:w="2889" w:type="dxa"/>
          </w:tcPr>
          <w:p w14:paraId="4B40E0D0" w14:textId="77777777" w:rsidR="00352492" w:rsidRPr="00BD226E" w:rsidRDefault="006C7527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 xml:space="preserve">Žák </w:t>
            </w:r>
            <w:r w:rsidR="00352492" w:rsidRPr="00BD226E">
              <w:rPr>
                <w:rStyle w:val="Siln"/>
                <w:b w:val="0"/>
              </w:rPr>
              <w:t>rozumí základním informacím v krátkých poslechových textech týkajících se každodenních témat</w:t>
            </w:r>
          </w:p>
        </w:tc>
        <w:tc>
          <w:tcPr>
            <w:tcW w:w="3519" w:type="dxa"/>
          </w:tcPr>
          <w:p w14:paraId="7566854F" w14:textId="74BB165A" w:rsidR="00352492" w:rsidRDefault="00352492" w:rsidP="00022B84">
            <w:r>
              <w:t>Zachytí konkrétní informace v krátkém jednoduchém poslechovém textu, který se vztahuje ke každodenním tématům</w:t>
            </w:r>
          </w:p>
          <w:p w14:paraId="3C4C2476" w14:textId="7E0A39CF" w:rsidR="00352492" w:rsidRDefault="00352492" w:rsidP="13F78B7B"/>
          <w:p w14:paraId="0B5C5E82" w14:textId="2C41F593" w:rsidR="00352492" w:rsidRDefault="00352492" w:rsidP="13F78B7B"/>
          <w:p w14:paraId="004F8EBB" w14:textId="087A5524" w:rsidR="00352492" w:rsidRDefault="00352492" w:rsidP="13F78B7B"/>
          <w:p w14:paraId="0025D97D" w14:textId="60720A31" w:rsidR="00352492" w:rsidRDefault="00352492" w:rsidP="13F78B7B"/>
          <w:p w14:paraId="132808B8" w14:textId="1B16B7DB" w:rsidR="00352492" w:rsidRDefault="00352492" w:rsidP="13F78B7B"/>
          <w:p w14:paraId="2CF79FCF" w14:textId="305953DB" w:rsidR="00352492" w:rsidRDefault="00352492" w:rsidP="13F78B7B"/>
          <w:p w14:paraId="1A570984" w14:textId="2F4BA855" w:rsidR="00352492" w:rsidRDefault="00352492" w:rsidP="13F78B7B"/>
          <w:p w14:paraId="7F26ECB3" w14:textId="16B13923" w:rsidR="00352492" w:rsidRDefault="00352492" w:rsidP="13F78B7B"/>
          <w:p w14:paraId="2602219B" w14:textId="7CE2ED62" w:rsidR="00352492" w:rsidRDefault="00352492" w:rsidP="13F78B7B"/>
        </w:tc>
        <w:tc>
          <w:tcPr>
            <w:tcW w:w="2223" w:type="dxa"/>
          </w:tcPr>
          <w:p w14:paraId="064F9E2A" w14:textId="77777777" w:rsidR="00352492" w:rsidRDefault="00352492" w:rsidP="00022B84">
            <w:r>
              <w:t>Poslech s porozuměním</w:t>
            </w:r>
          </w:p>
        </w:tc>
        <w:tc>
          <w:tcPr>
            <w:tcW w:w="3537" w:type="dxa"/>
          </w:tcPr>
          <w:p w14:paraId="70347550" w14:textId="77777777" w:rsidR="00352492" w:rsidRDefault="00352492" w:rsidP="00352492">
            <w:proofErr w:type="spellStart"/>
            <w:r>
              <w:t>Aktuelle</w:t>
            </w:r>
            <w:proofErr w:type="spellEnd"/>
            <w:r>
              <w:t xml:space="preserve"> </w:t>
            </w:r>
            <w:proofErr w:type="spellStart"/>
            <w:r>
              <w:t>Hörtexte</w:t>
            </w:r>
            <w:proofErr w:type="spellEnd"/>
          </w:p>
          <w:p w14:paraId="4ED83539" w14:textId="77777777" w:rsidR="00352492" w:rsidRDefault="00352492" w:rsidP="00022B84">
            <w:pPr>
              <w:rPr>
                <w:lang w:val="de-DE"/>
              </w:rPr>
            </w:pPr>
            <w:r>
              <w:rPr>
                <w:lang w:val="de-DE"/>
              </w:rPr>
              <w:t>W-Fragen</w:t>
            </w:r>
          </w:p>
        </w:tc>
        <w:tc>
          <w:tcPr>
            <w:tcW w:w="2050" w:type="dxa"/>
          </w:tcPr>
          <w:p w14:paraId="41C8F396" w14:textId="7466699F" w:rsidR="00352492" w:rsidRDefault="3967631F" w:rsidP="00022B84">
            <w:r>
              <w:t xml:space="preserve">Komunikace- </w:t>
            </w:r>
            <w:proofErr w:type="spellStart"/>
            <w:r>
              <w:t>VkO</w:t>
            </w:r>
            <w:proofErr w:type="spellEnd"/>
          </w:p>
        </w:tc>
      </w:tr>
      <w:tr w:rsidR="00352492" w14:paraId="3BA7460F" w14:textId="77777777" w:rsidTr="00311E87">
        <w:tc>
          <w:tcPr>
            <w:tcW w:w="2889" w:type="dxa"/>
            <w:shd w:val="clear" w:color="auto" w:fill="FABF8F" w:themeFill="accent6" w:themeFillTint="99"/>
          </w:tcPr>
          <w:p w14:paraId="1927D458" w14:textId="77777777" w:rsidR="00352492" w:rsidRPr="00ED2DB3" w:rsidRDefault="00352492" w:rsidP="00022B84">
            <w:pPr>
              <w:rPr>
                <w:b/>
              </w:rPr>
            </w:pPr>
            <w:r>
              <w:rPr>
                <w:b/>
              </w:rPr>
              <w:lastRenderedPageBreak/>
              <w:t>Mluvení</w:t>
            </w:r>
          </w:p>
        </w:tc>
        <w:tc>
          <w:tcPr>
            <w:tcW w:w="3519" w:type="dxa"/>
          </w:tcPr>
          <w:p w14:paraId="72A3D3EC" w14:textId="77777777" w:rsidR="00352492" w:rsidRDefault="00352492" w:rsidP="00022B84"/>
        </w:tc>
        <w:tc>
          <w:tcPr>
            <w:tcW w:w="2223" w:type="dxa"/>
          </w:tcPr>
          <w:p w14:paraId="0D0B940D" w14:textId="77777777" w:rsidR="00352492" w:rsidRDefault="00352492" w:rsidP="00022B84"/>
        </w:tc>
        <w:tc>
          <w:tcPr>
            <w:tcW w:w="3537" w:type="dxa"/>
          </w:tcPr>
          <w:p w14:paraId="0E27B00A" w14:textId="77777777" w:rsidR="00352492" w:rsidRDefault="00352492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60061E4C" w14:textId="77777777" w:rsidR="00352492" w:rsidRDefault="00352492" w:rsidP="00022B84"/>
        </w:tc>
      </w:tr>
      <w:tr w:rsidR="00352492" w14:paraId="2A4D9D39" w14:textId="77777777" w:rsidTr="13F78B7B">
        <w:tc>
          <w:tcPr>
            <w:tcW w:w="2889" w:type="dxa"/>
          </w:tcPr>
          <w:p w14:paraId="2AD33627" w14:textId="77777777" w:rsidR="00352492" w:rsidRDefault="00352492" w:rsidP="00352492">
            <w:pPr>
              <w:pStyle w:val="default"/>
              <w:spacing w:before="0" w:beforeAutospacing="0" w:after="0" w:afterAutospacing="0"/>
            </w:pPr>
            <w:r w:rsidRPr="00BD226E">
              <w:t xml:space="preserve">Žák </w:t>
            </w:r>
            <w:r w:rsidRPr="00BD226E">
              <w:rPr>
                <w:rStyle w:val="Siln"/>
                <w:b w:val="0"/>
              </w:rPr>
              <w:t>se zapojí do jednoduchých rozhovorů</w:t>
            </w:r>
          </w:p>
          <w:p w14:paraId="44EAFD9C" w14:textId="77777777" w:rsidR="00352492" w:rsidRDefault="00352492" w:rsidP="00022B84"/>
        </w:tc>
        <w:tc>
          <w:tcPr>
            <w:tcW w:w="3519" w:type="dxa"/>
          </w:tcPr>
          <w:p w14:paraId="5E20DE4F" w14:textId="77777777" w:rsidR="00352492" w:rsidRDefault="00352492" w:rsidP="00022B84">
            <w:r>
              <w:t xml:space="preserve">Žák použije </w:t>
            </w:r>
            <w:r w:rsidR="006C7527">
              <w:t xml:space="preserve">základní </w:t>
            </w:r>
            <w:r>
              <w:t>zdvořilostní obraty ve velmi krátkých a pomalu vedených rozhovorech</w:t>
            </w:r>
          </w:p>
        </w:tc>
        <w:tc>
          <w:tcPr>
            <w:tcW w:w="2223" w:type="dxa"/>
          </w:tcPr>
          <w:p w14:paraId="174F2E7B" w14:textId="77777777" w:rsidR="006457FB" w:rsidRDefault="006457FB" w:rsidP="006457FB">
            <w:r>
              <w:t>Modelové situace</w:t>
            </w:r>
          </w:p>
          <w:p w14:paraId="4B94D5A5" w14:textId="77777777" w:rsidR="006457FB" w:rsidRDefault="006457FB" w:rsidP="00352492"/>
          <w:p w14:paraId="3DEEC669" w14:textId="77777777" w:rsidR="006457FB" w:rsidRDefault="006457FB" w:rsidP="00352492"/>
          <w:p w14:paraId="3656B9AB" w14:textId="77777777" w:rsidR="006457FB" w:rsidRDefault="006457FB" w:rsidP="00352492"/>
          <w:p w14:paraId="45FB0818" w14:textId="77777777" w:rsidR="006457FB" w:rsidRDefault="006457FB" w:rsidP="00352492"/>
          <w:p w14:paraId="049F31CB" w14:textId="77777777" w:rsidR="006457FB" w:rsidRDefault="006457FB" w:rsidP="00352492"/>
          <w:p w14:paraId="53128261" w14:textId="77777777" w:rsidR="006457FB" w:rsidRDefault="006457FB" w:rsidP="00352492"/>
          <w:p w14:paraId="62486C05" w14:textId="77777777" w:rsidR="006457FB" w:rsidRDefault="006457FB" w:rsidP="00352492"/>
          <w:p w14:paraId="4101652C" w14:textId="77777777" w:rsidR="006457FB" w:rsidRDefault="006457FB" w:rsidP="00352492"/>
          <w:p w14:paraId="4B99056E" w14:textId="77777777" w:rsidR="006457FB" w:rsidRDefault="006457FB" w:rsidP="00352492"/>
          <w:p w14:paraId="0822C676" w14:textId="77777777" w:rsidR="00352492" w:rsidRDefault="00352492" w:rsidP="00352492">
            <w:r>
              <w:t>Pozdravy</w:t>
            </w:r>
          </w:p>
          <w:p w14:paraId="3CF2D8B6" w14:textId="34DF16E2" w:rsidR="00352492" w:rsidRDefault="00352492" w:rsidP="13F78B7B"/>
          <w:p w14:paraId="30200F54" w14:textId="77777777" w:rsidR="00352492" w:rsidRDefault="00352492" w:rsidP="00352492">
            <w:r>
              <w:t>Základní konverzační fráze</w:t>
            </w:r>
          </w:p>
          <w:p w14:paraId="34CE0A41" w14:textId="2B980F77" w:rsidR="00352492" w:rsidRDefault="00352492" w:rsidP="13F78B7B"/>
          <w:p w14:paraId="62EBF3C5" w14:textId="77777777" w:rsidR="00352492" w:rsidRDefault="00352492" w:rsidP="00352492"/>
          <w:p w14:paraId="18FB6F77" w14:textId="2A48E5C1" w:rsidR="006457FB" w:rsidRDefault="00352492" w:rsidP="00352492">
            <w:r>
              <w:t>Poděkování/Žádost</w:t>
            </w:r>
          </w:p>
          <w:p w14:paraId="396F26A0" w14:textId="2B9C4B92" w:rsidR="006457FB" w:rsidRDefault="006457FB" w:rsidP="13F78B7B"/>
          <w:p w14:paraId="2239D146" w14:textId="16FBCBB1" w:rsidR="006457FB" w:rsidRDefault="006457FB" w:rsidP="13F78B7B"/>
          <w:p w14:paraId="00AAEDF4" w14:textId="55E23D78" w:rsidR="006457FB" w:rsidRDefault="006457FB" w:rsidP="13F78B7B"/>
          <w:p w14:paraId="7AFECB33" w14:textId="10E9F381" w:rsidR="006457FB" w:rsidRDefault="006457FB" w:rsidP="13F78B7B"/>
        </w:tc>
        <w:tc>
          <w:tcPr>
            <w:tcW w:w="3537" w:type="dxa"/>
          </w:tcPr>
          <w:p w14:paraId="5D062783" w14:textId="77777777" w:rsidR="006457FB" w:rsidRDefault="006457FB" w:rsidP="006457FB">
            <w:pPr>
              <w:rPr>
                <w:lang w:val="de-DE"/>
              </w:rPr>
            </w:pPr>
            <w:r>
              <w:t>i</w:t>
            </w:r>
            <w:proofErr w:type="spellStart"/>
            <w:r>
              <w:rPr>
                <w:lang w:val="de-DE"/>
              </w:rPr>
              <w:t>ch</w:t>
            </w:r>
            <w:proofErr w:type="spellEnd"/>
            <w:r>
              <w:rPr>
                <w:lang w:val="de-DE"/>
              </w:rPr>
              <w:t xml:space="preserve"> möchte </w:t>
            </w:r>
          </w:p>
          <w:p w14:paraId="5587776B" w14:textId="77777777"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Fragen beantworten</w:t>
            </w:r>
          </w:p>
          <w:p w14:paraId="552CA224" w14:textId="77777777"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Fragen stellen</w:t>
            </w:r>
          </w:p>
          <w:p w14:paraId="0C35278B" w14:textId="77777777"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Kann ich</w:t>
            </w:r>
            <w:proofErr w:type="gramStart"/>
            <w:r>
              <w:rPr>
                <w:lang w:val="de-DE"/>
              </w:rPr>
              <w:t xml:space="preserve"> ….</w:t>
            </w:r>
            <w:proofErr w:type="gramEnd"/>
            <w:r>
              <w:rPr>
                <w:lang w:val="de-DE"/>
              </w:rPr>
              <w:t>?</w:t>
            </w:r>
          </w:p>
          <w:p w14:paraId="24F98604" w14:textId="60156EDB" w:rsidR="006457FB" w:rsidRDefault="006457FB" w:rsidP="006457FB">
            <w:pPr>
              <w:rPr>
                <w:lang w:val="de-DE"/>
              </w:rPr>
            </w:pPr>
            <w:r w:rsidRPr="13F78B7B">
              <w:rPr>
                <w:lang w:val="de-DE"/>
              </w:rPr>
              <w:t>Ich heiße</w:t>
            </w:r>
            <w:proofErr w:type="gramStart"/>
            <w:r w:rsidRPr="13F78B7B">
              <w:rPr>
                <w:lang w:val="de-DE"/>
              </w:rPr>
              <w:t>…….</w:t>
            </w:r>
            <w:proofErr w:type="gramEnd"/>
            <w:r w:rsidRPr="13F78B7B">
              <w:rPr>
                <w:lang w:val="de-DE"/>
              </w:rPr>
              <w:t>/Meine Name ist</w:t>
            </w:r>
            <w:r w:rsidR="6F95986B" w:rsidRPr="13F78B7B">
              <w:rPr>
                <w:lang w:val="de-DE"/>
              </w:rPr>
              <w:t xml:space="preserve"> </w:t>
            </w:r>
          </w:p>
          <w:p w14:paraId="5B19C333" w14:textId="77777777"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Ich bin</w:t>
            </w:r>
            <w:proofErr w:type="gramStart"/>
            <w:r>
              <w:rPr>
                <w:lang w:val="de-DE"/>
              </w:rPr>
              <w:t xml:space="preserve"> ….</w:t>
            </w:r>
            <w:proofErr w:type="gramEnd"/>
            <w:r>
              <w:rPr>
                <w:lang w:val="de-DE"/>
              </w:rPr>
              <w:t>. Jahre alt.</w:t>
            </w:r>
          </w:p>
          <w:p w14:paraId="10EC0C85" w14:textId="77777777"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Ich wohne in</w:t>
            </w:r>
            <w:proofErr w:type="gramStart"/>
            <w:r>
              <w:rPr>
                <w:lang w:val="de-DE"/>
              </w:rPr>
              <w:t xml:space="preserve"> ….</w:t>
            </w:r>
            <w:proofErr w:type="gramEnd"/>
            <w:r>
              <w:rPr>
                <w:lang w:val="de-DE"/>
              </w:rPr>
              <w:t>.</w:t>
            </w:r>
          </w:p>
          <w:p w14:paraId="3D4A5382" w14:textId="77777777" w:rsidR="006457FB" w:rsidRDefault="006457FB" w:rsidP="006457FB">
            <w:r w:rsidRPr="13F78B7B">
              <w:rPr>
                <w:lang w:val="de-DE"/>
              </w:rPr>
              <w:t>die Adresse, Hobby, gern – am liebsten</w:t>
            </w:r>
          </w:p>
          <w:p w14:paraId="0C72D727" w14:textId="1A923D34" w:rsidR="00352492" w:rsidRDefault="00352492" w:rsidP="00352492"/>
          <w:p w14:paraId="65B039A3" w14:textId="4E5D234D" w:rsidR="00352492" w:rsidRDefault="006DF6E1" w:rsidP="00352492">
            <w:proofErr w:type="spellStart"/>
            <w:r>
              <w:t>Begrüßung</w:t>
            </w:r>
            <w:proofErr w:type="spellEnd"/>
            <w:r>
              <w:t xml:space="preserve"> + </w:t>
            </w:r>
            <w:proofErr w:type="spellStart"/>
            <w:r>
              <w:t>Verabschiedung</w:t>
            </w:r>
            <w:proofErr w:type="spellEnd"/>
          </w:p>
          <w:p w14:paraId="0110F392" w14:textId="20F2EA48" w:rsidR="00352492" w:rsidRDefault="00352492" w:rsidP="00352492"/>
          <w:p w14:paraId="7F0ED61C" w14:textId="63FEB4E1" w:rsidR="00352492" w:rsidRDefault="00352492" w:rsidP="13F78B7B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</w:t>
            </w:r>
            <w:proofErr w:type="spellStart"/>
            <w:r>
              <w:t>dir</w:t>
            </w:r>
            <w:proofErr w:type="spellEnd"/>
            <w:r>
              <w:t>?</w:t>
            </w:r>
          </w:p>
          <w:p w14:paraId="0901B570" w14:textId="77777777" w:rsidR="00352492" w:rsidRDefault="00352492" w:rsidP="00352492">
            <w:r>
              <w:t xml:space="preserve">Mir </w:t>
            </w:r>
            <w:proofErr w:type="spellStart"/>
            <w:r>
              <w:t>geht</w:t>
            </w:r>
            <w:proofErr w:type="spellEnd"/>
            <w:r>
              <w:t xml:space="preserve"> es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  <w:p w14:paraId="33414824" w14:textId="6A1879E2" w:rsidR="00352492" w:rsidRDefault="00352492" w:rsidP="00352492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Ihned, </w:t>
            </w:r>
            <w:proofErr w:type="spellStart"/>
            <w:r>
              <w:t>Frau</w:t>
            </w:r>
            <w:proofErr w:type="spellEnd"/>
            <w:r>
              <w:t>/</w:t>
            </w:r>
            <w:proofErr w:type="spellStart"/>
            <w:r>
              <w:t>Herr</w:t>
            </w:r>
            <w:proofErr w:type="spellEnd"/>
            <w:r>
              <w:t xml:space="preserve"> …</w:t>
            </w:r>
            <w:r w:rsidR="154EF455">
              <w:t>?</w:t>
            </w:r>
            <w:r>
              <w:t xml:space="preserve"> </w:t>
            </w:r>
          </w:p>
        </w:tc>
        <w:tc>
          <w:tcPr>
            <w:tcW w:w="2050" w:type="dxa"/>
          </w:tcPr>
          <w:p w14:paraId="6D98A12B" w14:textId="77777777" w:rsidR="00352492" w:rsidRDefault="00352492" w:rsidP="00022B84"/>
        </w:tc>
      </w:tr>
      <w:tr w:rsidR="006C7527" w14:paraId="5FDF692E" w14:textId="77777777" w:rsidTr="13F78B7B">
        <w:tc>
          <w:tcPr>
            <w:tcW w:w="2889" w:type="dxa"/>
            <w:vMerge w:val="restart"/>
          </w:tcPr>
          <w:p w14:paraId="474B937B" w14:textId="77777777" w:rsidR="006C7527" w:rsidRPr="00BD226E" w:rsidRDefault="006C7527" w:rsidP="00022B84">
            <w:pPr>
              <w:rPr>
                <w:b/>
                <w:bCs/>
              </w:rPr>
            </w:pPr>
            <w:r w:rsidRPr="00BD226E">
              <w:rPr>
                <w:rStyle w:val="Siln"/>
                <w:b w:val="0"/>
              </w:rPr>
              <w:t>Žák sdělí jednoduchým způsobem základní informace týkající se jeho samotného, rodiny, školy, volného času a dalších osvojovaných témat</w:t>
            </w:r>
          </w:p>
          <w:p w14:paraId="2946DB82" w14:textId="77777777" w:rsidR="006C7527" w:rsidRPr="005007AB" w:rsidRDefault="006C7527" w:rsidP="00022B84">
            <w:pPr>
              <w:rPr>
                <w:b/>
                <w:bCs/>
                <w:color w:val="FF0000"/>
              </w:rPr>
            </w:pPr>
          </w:p>
        </w:tc>
        <w:tc>
          <w:tcPr>
            <w:tcW w:w="3519" w:type="dxa"/>
          </w:tcPr>
          <w:p w14:paraId="3587B89C" w14:textId="77777777" w:rsidR="006C7527" w:rsidRDefault="006C7527" w:rsidP="00352492">
            <w:r>
              <w:t>Představí se, sdělí svůj věk, kde bydlí, co dělá, vlastní, umí, má rád/nerad za použití jednoduchých slovních spojení.</w:t>
            </w:r>
          </w:p>
          <w:p w14:paraId="5997CC1D" w14:textId="77777777" w:rsidR="006C7527" w:rsidRDefault="006C7527" w:rsidP="00022B84"/>
        </w:tc>
        <w:tc>
          <w:tcPr>
            <w:tcW w:w="2223" w:type="dxa"/>
          </w:tcPr>
          <w:p w14:paraId="728C330D" w14:textId="77777777" w:rsidR="006C7527" w:rsidRDefault="006C7527" w:rsidP="00352492">
            <w:proofErr w:type="spellStart"/>
            <w:r>
              <w:t>Ich</w:t>
            </w:r>
            <w:proofErr w:type="spellEnd"/>
            <w:r>
              <w:t xml:space="preserve"> kann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vorstellen</w:t>
            </w:r>
            <w:proofErr w:type="spellEnd"/>
          </w:p>
          <w:p w14:paraId="110FFD37" w14:textId="77777777" w:rsidR="006C7527" w:rsidRDefault="006C7527" w:rsidP="00352492"/>
          <w:p w14:paraId="6B699379" w14:textId="77777777" w:rsidR="006C7527" w:rsidRDefault="006C7527" w:rsidP="00352492"/>
          <w:p w14:paraId="2B059A2A" w14:textId="5C99F4C5" w:rsidR="006C7527" w:rsidRPr="005007AB" w:rsidRDefault="006C7527" w:rsidP="13F78B7B">
            <w:pPr>
              <w:rPr>
                <w:i/>
                <w:iCs/>
              </w:rPr>
            </w:pPr>
            <w:r>
              <w:t>Základní reálie</w:t>
            </w:r>
          </w:p>
        </w:tc>
        <w:tc>
          <w:tcPr>
            <w:tcW w:w="3537" w:type="dxa"/>
          </w:tcPr>
          <w:p w14:paraId="1D6CFDA0" w14:textId="41B0C8F2" w:rsidR="006C7527" w:rsidRDefault="006C7527" w:rsidP="00352492">
            <w:r>
              <w:t>W-</w:t>
            </w:r>
            <w:r w:rsidR="0D28AFD0">
              <w:t xml:space="preserve"> </w:t>
            </w:r>
            <w:proofErr w:type="spellStart"/>
            <w:r w:rsidR="0D28AFD0">
              <w:t>Fragen</w:t>
            </w:r>
            <w:proofErr w:type="spellEnd"/>
          </w:p>
          <w:p w14:paraId="1A55DD17" w14:textId="77777777" w:rsidR="006C7527" w:rsidRDefault="006C7527" w:rsidP="00352492">
            <w:pPr>
              <w:rPr>
                <w:lang w:val="de-DE"/>
              </w:rPr>
            </w:pPr>
            <w:r>
              <w:rPr>
                <w:lang w:val="de-DE"/>
              </w:rPr>
              <w:t>Ich heiße</w:t>
            </w:r>
            <w:proofErr w:type="gramStart"/>
            <w:r>
              <w:rPr>
                <w:lang w:val="de-DE"/>
              </w:rPr>
              <w:t>…….</w:t>
            </w:r>
            <w:proofErr w:type="gramEnd"/>
            <w:r>
              <w:rPr>
                <w:lang w:val="de-DE"/>
              </w:rPr>
              <w:t>, Ich wohne in …., Ich mag/ ich mag nicht …., Ich bin …. Jahre alt., Ich habe</w:t>
            </w:r>
            <w:proofErr w:type="gramStart"/>
            <w:r>
              <w:rPr>
                <w:lang w:val="de-DE"/>
              </w:rPr>
              <w:t xml:space="preserve"> ….</w:t>
            </w:r>
            <w:proofErr w:type="gramEnd"/>
            <w:r>
              <w:rPr>
                <w:lang w:val="de-DE"/>
              </w:rPr>
              <w:t>,</w:t>
            </w:r>
          </w:p>
          <w:p w14:paraId="71DEC691" w14:textId="00AFD614" w:rsidR="006C7527" w:rsidRPr="0027788B" w:rsidRDefault="006C7527" w:rsidP="13F78B7B">
            <w:pPr>
              <w:rPr>
                <w:lang w:val="de-DE"/>
              </w:rPr>
            </w:pPr>
            <w:proofErr w:type="spellStart"/>
            <w:r w:rsidRPr="13F78B7B">
              <w:rPr>
                <w:lang w:val="de-DE"/>
              </w:rPr>
              <w:t>základní</w:t>
            </w:r>
            <w:proofErr w:type="spellEnd"/>
            <w:r w:rsidRPr="13F78B7B">
              <w:rPr>
                <w:lang w:val="de-DE"/>
              </w:rPr>
              <w:t xml:space="preserve"> </w:t>
            </w:r>
            <w:proofErr w:type="spellStart"/>
            <w:r w:rsidR="1BB58AB9" w:rsidRPr="13F78B7B">
              <w:rPr>
                <w:lang w:val="de-DE"/>
              </w:rPr>
              <w:t>informace</w:t>
            </w:r>
            <w:proofErr w:type="spellEnd"/>
            <w:r w:rsidRPr="13F78B7B">
              <w:rPr>
                <w:lang w:val="de-DE"/>
              </w:rPr>
              <w:t xml:space="preserve"> </w:t>
            </w:r>
            <w:r w:rsidR="38248CD2" w:rsidRPr="13F78B7B">
              <w:rPr>
                <w:lang w:val="de-DE"/>
              </w:rPr>
              <w:t xml:space="preserve">o </w:t>
            </w:r>
            <w:proofErr w:type="spellStart"/>
            <w:r w:rsidRPr="13F78B7B">
              <w:rPr>
                <w:lang w:val="de-DE"/>
              </w:rPr>
              <w:t>Německ</w:t>
            </w:r>
            <w:r w:rsidR="7B07FD51" w:rsidRPr="13F78B7B">
              <w:rPr>
                <w:lang w:val="de-DE"/>
              </w:rPr>
              <w:t>u</w:t>
            </w:r>
            <w:proofErr w:type="spellEnd"/>
            <w:r w:rsidRPr="13F78B7B">
              <w:rPr>
                <w:lang w:val="de-DE"/>
              </w:rPr>
              <w:t xml:space="preserve">, </w:t>
            </w:r>
            <w:proofErr w:type="spellStart"/>
            <w:r w:rsidRPr="13F78B7B">
              <w:rPr>
                <w:lang w:val="de-DE"/>
              </w:rPr>
              <w:t>Rakousk</w:t>
            </w:r>
            <w:r w:rsidR="7AA76DC9" w:rsidRPr="13F78B7B">
              <w:rPr>
                <w:lang w:val="de-DE"/>
              </w:rPr>
              <w:t>u</w:t>
            </w:r>
            <w:proofErr w:type="spellEnd"/>
            <w:r w:rsidRPr="13F78B7B">
              <w:rPr>
                <w:lang w:val="de-DE"/>
              </w:rPr>
              <w:t xml:space="preserve">, </w:t>
            </w:r>
            <w:proofErr w:type="spellStart"/>
            <w:r w:rsidRPr="13F78B7B">
              <w:rPr>
                <w:lang w:val="de-DE"/>
              </w:rPr>
              <w:t>Švýcarsk</w:t>
            </w:r>
            <w:r w:rsidR="45DED3AE" w:rsidRPr="13F78B7B">
              <w:rPr>
                <w:lang w:val="de-DE"/>
              </w:rPr>
              <w:t>u</w:t>
            </w:r>
            <w:proofErr w:type="spellEnd"/>
          </w:p>
        </w:tc>
        <w:tc>
          <w:tcPr>
            <w:tcW w:w="2050" w:type="dxa"/>
          </w:tcPr>
          <w:p w14:paraId="1F72F646" w14:textId="77777777" w:rsidR="006C7527" w:rsidRDefault="006C7527" w:rsidP="00022B84"/>
        </w:tc>
      </w:tr>
      <w:tr w:rsidR="006C7527" w14:paraId="2DB4B905" w14:textId="77777777" w:rsidTr="13F78B7B">
        <w:tc>
          <w:tcPr>
            <w:tcW w:w="2889" w:type="dxa"/>
            <w:vMerge/>
          </w:tcPr>
          <w:p w14:paraId="08CE6F91" w14:textId="77777777" w:rsidR="006C7527" w:rsidRDefault="006C7527" w:rsidP="00022B84"/>
        </w:tc>
        <w:tc>
          <w:tcPr>
            <w:tcW w:w="3519" w:type="dxa"/>
          </w:tcPr>
          <w:p w14:paraId="043DBCAA" w14:textId="77777777" w:rsidR="006C7527" w:rsidRDefault="006C7527" w:rsidP="005007AB">
            <w:r>
              <w:t>Sdělí informace o členech své rodiny, kamarádech a spolužácích za použití jednotlivých vět</w:t>
            </w:r>
          </w:p>
          <w:p w14:paraId="61CDCEAD" w14:textId="77777777" w:rsidR="006C7527" w:rsidRDefault="006C7527" w:rsidP="00022B84"/>
        </w:tc>
        <w:tc>
          <w:tcPr>
            <w:tcW w:w="2223" w:type="dxa"/>
          </w:tcPr>
          <w:p w14:paraId="515B497A" w14:textId="77777777" w:rsidR="006C7527" w:rsidRDefault="006C7527" w:rsidP="005007AB">
            <w:proofErr w:type="spellStart"/>
            <w:r>
              <w:lastRenderedPageBreak/>
              <w:t>Meine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</w:p>
          <w:p w14:paraId="6BB9E253" w14:textId="77777777" w:rsidR="006C7527" w:rsidRDefault="006C7527" w:rsidP="005007AB"/>
          <w:p w14:paraId="23DE523C" w14:textId="77777777" w:rsidR="006C7527" w:rsidRDefault="006C7527" w:rsidP="005007AB"/>
          <w:p w14:paraId="52E56223" w14:textId="77777777" w:rsidR="006C7527" w:rsidRDefault="006C7527" w:rsidP="005007AB"/>
          <w:p w14:paraId="07547A01" w14:textId="77777777" w:rsidR="006C7527" w:rsidRDefault="006C7527" w:rsidP="005007AB"/>
          <w:p w14:paraId="5043CB0F" w14:textId="77777777" w:rsidR="006C7527" w:rsidRDefault="006C7527" w:rsidP="005007AB"/>
          <w:p w14:paraId="07459315" w14:textId="77777777" w:rsidR="006C7527" w:rsidRDefault="006C7527" w:rsidP="005007AB"/>
          <w:p w14:paraId="6537F28F" w14:textId="77777777" w:rsidR="006C7527" w:rsidRDefault="006C7527" w:rsidP="005007AB"/>
          <w:p w14:paraId="24EFAFA5" w14:textId="77777777"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Meine Freizeit und mein Hobby</w:t>
            </w:r>
          </w:p>
          <w:p w14:paraId="6DFB9E20" w14:textId="77777777" w:rsidR="006C7527" w:rsidRDefault="006C7527" w:rsidP="005007AB">
            <w:pPr>
              <w:rPr>
                <w:lang w:val="de-DE"/>
              </w:rPr>
            </w:pPr>
          </w:p>
          <w:p w14:paraId="70DF9E56" w14:textId="77777777" w:rsidR="006C7527" w:rsidRDefault="006C7527" w:rsidP="005007AB">
            <w:pPr>
              <w:rPr>
                <w:lang w:val="de-DE"/>
              </w:rPr>
            </w:pPr>
          </w:p>
          <w:p w14:paraId="44E871BC" w14:textId="77777777" w:rsidR="006C7527" w:rsidRDefault="006C7527" w:rsidP="005007AB">
            <w:pPr>
              <w:rPr>
                <w:lang w:val="de-DE"/>
              </w:rPr>
            </w:pPr>
          </w:p>
          <w:p w14:paraId="144A5D23" w14:textId="77777777" w:rsidR="006C7527" w:rsidRDefault="006C7527" w:rsidP="005007AB">
            <w:pPr>
              <w:rPr>
                <w:lang w:val="de-DE"/>
              </w:rPr>
            </w:pPr>
          </w:p>
          <w:p w14:paraId="738610EB" w14:textId="77777777" w:rsidR="006C7527" w:rsidRDefault="006C7527" w:rsidP="005007AB">
            <w:pPr>
              <w:rPr>
                <w:lang w:val="de-DE"/>
              </w:rPr>
            </w:pPr>
          </w:p>
          <w:p w14:paraId="637805D2" w14:textId="77777777" w:rsidR="006C7527" w:rsidRDefault="006C7527" w:rsidP="005007AB">
            <w:pPr>
              <w:rPr>
                <w:lang w:val="de-DE"/>
              </w:rPr>
            </w:pPr>
          </w:p>
          <w:p w14:paraId="463F29E8" w14:textId="77777777" w:rsidR="006C7527" w:rsidRDefault="006C7527" w:rsidP="005007AB">
            <w:pPr>
              <w:rPr>
                <w:lang w:val="de-DE"/>
              </w:rPr>
            </w:pPr>
          </w:p>
          <w:p w14:paraId="3B7B4B86" w14:textId="77777777" w:rsidR="006C7527" w:rsidRDefault="006C7527" w:rsidP="005007AB">
            <w:pPr>
              <w:rPr>
                <w:lang w:val="de-DE"/>
              </w:rPr>
            </w:pPr>
          </w:p>
          <w:p w14:paraId="3A0FF5F2" w14:textId="77777777" w:rsidR="006C7527" w:rsidRDefault="006C7527" w:rsidP="005007AB"/>
          <w:p w14:paraId="5630AD66" w14:textId="77777777" w:rsidR="006C7527" w:rsidRDefault="006C7527" w:rsidP="005007AB"/>
          <w:p w14:paraId="61829076" w14:textId="77777777" w:rsidR="006C7527" w:rsidRDefault="006C7527" w:rsidP="005007AB"/>
          <w:p w14:paraId="2BA226A1" w14:textId="77777777" w:rsidR="006C7527" w:rsidRDefault="006C7527" w:rsidP="005007AB"/>
          <w:p w14:paraId="17AD93B2" w14:textId="77777777" w:rsidR="006C7527" w:rsidRDefault="006C7527" w:rsidP="005007AB"/>
          <w:p w14:paraId="2DBF0D7D" w14:textId="3F90915D" w:rsidR="006C7527" w:rsidRDefault="006C7527" w:rsidP="13F78B7B">
            <w:pPr>
              <w:rPr>
                <w:lang w:val="de-DE"/>
              </w:rPr>
            </w:pPr>
          </w:p>
        </w:tc>
        <w:tc>
          <w:tcPr>
            <w:tcW w:w="3537" w:type="dxa"/>
          </w:tcPr>
          <w:p w14:paraId="7309ACE0" w14:textId="77777777" w:rsidR="006C7527" w:rsidRDefault="006C7527" w:rsidP="005007AB">
            <w:proofErr w:type="spellStart"/>
            <w:r>
              <w:lastRenderedPageBreak/>
              <w:t>Meine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>:</w:t>
            </w:r>
          </w:p>
          <w:p w14:paraId="193EA04D" w14:textId="77777777" w:rsidR="006C7527" w:rsidRDefault="006C7527" w:rsidP="005007AB">
            <w:r>
              <w:t xml:space="preserve">mein – </w:t>
            </w:r>
            <w:proofErr w:type="spellStart"/>
            <w:r>
              <w:t>meine</w:t>
            </w:r>
            <w:proofErr w:type="spellEnd"/>
            <w:r>
              <w:t xml:space="preserve">, </w:t>
            </w:r>
            <w:proofErr w:type="spellStart"/>
            <w:r>
              <w:t>dein</w:t>
            </w:r>
            <w:proofErr w:type="spellEnd"/>
            <w:r>
              <w:t xml:space="preserve"> – </w:t>
            </w:r>
            <w:proofErr w:type="spellStart"/>
            <w:r>
              <w:t>deine</w:t>
            </w:r>
            <w:proofErr w:type="spellEnd"/>
          </w:p>
          <w:p w14:paraId="5DD57367" w14:textId="77777777" w:rsidR="006C7527" w:rsidRDefault="006C7527" w:rsidP="005007AB">
            <w:r>
              <w:t>vazba von</w:t>
            </w:r>
          </w:p>
          <w:p w14:paraId="37183523" w14:textId="77777777" w:rsidR="006C7527" w:rsidRDefault="006C7527" w:rsidP="005007AB">
            <w:r>
              <w:lastRenderedPageBreak/>
              <w:t xml:space="preserve">1. a. 2. os. pravidelných sloves; zájmena </w:t>
            </w:r>
            <w:proofErr w:type="spellStart"/>
            <w:r>
              <w:t>Ich</w:t>
            </w:r>
            <w:proofErr w:type="spellEnd"/>
            <w:r>
              <w:t xml:space="preserve">, </w:t>
            </w:r>
            <w:proofErr w:type="spellStart"/>
            <w:r>
              <w:t>du</w:t>
            </w:r>
            <w:proofErr w:type="spellEnd"/>
          </w:p>
          <w:p w14:paraId="386051AA" w14:textId="77777777" w:rsidR="006C7527" w:rsidRDefault="006C7527" w:rsidP="005007AB">
            <w:r>
              <w:t xml:space="preserve">sloveso </w:t>
            </w:r>
            <w:proofErr w:type="spellStart"/>
            <w:r>
              <w:t>sein</w:t>
            </w:r>
            <w:proofErr w:type="spellEnd"/>
          </w:p>
          <w:p w14:paraId="518C094E" w14:textId="1AF36172" w:rsidR="006C7527" w:rsidRDefault="006C7527" w:rsidP="005007AB">
            <w:r>
              <w:t xml:space="preserve">3. os. mn.č. pravidelných sloves; zájmeno </w:t>
            </w:r>
            <w:proofErr w:type="spellStart"/>
            <w:r>
              <w:t>sie</w:t>
            </w:r>
            <w:proofErr w:type="spellEnd"/>
            <w:r w:rsidR="64759107">
              <w:t xml:space="preserve"> / </w:t>
            </w:r>
            <w:proofErr w:type="spellStart"/>
            <w:r w:rsidR="64759107">
              <w:t>Sie</w:t>
            </w:r>
            <w:proofErr w:type="spellEnd"/>
          </w:p>
          <w:p w14:paraId="1DCA2330" w14:textId="77777777"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Meine Freizeit und mein Hobby:</w:t>
            </w:r>
          </w:p>
          <w:p w14:paraId="7F283311" w14:textId="77777777"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gern – lieber - am liebsten</w:t>
            </w:r>
          </w:p>
          <w:p w14:paraId="1B8A405B" w14:textId="77777777" w:rsidR="006C7527" w:rsidRDefault="006C7527" w:rsidP="005007AB">
            <w:r>
              <w:t xml:space="preserve">časové údaje (předložky um, </w:t>
            </w:r>
            <w:proofErr w:type="spellStart"/>
            <w:r>
              <w:t>am</w:t>
            </w:r>
            <w:proofErr w:type="spellEnd"/>
            <w:r>
              <w:t>)</w:t>
            </w:r>
          </w:p>
          <w:p w14:paraId="0AB2FC7B" w14:textId="45BFBCC5" w:rsidR="006C7527" w:rsidRDefault="006C7527" w:rsidP="005007AB">
            <w:r>
              <w:t xml:space="preserve">sloveso </w:t>
            </w:r>
            <w:r w:rsidRPr="13F78B7B">
              <w:rPr>
                <w:lang w:val="de-DE"/>
              </w:rPr>
              <w:t xml:space="preserve">mögen </w:t>
            </w:r>
            <w:r w:rsidR="3F8F46C5" w:rsidRPr="13F78B7B">
              <w:rPr>
                <w:lang w:val="de-DE"/>
              </w:rPr>
              <w:t>+ Negativ</w:t>
            </w:r>
          </w:p>
          <w:p w14:paraId="27194E43" w14:textId="047C37F3" w:rsidR="006C7527" w:rsidRDefault="006C7527" w:rsidP="005007AB">
            <w:r>
              <w:t>přítomný čas pravidelných sloves</w:t>
            </w:r>
          </w:p>
          <w:p w14:paraId="036AC577" w14:textId="741AB976" w:rsidR="006C7527" w:rsidRDefault="006C7527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die Schul</w:t>
            </w:r>
            <w:r w:rsidR="2A46EA6D" w:rsidRPr="13F78B7B">
              <w:rPr>
                <w:lang w:val="de-DE"/>
              </w:rPr>
              <w:t>e + Schulsachen</w:t>
            </w:r>
          </w:p>
          <w:p w14:paraId="28D747B3" w14:textId="04C11755" w:rsidR="006C7527" w:rsidRDefault="006C7527" w:rsidP="13F78B7B">
            <w:r>
              <w:t xml:space="preserve">sloveso </w:t>
            </w:r>
            <w:proofErr w:type="spellStart"/>
            <w:r>
              <w:t>haben</w:t>
            </w:r>
            <w:proofErr w:type="spellEnd"/>
          </w:p>
          <w:p w14:paraId="5E222F83" w14:textId="77777777" w:rsidR="006C7527" w:rsidRDefault="006C7527" w:rsidP="005007AB">
            <w:pPr>
              <w:rPr>
                <w:lang w:val="de-DE"/>
              </w:rPr>
            </w:pPr>
            <w:r w:rsidRPr="13F78B7B">
              <w:rPr>
                <w:lang w:val="de-DE"/>
              </w:rPr>
              <w:t>Wochentage</w:t>
            </w:r>
          </w:p>
          <w:p w14:paraId="60ABA735" w14:textId="4BC604B6" w:rsidR="006C7527" w:rsidRDefault="556B0674" w:rsidP="005007AB">
            <w:r>
              <w:t>u</w:t>
            </w:r>
            <w:r w:rsidR="489DD9AC">
              <w:t xml:space="preserve">rčité + neurčité </w:t>
            </w:r>
            <w:r w:rsidR="006C7527">
              <w:t>členy</w:t>
            </w:r>
          </w:p>
          <w:p w14:paraId="3DB2F493" w14:textId="1A78AB53" w:rsidR="13F78B7B" w:rsidRDefault="13F78B7B"/>
          <w:p w14:paraId="6607BC16" w14:textId="77777777" w:rsidR="006C7527" w:rsidRDefault="006C7527" w:rsidP="005007AB">
            <w:r>
              <w:t>rozkazovací způsob</w:t>
            </w:r>
          </w:p>
          <w:p w14:paraId="377264AB" w14:textId="36A5AF33" w:rsidR="42BB756A" w:rsidRDefault="42BB756A" w:rsidP="13F78B7B">
            <w:proofErr w:type="spellStart"/>
            <w:r w:rsidRPr="13F78B7B">
              <w:t>Was</w:t>
            </w:r>
            <w:proofErr w:type="spellEnd"/>
            <w:r w:rsidRPr="13F78B7B">
              <w:t xml:space="preserve"> </w:t>
            </w:r>
            <w:proofErr w:type="spellStart"/>
            <w:r w:rsidRPr="13F78B7B">
              <w:t>hörst</w:t>
            </w:r>
            <w:proofErr w:type="spellEnd"/>
            <w:r w:rsidRPr="13F78B7B">
              <w:t xml:space="preserve"> </w:t>
            </w:r>
            <w:proofErr w:type="spellStart"/>
            <w:r w:rsidRPr="13F78B7B">
              <w:t>du</w:t>
            </w:r>
            <w:proofErr w:type="spellEnd"/>
            <w:r w:rsidRPr="13F78B7B">
              <w:t xml:space="preserve"> in der </w:t>
            </w:r>
            <w:proofErr w:type="spellStart"/>
            <w:r w:rsidRPr="13F78B7B">
              <w:t>Schule</w:t>
            </w:r>
            <w:proofErr w:type="spellEnd"/>
            <w:r w:rsidRPr="13F78B7B">
              <w:t>?</w:t>
            </w:r>
          </w:p>
          <w:p w14:paraId="6B62F1B3" w14:textId="77777777" w:rsidR="006C7527" w:rsidRDefault="006C7527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02F2C34E" w14:textId="77777777" w:rsidR="006C7527" w:rsidRDefault="006C7527" w:rsidP="00022B84"/>
          <w:p w14:paraId="680A4E5D" w14:textId="77777777" w:rsidR="006C7527" w:rsidRDefault="006C7527" w:rsidP="00022B84">
            <w:pPr>
              <w:rPr>
                <w:lang w:val="de-DE"/>
              </w:rPr>
            </w:pPr>
          </w:p>
          <w:p w14:paraId="19219836" w14:textId="77777777" w:rsidR="006C7527" w:rsidRDefault="006C7527" w:rsidP="00022B84">
            <w:pPr>
              <w:rPr>
                <w:lang w:val="de-DE"/>
              </w:rPr>
            </w:pPr>
          </w:p>
          <w:p w14:paraId="296FEF7D" w14:textId="77777777" w:rsidR="006C7527" w:rsidRDefault="006C7527" w:rsidP="00022B84">
            <w:pPr>
              <w:rPr>
                <w:lang w:val="de-DE"/>
              </w:rPr>
            </w:pPr>
          </w:p>
          <w:p w14:paraId="7194DBDC" w14:textId="77777777" w:rsidR="006C7527" w:rsidRDefault="006C7527" w:rsidP="00022B84">
            <w:pPr>
              <w:rPr>
                <w:lang w:val="de-DE"/>
              </w:rPr>
            </w:pPr>
          </w:p>
          <w:p w14:paraId="769D0D3C" w14:textId="77777777" w:rsidR="006C7527" w:rsidRDefault="006C7527" w:rsidP="00022B84"/>
        </w:tc>
      </w:tr>
      <w:tr w:rsidR="006C7527" w14:paraId="1B1E4EF2" w14:textId="77777777" w:rsidTr="13F78B7B">
        <w:tc>
          <w:tcPr>
            <w:tcW w:w="2889" w:type="dxa"/>
          </w:tcPr>
          <w:p w14:paraId="51529BC0" w14:textId="77777777" w:rsidR="006C7527" w:rsidRPr="00BD226E" w:rsidRDefault="006C7527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lastRenderedPageBreak/>
              <w:t>Žák odpovídá na jednoduché otázky týkající se jeho samotného, rodiny, školy, volného času a podobné otázky pokládá</w:t>
            </w:r>
          </w:p>
        </w:tc>
        <w:tc>
          <w:tcPr>
            <w:tcW w:w="3519" w:type="dxa"/>
          </w:tcPr>
          <w:p w14:paraId="2909F145" w14:textId="77777777" w:rsidR="006C7527" w:rsidRDefault="006C7527" w:rsidP="00022B84">
            <w:r>
              <w:t>Reaguje pomocí slov, jednoduchých slovních spojení a vět na otázky týkající se jeho samotného, členů rodiny a jeho kamarádů</w:t>
            </w:r>
          </w:p>
        </w:tc>
        <w:tc>
          <w:tcPr>
            <w:tcW w:w="2223" w:type="dxa"/>
          </w:tcPr>
          <w:p w14:paraId="187DD7E3" w14:textId="77777777" w:rsidR="006C7527" w:rsidRDefault="006C7527" w:rsidP="00022B84">
            <w:pPr>
              <w:rPr>
                <w:lang w:val="de-DE"/>
              </w:rPr>
            </w:pPr>
            <w:r>
              <w:rPr>
                <w:lang w:val="de-DE"/>
              </w:rPr>
              <w:t>Dialoge</w:t>
            </w:r>
          </w:p>
        </w:tc>
        <w:tc>
          <w:tcPr>
            <w:tcW w:w="3537" w:type="dxa"/>
          </w:tcPr>
          <w:p w14:paraId="0B35B005" w14:textId="75AC3A6A" w:rsidR="006C7527" w:rsidRDefault="006C7527" w:rsidP="00022B84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</w:p>
          <w:p w14:paraId="34A076A2" w14:textId="3CFEF7DF" w:rsidR="006C7527" w:rsidRDefault="0DA95542" w:rsidP="13F78B7B">
            <w:proofErr w:type="spellStart"/>
            <w:r w:rsidRPr="13F78B7B">
              <w:t>Meine</w:t>
            </w:r>
            <w:proofErr w:type="spellEnd"/>
            <w:r w:rsidRPr="13F78B7B">
              <w:t xml:space="preserve"> </w:t>
            </w:r>
            <w:proofErr w:type="spellStart"/>
            <w:r w:rsidRPr="13F78B7B">
              <w:t>Freunde</w:t>
            </w:r>
            <w:proofErr w:type="spellEnd"/>
          </w:p>
        </w:tc>
        <w:tc>
          <w:tcPr>
            <w:tcW w:w="2050" w:type="dxa"/>
          </w:tcPr>
          <w:p w14:paraId="54CD245A" w14:textId="77777777" w:rsidR="006C7527" w:rsidRDefault="006C7527" w:rsidP="00022B84"/>
        </w:tc>
      </w:tr>
      <w:tr w:rsidR="00352492" w14:paraId="64182CCB" w14:textId="77777777" w:rsidTr="00311E87">
        <w:tc>
          <w:tcPr>
            <w:tcW w:w="2889" w:type="dxa"/>
            <w:shd w:val="clear" w:color="auto" w:fill="FABF8F" w:themeFill="accent6" w:themeFillTint="99"/>
          </w:tcPr>
          <w:p w14:paraId="651CC8DD" w14:textId="77777777" w:rsidR="00352492" w:rsidRPr="00352492" w:rsidRDefault="00352492" w:rsidP="00022B84">
            <w:pPr>
              <w:rPr>
                <w:b/>
              </w:rPr>
            </w:pPr>
            <w:r w:rsidRPr="00352492">
              <w:rPr>
                <w:b/>
              </w:rPr>
              <w:t>Čtení s porozuměním</w:t>
            </w:r>
          </w:p>
        </w:tc>
        <w:tc>
          <w:tcPr>
            <w:tcW w:w="3519" w:type="dxa"/>
          </w:tcPr>
          <w:p w14:paraId="1231BE67" w14:textId="77777777" w:rsidR="00352492" w:rsidRDefault="00352492" w:rsidP="00022B84"/>
        </w:tc>
        <w:tc>
          <w:tcPr>
            <w:tcW w:w="2223" w:type="dxa"/>
          </w:tcPr>
          <w:p w14:paraId="36FEB5B0" w14:textId="77777777" w:rsidR="00352492" w:rsidRDefault="00352492" w:rsidP="00022B84">
            <w:pPr>
              <w:rPr>
                <w:lang w:val="de-DE"/>
              </w:rPr>
            </w:pPr>
          </w:p>
        </w:tc>
        <w:tc>
          <w:tcPr>
            <w:tcW w:w="3537" w:type="dxa"/>
          </w:tcPr>
          <w:p w14:paraId="30D7AA69" w14:textId="77777777" w:rsidR="00352492" w:rsidRDefault="00352492" w:rsidP="00022B84"/>
        </w:tc>
        <w:tc>
          <w:tcPr>
            <w:tcW w:w="2050" w:type="dxa"/>
          </w:tcPr>
          <w:p w14:paraId="7196D064" w14:textId="77777777" w:rsidR="00352492" w:rsidRDefault="00352492" w:rsidP="00022B84"/>
        </w:tc>
      </w:tr>
      <w:tr w:rsidR="00352492" w14:paraId="29E3B876" w14:textId="77777777" w:rsidTr="13F78B7B">
        <w:tc>
          <w:tcPr>
            <w:tcW w:w="2889" w:type="dxa"/>
          </w:tcPr>
          <w:p w14:paraId="741B7CDB" w14:textId="77777777"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jednoduchým informačním nápisům a orientačním pokynům</w:t>
            </w:r>
          </w:p>
        </w:tc>
        <w:tc>
          <w:tcPr>
            <w:tcW w:w="3519" w:type="dxa"/>
          </w:tcPr>
          <w:p w14:paraId="28DBE173" w14:textId="77777777" w:rsidR="00352492" w:rsidRDefault="00F44295" w:rsidP="00F44295">
            <w:r>
              <w:t xml:space="preserve">Porozumí jednoduchým nápisům, popisům, instrukcím, pokynům, zákazům na informačních tabulích, s nimiž se setkává v každodenním životě </w:t>
            </w:r>
          </w:p>
        </w:tc>
        <w:tc>
          <w:tcPr>
            <w:tcW w:w="2223" w:type="dxa"/>
          </w:tcPr>
          <w:p w14:paraId="4F825C6D" w14:textId="77777777" w:rsidR="00352492" w:rsidRDefault="001C0768" w:rsidP="00022B84">
            <w:r>
              <w:t>Imperativ</w:t>
            </w:r>
          </w:p>
        </w:tc>
        <w:tc>
          <w:tcPr>
            <w:tcW w:w="3537" w:type="dxa"/>
          </w:tcPr>
          <w:p w14:paraId="5080E677" w14:textId="77777777" w:rsidR="00352492" w:rsidRDefault="004E13D0" w:rsidP="00022B84">
            <w:r>
              <w:t>Imperativ</w:t>
            </w:r>
          </w:p>
          <w:p w14:paraId="2742ABB7" w14:textId="41C83866" w:rsidR="0027788B" w:rsidRDefault="398782AB" w:rsidP="00022B84">
            <w:proofErr w:type="spellStart"/>
            <w:r>
              <w:t>Schilder</w:t>
            </w:r>
            <w:proofErr w:type="spellEnd"/>
            <w:r>
              <w:t xml:space="preserve"> in </w:t>
            </w:r>
            <w:proofErr w:type="spellStart"/>
            <w:r w:rsidR="0027788B">
              <w:t>Deutschland</w:t>
            </w:r>
            <w:proofErr w:type="spellEnd"/>
          </w:p>
        </w:tc>
        <w:tc>
          <w:tcPr>
            <w:tcW w:w="2050" w:type="dxa"/>
          </w:tcPr>
          <w:p w14:paraId="34FF1C98" w14:textId="77777777" w:rsidR="00352492" w:rsidRDefault="00352492" w:rsidP="00022B84"/>
        </w:tc>
      </w:tr>
      <w:tr w:rsidR="00352492" w14:paraId="3A03C2CE" w14:textId="77777777" w:rsidTr="13F78B7B">
        <w:tc>
          <w:tcPr>
            <w:tcW w:w="2889" w:type="dxa"/>
          </w:tcPr>
          <w:p w14:paraId="676054C2" w14:textId="77777777"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lastRenderedPageBreak/>
              <w:t>Žák rozumí slovům a jednoduchým větám, které se vztahují k běžným tématům</w:t>
            </w:r>
          </w:p>
        </w:tc>
        <w:tc>
          <w:tcPr>
            <w:tcW w:w="3519" w:type="dxa"/>
          </w:tcPr>
          <w:p w14:paraId="6222BEEF" w14:textId="77777777" w:rsidR="00352492" w:rsidRDefault="00F44295" w:rsidP="00022B84">
            <w:r>
              <w:t>Žák rozpozná známá slova a slovní spojení v krátkém textu z běžného života</w:t>
            </w:r>
          </w:p>
        </w:tc>
        <w:tc>
          <w:tcPr>
            <w:tcW w:w="2223" w:type="dxa"/>
          </w:tcPr>
          <w:p w14:paraId="6FD70939" w14:textId="77777777" w:rsidR="00352492" w:rsidRDefault="00F44295" w:rsidP="00022B84">
            <w:proofErr w:type="spellStart"/>
            <w:r>
              <w:t>Tiere</w:t>
            </w:r>
            <w:proofErr w:type="spellEnd"/>
          </w:p>
        </w:tc>
        <w:tc>
          <w:tcPr>
            <w:tcW w:w="3537" w:type="dxa"/>
          </w:tcPr>
          <w:p w14:paraId="6968E46B" w14:textId="77777777" w:rsidR="00352492" w:rsidRDefault="00F44295" w:rsidP="00022B84">
            <w:proofErr w:type="spellStart"/>
            <w:r>
              <w:t>Tiere</w:t>
            </w:r>
            <w:proofErr w:type="spellEnd"/>
          </w:p>
        </w:tc>
        <w:tc>
          <w:tcPr>
            <w:tcW w:w="2050" w:type="dxa"/>
          </w:tcPr>
          <w:p w14:paraId="6D072C0D" w14:textId="346BD0F9" w:rsidR="00352492" w:rsidRDefault="41D7D55A" w:rsidP="00022B84">
            <w:r>
              <w:t>Přírodopis</w:t>
            </w:r>
          </w:p>
        </w:tc>
      </w:tr>
      <w:tr w:rsidR="00352492" w14:paraId="26A057DF" w14:textId="77777777" w:rsidTr="13F78B7B">
        <w:tc>
          <w:tcPr>
            <w:tcW w:w="2889" w:type="dxa"/>
          </w:tcPr>
          <w:p w14:paraId="4920C0A3" w14:textId="77777777"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krátkému jednoduchému textu zejména, pokud má k dispozici vizuální oporu, a vyhledá v něm požadovanou informaci</w:t>
            </w:r>
          </w:p>
        </w:tc>
        <w:tc>
          <w:tcPr>
            <w:tcW w:w="3519" w:type="dxa"/>
          </w:tcPr>
          <w:p w14:paraId="546E6764" w14:textId="77777777" w:rsidR="00352492" w:rsidRDefault="00F44295" w:rsidP="00022B84">
            <w:r>
              <w:t>Porozumí tématu/obsahu krátkého textu, který se vztahuje k tématům každodenního života a je podpořen obrazem.</w:t>
            </w:r>
          </w:p>
        </w:tc>
        <w:tc>
          <w:tcPr>
            <w:tcW w:w="2223" w:type="dxa"/>
          </w:tcPr>
          <w:p w14:paraId="1FFA6EF4" w14:textId="77777777" w:rsidR="00352492" w:rsidRDefault="00F44295" w:rsidP="00022B84">
            <w:proofErr w:type="spellStart"/>
            <w:r>
              <w:t>Leseverstehen</w:t>
            </w:r>
            <w:proofErr w:type="spellEnd"/>
          </w:p>
        </w:tc>
        <w:tc>
          <w:tcPr>
            <w:tcW w:w="3537" w:type="dxa"/>
          </w:tcPr>
          <w:p w14:paraId="4BDEE3ED" w14:textId="77777777" w:rsidR="00352492" w:rsidRDefault="00F44295" w:rsidP="00022B84">
            <w:pPr>
              <w:rPr>
                <w:lang w:val="de-DE"/>
              </w:rPr>
            </w:pPr>
            <w:r>
              <w:rPr>
                <w:lang w:val="de-DE"/>
              </w:rPr>
              <w:t>Aktuelle Lesetexte (Meine Familie, mein Hobby, …)</w:t>
            </w:r>
          </w:p>
          <w:p w14:paraId="0E83CDDC" w14:textId="77777777" w:rsidR="00F44295" w:rsidRDefault="00F44295" w:rsidP="00022B84">
            <w:pPr>
              <w:rPr>
                <w:lang w:val="de-DE"/>
              </w:rPr>
            </w:pPr>
            <w:r>
              <w:rPr>
                <w:lang w:val="de-DE"/>
              </w:rPr>
              <w:t>W - Fragen</w:t>
            </w:r>
          </w:p>
        </w:tc>
        <w:tc>
          <w:tcPr>
            <w:tcW w:w="2050" w:type="dxa"/>
          </w:tcPr>
          <w:p w14:paraId="48A21919" w14:textId="77777777" w:rsidR="00352492" w:rsidRDefault="00352492" w:rsidP="00022B84"/>
        </w:tc>
      </w:tr>
      <w:tr w:rsidR="00352492" w14:paraId="140CB748" w14:textId="77777777" w:rsidTr="00311E87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D4B057A" w14:textId="77777777" w:rsidR="00352492" w:rsidRPr="00352492" w:rsidRDefault="00352492" w:rsidP="00022B84">
            <w:pPr>
              <w:rPr>
                <w:b/>
              </w:rPr>
            </w:pPr>
            <w:r w:rsidRPr="00352492">
              <w:rPr>
                <w:b/>
              </w:rPr>
              <w:t>Psaní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352492" w:rsidRDefault="00352492" w:rsidP="00022B84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352492" w:rsidRDefault="00352492" w:rsidP="00022B84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352492" w:rsidRPr="00352492" w:rsidRDefault="00352492" w:rsidP="00022B84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352492" w:rsidRDefault="00352492" w:rsidP="00022B84"/>
        </w:tc>
      </w:tr>
      <w:tr w:rsidR="00352492" w14:paraId="2AE30486" w14:textId="77777777" w:rsidTr="13F78B7B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0E3" w14:textId="77777777"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vyplní základní údaje o sobě ve formuláři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E52" w14:textId="64AFC246" w:rsidR="00352492" w:rsidRDefault="00F44295" w:rsidP="00022B84">
            <w:r>
              <w:t>Zapíše/doplní slova nebo slovní spojení číselné i nečíselné povahy, týkající se jeho osoby, rodiny a kamarádů, zvířat, předmětů, které ho bezprostředně obklopují, a činností, které běžně vykonává</w:t>
            </w:r>
          </w:p>
          <w:p w14:paraId="259B69EF" w14:textId="5BA8670B" w:rsidR="00352492" w:rsidRDefault="00352492" w:rsidP="13F78B7B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F9B" w14:textId="77777777" w:rsidR="00352492" w:rsidRDefault="00F44295" w:rsidP="00022B84">
            <w:proofErr w:type="spellStart"/>
            <w:r>
              <w:t>Formular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EED" w14:textId="77777777" w:rsidR="00352492" w:rsidRPr="00352492" w:rsidRDefault="00F44295" w:rsidP="00022B84">
            <w:pPr>
              <w:rPr>
                <w:lang w:val="de-DE"/>
              </w:rPr>
            </w:pPr>
            <w:r>
              <w:rPr>
                <w:lang w:val="de-DE"/>
              </w:rPr>
              <w:t>Formular ergänzen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352492" w:rsidRDefault="00352492" w:rsidP="00022B84"/>
        </w:tc>
      </w:tr>
      <w:tr w:rsidR="00352492" w14:paraId="777079B5" w14:textId="77777777" w:rsidTr="13F78B7B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B4E" w14:textId="77777777"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napíše jednoduché texty týkající se jeho samotného, rodiny, školy, volného času a dalších osvojovaných témat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DD7" w14:textId="2B62EDF5" w:rsidR="00352492" w:rsidRDefault="00F44295" w:rsidP="00022B84">
            <w:r>
              <w:t>Napíše slova, jednoduchá větn</w:t>
            </w:r>
            <w:r w:rsidR="6CFBC7DA">
              <w:t>á</w:t>
            </w:r>
            <w:r>
              <w:t xml:space="preserve"> spojení a věty, ve kterých se představí</w:t>
            </w:r>
            <w:r w:rsidR="006457FB">
              <w:t>,</w:t>
            </w:r>
            <w:r>
              <w:t xml:space="preserve"> uvede svůj věk, sdělí, kde bydlí, co dělá, vlastní umí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3694" w14:textId="77777777" w:rsidR="00352492" w:rsidRDefault="006457FB" w:rsidP="00022B84">
            <w:proofErr w:type="spellStart"/>
            <w:r>
              <w:t>Brief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16B" w14:textId="77777777" w:rsidR="00352492" w:rsidRDefault="006457FB" w:rsidP="00022B84">
            <w:pPr>
              <w:rPr>
                <w:lang w:val="de-DE"/>
              </w:rPr>
            </w:pPr>
            <w:r>
              <w:rPr>
                <w:lang w:val="de-DE"/>
              </w:rPr>
              <w:t>Ich kann mich vorstellen</w:t>
            </w:r>
          </w:p>
          <w:p w14:paraId="776667B2" w14:textId="77777777" w:rsidR="006457FB" w:rsidRDefault="006457FB" w:rsidP="006457FB">
            <w:r>
              <w:t>přítomný čas pravidelných sloves</w:t>
            </w:r>
          </w:p>
          <w:p w14:paraId="3E8840A5" w14:textId="77777777" w:rsidR="006457FB" w:rsidRDefault="006457FB" w:rsidP="006457FB">
            <w:r>
              <w:t>zápor (</w:t>
            </w:r>
            <w:proofErr w:type="spellStart"/>
            <w:r>
              <w:t>nicht</w:t>
            </w:r>
            <w:proofErr w:type="spellEnd"/>
            <w:r>
              <w:t xml:space="preserve">, </w:t>
            </w:r>
            <w:proofErr w:type="spellStart"/>
            <w:r>
              <w:t>kein</w:t>
            </w:r>
            <w:proofErr w:type="spellEnd"/>
            <w:r>
              <w:t xml:space="preserve"> + 4.pád)</w:t>
            </w:r>
          </w:p>
          <w:p w14:paraId="0FFD347C" w14:textId="77777777" w:rsidR="006457FB" w:rsidRPr="00064D16" w:rsidRDefault="006457FB" w:rsidP="006457FB">
            <w:r>
              <w:t>slovosled oznamovací věty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352492" w:rsidRDefault="00352492" w:rsidP="00022B84"/>
        </w:tc>
      </w:tr>
      <w:tr w:rsidR="00352492" w14:paraId="7A01F8D8" w14:textId="77777777" w:rsidTr="13F78B7B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C73" w14:textId="77777777"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stručně reaguje na jednoduché písemné sdělení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D21" w14:textId="5CFAF572" w:rsidR="00352492" w:rsidRDefault="006457FB" w:rsidP="00022B84">
            <w:r>
              <w:t>Odpoví písemně s použitím jednoduchých slovních spojení a vět na krátká sdělení či otázky týkající se jeho osoby, rodiny, kamarádů, zvířat, předmětů z jeho okolí a činností, které běžně vykonává.</w:t>
            </w:r>
          </w:p>
          <w:p w14:paraId="33AEAC3A" w14:textId="7D027304" w:rsidR="00352492" w:rsidRDefault="00352492" w:rsidP="13F78B7B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7B8" w14:textId="77777777" w:rsidR="00352492" w:rsidRDefault="006457FB" w:rsidP="00022B84">
            <w:proofErr w:type="spellStart"/>
            <w:r>
              <w:t>E-Mail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845" w14:textId="724D5F41" w:rsidR="00352492" w:rsidRDefault="006457FB" w:rsidP="00022B84">
            <w:pPr>
              <w:rPr>
                <w:lang w:val="de-DE"/>
              </w:rPr>
            </w:pPr>
            <w:r w:rsidRPr="13F78B7B">
              <w:rPr>
                <w:lang w:val="de-DE"/>
              </w:rPr>
              <w:t>E-Mail schreiben</w:t>
            </w:r>
            <w:r w:rsidR="58973519" w:rsidRPr="13F78B7B">
              <w:rPr>
                <w:lang w:val="de-DE"/>
              </w:rPr>
              <w:t xml:space="preserve"> + auf eine Mail reagieren</w:t>
            </w:r>
          </w:p>
          <w:p w14:paraId="5816DFF7" w14:textId="54CF6E78" w:rsidR="006457FB" w:rsidRDefault="58973519" w:rsidP="00022B84">
            <w:pPr>
              <w:rPr>
                <w:lang w:val="de-DE"/>
              </w:rPr>
            </w:pPr>
            <w:proofErr w:type="spellStart"/>
            <w:r>
              <w:t>Fragen</w:t>
            </w:r>
            <w:proofErr w:type="spellEnd"/>
            <w:r>
              <w:t xml:space="preserve"> </w:t>
            </w:r>
            <w:proofErr w:type="spellStart"/>
            <w:r>
              <w:t>bilden</w:t>
            </w:r>
            <w:proofErr w:type="spellEnd"/>
            <w:r w:rsidR="006457FB"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352492" w:rsidRDefault="00352492" w:rsidP="00022B84"/>
        </w:tc>
      </w:tr>
      <w:tr w:rsidR="004431E9" w14:paraId="30D7498C" w14:textId="77777777" w:rsidTr="13F78B7B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14:paraId="2911E8ED" w14:textId="77777777" w:rsidR="004431E9" w:rsidRDefault="004431E9" w:rsidP="00022B8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Volitelný předmět: Německý jazyk</w:t>
            </w:r>
          </w:p>
        </w:tc>
        <w:tc>
          <w:tcPr>
            <w:tcW w:w="7810" w:type="dxa"/>
            <w:gridSpan w:val="3"/>
            <w:shd w:val="clear" w:color="auto" w:fill="FFCC99"/>
          </w:tcPr>
          <w:p w14:paraId="57BE2995" w14:textId="77777777" w:rsidR="004431E9" w:rsidRDefault="004431E9" w:rsidP="004431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4431E9" w14:paraId="1E8D39E6" w14:textId="77777777" w:rsidTr="13F78B7B">
        <w:tc>
          <w:tcPr>
            <w:tcW w:w="2889" w:type="dxa"/>
          </w:tcPr>
          <w:p w14:paraId="1928EE53" w14:textId="77777777" w:rsidR="004431E9" w:rsidRDefault="004431E9" w:rsidP="00022B84">
            <w:r>
              <w:t>Výstup podle RVP</w:t>
            </w:r>
          </w:p>
        </w:tc>
        <w:tc>
          <w:tcPr>
            <w:tcW w:w="3519" w:type="dxa"/>
          </w:tcPr>
          <w:p w14:paraId="23A0FFD1" w14:textId="77777777" w:rsidR="004431E9" w:rsidRDefault="004431E9" w:rsidP="00022B84">
            <w:r>
              <w:t>Výstup podle ŠVP</w:t>
            </w:r>
          </w:p>
        </w:tc>
        <w:tc>
          <w:tcPr>
            <w:tcW w:w="2223" w:type="dxa"/>
          </w:tcPr>
          <w:p w14:paraId="0A088EEE" w14:textId="77777777" w:rsidR="004431E9" w:rsidRDefault="004431E9" w:rsidP="00022B84">
            <w:r>
              <w:t>Téma</w:t>
            </w:r>
          </w:p>
        </w:tc>
        <w:tc>
          <w:tcPr>
            <w:tcW w:w="3537" w:type="dxa"/>
          </w:tcPr>
          <w:p w14:paraId="7DE2BFF1" w14:textId="77777777" w:rsidR="004431E9" w:rsidRDefault="004431E9" w:rsidP="00022B84">
            <w:r>
              <w:t>Učivo</w:t>
            </w:r>
          </w:p>
        </w:tc>
        <w:tc>
          <w:tcPr>
            <w:tcW w:w="2050" w:type="dxa"/>
          </w:tcPr>
          <w:p w14:paraId="05547D57" w14:textId="77777777" w:rsidR="004431E9" w:rsidRDefault="004431E9" w:rsidP="00022B84">
            <w:r>
              <w:t>Přesahy, vazby, průřezová témata, poznámky</w:t>
            </w:r>
          </w:p>
        </w:tc>
      </w:tr>
      <w:tr w:rsidR="004431E9" w14:paraId="5A02966D" w14:textId="77777777" w:rsidTr="13F78B7B">
        <w:tc>
          <w:tcPr>
            <w:tcW w:w="2889" w:type="dxa"/>
          </w:tcPr>
          <w:p w14:paraId="5EE522A4" w14:textId="77777777" w:rsidR="004431E9" w:rsidRDefault="004431E9" w:rsidP="00022B84">
            <w:pPr>
              <w:rPr>
                <w:b/>
              </w:rPr>
            </w:pPr>
            <w:r>
              <w:rPr>
                <w:b/>
              </w:rPr>
              <w:t>Poslech s porozuměním</w:t>
            </w:r>
          </w:p>
        </w:tc>
        <w:tc>
          <w:tcPr>
            <w:tcW w:w="3519" w:type="dxa"/>
          </w:tcPr>
          <w:p w14:paraId="65F9C3DC" w14:textId="77777777" w:rsidR="004431E9" w:rsidRDefault="004431E9" w:rsidP="00022B84"/>
        </w:tc>
        <w:tc>
          <w:tcPr>
            <w:tcW w:w="2223" w:type="dxa"/>
          </w:tcPr>
          <w:p w14:paraId="5023141B" w14:textId="77777777" w:rsidR="004431E9" w:rsidRDefault="004431E9" w:rsidP="00022B84"/>
        </w:tc>
        <w:tc>
          <w:tcPr>
            <w:tcW w:w="3537" w:type="dxa"/>
          </w:tcPr>
          <w:p w14:paraId="1F3B1409" w14:textId="77777777" w:rsidR="004431E9" w:rsidRDefault="004431E9" w:rsidP="00022B84"/>
        </w:tc>
        <w:tc>
          <w:tcPr>
            <w:tcW w:w="2050" w:type="dxa"/>
          </w:tcPr>
          <w:p w14:paraId="562C75D1" w14:textId="77777777" w:rsidR="004431E9" w:rsidRDefault="004431E9" w:rsidP="00022B84"/>
        </w:tc>
      </w:tr>
      <w:tr w:rsidR="004431E9" w14:paraId="0ED4A4A1" w14:textId="77777777" w:rsidTr="13F78B7B">
        <w:tc>
          <w:tcPr>
            <w:tcW w:w="2889" w:type="dxa"/>
          </w:tcPr>
          <w:p w14:paraId="122011E3" w14:textId="77777777" w:rsidR="004431E9" w:rsidRPr="00BD226E" w:rsidRDefault="004431E9" w:rsidP="00022B84">
            <w:pPr>
              <w:pStyle w:val="Zpat"/>
              <w:tabs>
                <w:tab w:val="clear" w:pos="4536"/>
                <w:tab w:val="clear" w:pos="9072"/>
              </w:tabs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jednoduchým pokynům a otázkám učitele, které jsou pronášeny pomalu a s pečlivou výslovností </w:t>
            </w:r>
          </w:p>
          <w:p w14:paraId="067B926D" w14:textId="77777777" w:rsidR="004431E9" w:rsidRPr="00BD226E" w:rsidRDefault="004431E9" w:rsidP="00022B84">
            <w:pPr>
              <w:pStyle w:val="Zpat"/>
              <w:tabs>
                <w:tab w:val="clear" w:pos="4536"/>
                <w:tab w:val="clear" w:pos="9072"/>
              </w:tabs>
            </w:pPr>
            <w:r w:rsidRPr="00BD226E">
              <w:rPr>
                <w:rStyle w:val="Siln"/>
                <w:b w:val="0"/>
              </w:rPr>
              <w:t>a reaguje na ně</w:t>
            </w:r>
          </w:p>
        </w:tc>
        <w:tc>
          <w:tcPr>
            <w:tcW w:w="3519" w:type="dxa"/>
          </w:tcPr>
          <w:p w14:paraId="7DD34C9A" w14:textId="77777777" w:rsidR="004431E9" w:rsidRDefault="006C7527" w:rsidP="00022B84">
            <w:r>
              <w:t>Žák porozumí jednoduchým otázkám souvisejícím s osvojovanými tématy, jsou-li pokládány pomalu a s pečlivou výslovností</w:t>
            </w:r>
          </w:p>
        </w:tc>
        <w:tc>
          <w:tcPr>
            <w:tcW w:w="2223" w:type="dxa"/>
          </w:tcPr>
          <w:p w14:paraId="1F3C763C" w14:textId="77777777" w:rsidR="00883290" w:rsidRDefault="00883290" w:rsidP="00883290">
            <w:r>
              <w:t>Pozdravy</w:t>
            </w:r>
          </w:p>
          <w:p w14:paraId="664355AD" w14:textId="77777777" w:rsidR="00883290" w:rsidRDefault="00883290" w:rsidP="00883290"/>
          <w:p w14:paraId="1A965116" w14:textId="77777777" w:rsidR="00883290" w:rsidRDefault="00883290" w:rsidP="00883290"/>
          <w:p w14:paraId="7DF4E37C" w14:textId="77777777" w:rsidR="00883290" w:rsidRDefault="00883290" w:rsidP="00883290"/>
          <w:p w14:paraId="44FB30F8" w14:textId="77777777" w:rsidR="00883290" w:rsidRDefault="00883290" w:rsidP="00883290"/>
          <w:p w14:paraId="38D81C40" w14:textId="77777777" w:rsidR="00883290" w:rsidRDefault="00883290" w:rsidP="00883290">
            <w:r>
              <w:t>Základní konverzační fráze</w:t>
            </w:r>
          </w:p>
          <w:p w14:paraId="1DA6542E" w14:textId="77777777" w:rsidR="00883290" w:rsidRDefault="00883290" w:rsidP="00883290"/>
          <w:p w14:paraId="3041E394" w14:textId="77777777" w:rsidR="00883290" w:rsidRDefault="00883290" w:rsidP="00883290"/>
          <w:p w14:paraId="722B00AE" w14:textId="77777777" w:rsidR="00883290" w:rsidRDefault="00883290" w:rsidP="00883290"/>
          <w:p w14:paraId="31126E5D" w14:textId="0B3975DD" w:rsidR="00883290" w:rsidRDefault="00883290" w:rsidP="13F78B7B"/>
          <w:p w14:paraId="3FEBFF76" w14:textId="77777777" w:rsidR="00883290" w:rsidRDefault="00883290" w:rsidP="00883290">
            <w:r>
              <w:t>Poděkování/Žádost</w:t>
            </w:r>
          </w:p>
          <w:p w14:paraId="2DE403A5" w14:textId="77777777" w:rsidR="004431E9" w:rsidRDefault="004431E9" w:rsidP="00022B84"/>
        </w:tc>
        <w:tc>
          <w:tcPr>
            <w:tcW w:w="3537" w:type="dxa"/>
          </w:tcPr>
          <w:p w14:paraId="6F11EA41" w14:textId="51720977" w:rsidR="00883290" w:rsidRDefault="00883290" w:rsidP="00883290"/>
          <w:p w14:paraId="74DB4F8F" w14:textId="240A452D" w:rsidR="00883290" w:rsidRDefault="00883290" w:rsidP="00883290"/>
          <w:p w14:paraId="44CE5A5E" w14:textId="3D2A06F6" w:rsidR="00883290" w:rsidRDefault="00883290" w:rsidP="00883290"/>
          <w:p w14:paraId="789D9CE1" w14:textId="3821490E" w:rsidR="00883290" w:rsidRDefault="00883290" w:rsidP="00883290"/>
          <w:p w14:paraId="42369335" w14:textId="534E2433" w:rsidR="00883290" w:rsidRDefault="00883290" w:rsidP="00883290"/>
          <w:p w14:paraId="2130F000" w14:textId="331EA7C6" w:rsidR="00883290" w:rsidRDefault="00883290" w:rsidP="13F78B7B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</w:t>
            </w:r>
            <w:proofErr w:type="spellStart"/>
            <w:r>
              <w:t>dir</w:t>
            </w:r>
            <w:proofErr w:type="spellEnd"/>
            <w:r>
              <w:t>?</w:t>
            </w:r>
          </w:p>
          <w:p w14:paraId="5C91D4EC" w14:textId="77777777" w:rsidR="00883290" w:rsidRDefault="00883290" w:rsidP="00883290">
            <w:r>
              <w:t xml:space="preserve">Mir </w:t>
            </w:r>
            <w:proofErr w:type="spellStart"/>
            <w:r>
              <w:t>geht</w:t>
            </w:r>
            <w:proofErr w:type="spellEnd"/>
            <w:r>
              <w:t xml:space="preserve"> es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  <w:p w14:paraId="142CBE0E" w14:textId="6F84C2CA" w:rsidR="00883290" w:rsidRDefault="00883290" w:rsidP="00883290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</w:t>
            </w:r>
            <w:proofErr w:type="spellStart"/>
            <w:r>
              <w:t>Ihnen</w:t>
            </w:r>
            <w:proofErr w:type="spellEnd"/>
            <w:r>
              <w:t xml:space="preserve">, </w:t>
            </w:r>
            <w:proofErr w:type="spellStart"/>
            <w:r>
              <w:t>Frau</w:t>
            </w:r>
            <w:proofErr w:type="spellEnd"/>
            <w:r>
              <w:t>/</w:t>
            </w:r>
            <w:proofErr w:type="spellStart"/>
            <w:proofErr w:type="gramStart"/>
            <w:r>
              <w:t>Herr</w:t>
            </w:r>
            <w:proofErr w:type="spellEnd"/>
            <w:r>
              <w:t xml:space="preserve"> .</w:t>
            </w:r>
            <w:proofErr w:type="gramEnd"/>
            <w:r>
              <w:t xml:space="preserve"> ?</w:t>
            </w:r>
          </w:p>
          <w:p w14:paraId="62431CDC" w14:textId="61C7A6CE" w:rsidR="00883290" w:rsidRDefault="63DEFBD9" w:rsidP="00883290">
            <w:pPr>
              <w:rPr>
                <w:lang w:val="de-DE"/>
              </w:rPr>
            </w:pPr>
            <w:r w:rsidRPr="13F78B7B">
              <w:rPr>
                <w:lang w:val="de-DE"/>
              </w:rPr>
              <w:t>Entschuldigen Sie mich, bitte.</w:t>
            </w:r>
          </w:p>
          <w:p w14:paraId="49E398E2" w14:textId="77777777" w:rsidR="00883290" w:rsidRDefault="00883290" w:rsidP="00883290">
            <w:pPr>
              <w:rPr>
                <w:lang w:val="de-DE"/>
              </w:rPr>
            </w:pPr>
          </w:p>
          <w:p w14:paraId="771F15B4" w14:textId="774F905C" w:rsidR="13F78B7B" w:rsidRDefault="13F78B7B" w:rsidP="13F78B7B">
            <w:pPr>
              <w:rPr>
                <w:lang w:val="de-DE"/>
              </w:rPr>
            </w:pPr>
          </w:p>
          <w:p w14:paraId="7A7247CB" w14:textId="2104F8DB" w:rsidR="13F78B7B" w:rsidRDefault="13F78B7B" w:rsidP="13F78B7B">
            <w:pPr>
              <w:rPr>
                <w:lang w:val="de-DE"/>
              </w:rPr>
            </w:pPr>
          </w:p>
          <w:p w14:paraId="3005A343" w14:textId="2EB03954" w:rsidR="13F78B7B" w:rsidRDefault="13F78B7B" w:rsidP="13F78B7B">
            <w:pPr>
              <w:rPr>
                <w:lang w:val="de-DE"/>
              </w:rPr>
            </w:pPr>
          </w:p>
          <w:p w14:paraId="4DF77B74" w14:textId="48DA7B8D" w:rsidR="13F78B7B" w:rsidRDefault="13F78B7B" w:rsidP="13F78B7B">
            <w:pPr>
              <w:rPr>
                <w:lang w:val="de-DE"/>
              </w:rPr>
            </w:pPr>
          </w:p>
          <w:p w14:paraId="16287F21" w14:textId="77777777"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5BE93A62" w14:textId="77777777" w:rsidR="004431E9" w:rsidRDefault="004431E9" w:rsidP="00022B84"/>
        </w:tc>
      </w:tr>
      <w:tr w:rsidR="004431E9" w14:paraId="6CE3B8AF" w14:textId="77777777" w:rsidTr="13F78B7B">
        <w:tc>
          <w:tcPr>
            <w:tcW w:w="2889" w:type="dxa"/>
          </w:tcPr>
          <w:p w14:paraId="19726A3E" w14:textId="77777777" w:rsidR="004431E9" w:rsidRPr="00BD226E" w:rsidRDefault="004431E9" w:rsidP="00022B84">
            <w:pPr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slovům </w:t>
            </w:r>
          </w:p>
          <w:p w14:paraId="3AEF029E" w14:textId="77777777" w:rsidR="004431E9" w:rsidRPr="00ED2DB3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a jednoduchým větám, které jsou pronášeny pomalu a zřetelně a týkají se osvojovaných témat, zejména pokud má k dispozici vizuální oporu</w:t>
            </w:r>
          </w:p>
        </w:tc>
        <w:tc>
          <w:tcPr>
            <w:tcW w:w="3519" w:type="dxa"/>
          </w:tcPr>
          <w:p w14:paraId="7FB6D7D5" w14:textId="77777777" w:rsidR="004431E9" w:rsidRDefault="00C85C33" w:rsidP="00022B84">
            <w:r>
              <w:t>Žák rozpozná známá slova a slovní spojení v pomalém a zřetelném projevu, který se vztahuje k osvojovaným tématům</w:t>
            </w:r>
          </w:p>
        </w:tc>
        <w:tc>
          <w:tcPr>
            <w:tcW w:w="2223" w:type="dxa"/>
          </w:tcPr>
          <w:p w14:paraId="2FCD2589" w14:textId="77777777" w:rsidR="004431E9" w:rsidRDefault="005179EC" w:rsidP="00883290">
            <w:proofErr w:type="spellStart"/>
            <w:r>
              <w:t>Ostern</w:t>
            </w:r>
            <w:proofErr w:type="spellEnd"/>
          </w:p>
        </w:tc>
        <w:tc>
          <w:tcPr>
            <w:tcW w:w="3537" w:type="dxa"/>
          </w:tcPr>
          <w:p w14:paraId="443842B7" w14:textId="529D0378" w:rsidR="004431E9" w:rsidRDefault="005179EC" w:rsidP="00883290">
            <w:proofErr w:type="spellStart"/>
            <w:r>
              <w:t>Ostern</w:t>
            </w:r>
            <w:proofErr w:type="spellEnd"/>
            <w:r w:rsidR="43316E72">
              <w:t xml:space="preserve"> + </w:t>
            </w:r>
            <w:proofErr w:type="spellStart"/>
            <w:r w:rsidR="43316E72">
              <w:t>Br</w:t>
            </w:r>
            <w:r w:rsidR="3F64A89F">
              <w:t>ä</w:t>
            </w:r>
            <w:r w:rsidR="43316E72">
              <w:t>uche</w:t>
            </w:r>
            <w:proofErr w:type="spellEnd"/>
          </w:p>
        </w:tc>
        <w:tc>
          <w:tcPr>
            <w:tcW w:w="2050" w:type="dxa"/>
          </w:tcPr>
          <w:p w14:paraId="384BA73E" w14:textId="2F3CFA79" w:rsidR="004431E9" w:rsidRDefault="00064D16" w:rsidP="00022B84">
            <w:proofErr w:type="spellStart"/>
            <w:r>
              <w:t>VkO</w:t>
            </w:r>
            <w:proofErr w:type="spellEnd"/>
          </w:p>
        </w:tc>
      </w:tr>
      <w:tr w:rsidR="004431E9" w14:paraId="36A18612" w14:textId="77777777" w:rsidTr="13F78B7B">
        <w:tc>
          <w:tcPr>
            <w:tcW w:w="2889" w:type="dxa"/>
          </w:tcPr>
          <w:p w14:paraId="58649122" w14:textId="77777777" w:rsidR="004431E9" w:rsidRPr="00ED2DB3" w:rsidRDefault="00BD226E" w:rsidP="00022B84">
            <w:pPr>
              <w:rPr>
                <w:b/>
              </w:rPr>
            </w:pPr>
            <w:r>
              <w:rPr>
                <w:rStyle w:val="Siln"/>
                <w:b w:val="0"/>
              </w:rPr>
              <w:t xml:space="preserve">Žák </w:t>
            </w:r>
            <w:r w:rsidR="004431E9" w:rsidRPr="00BD226E">
              <w:rPr>
                <w:rStyle w:val="Siln"/>
                <w:b w:val="0"/>
              </w:rPr>
              <w:t>rozumí základním informacím v krátkých poslechových textech týkajících se každodenních témat</w:t>
            </w:r>
          </w:p>
        </w:tc>
        <w:tc>
          <w:tcPr>
            <w:tcW w:w="3519" w:type="dxa"/>
          </w:tcPr>
          <w:p w14:paraId="36429A7D" w14:textId="77777777" w:rsidR="004431E9" w:rsidRDefault="00C85C33" w:rsidP="00022B84">
            <w:r>
              <w:t xml:space="preserve">Žák porozumí tomu, o čem pojednává velmi krátký a jednoduchý poslechový text, který se vztahuje ke každodenním </w:t>
            </w:r>
            <w:proofErr w:type="spellStart"/>
            <w:r>
              <w:t>tématů</w:t>
            </w:r>
            <w:proofErr w:type="spellEnd"/>
          </w:p>
        </w:tc>
        <w:tc>
          <w:tcPr>
            <w:tcW w:w="2223" w:type="dxa"/>
          </w:tcPr>
          <w:p w14:paraId="2F30FBE1" w14:textId="77777777" w:rsidR="004431E9" w:rsidRDefault="004431E9" w:rsidP="00022B84">
            <w:r>
              <w:t>Poslech s porozuměním</w:t>
            </w:r>
          </w:p>
        </w:tc>
        <w:tc>
          <w:tcPr>
            <w:tcW w:w="3537" w:type="dxa"/>
          </w:tcPr>
          <w:p w14:paraId="4444972F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Aktuelle Hörtexte</w:t>
            </w:r>
          </w:p>
          <w:p w14:paraId="34B3F2EB" w14:textId="77777777"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7D34F5C7" w14:textId="77777777" w:rsidR="004431E9" w:rsidRDefault="004431E9" w:rsidP="00022B84"/>
        </w:tc>
      </w:tr>
      <w:tr w:rsidR="004431E9" w14:paraId="0C9DAB69" w14:textId="77777777" w:rsidTr="00311E87">
        <w:tc>
          <w:tcPr>
            <w:tcW w:w="2889" w:type="dxa"/>
            <w:shd w:val="clear" w:color="auto" w:fill="FABF8F" w:themeFill="accent6" w:themeFillTint="99"/>
          </w:tcPr>
          <w:p w14:paraId="59910797" w14:textId="77777777" w:rsidR="004431E9" w:rsidRPr="00ED2DB3" w:rsidRDefault="004431E9" w:rsidP="00022B84">
            <w:pPr>
              <w:rPr>
                <w:b/>
              </w:rPr>
            </w:pPr>
            <w:r>
              <w:rPr>
                <w:b/>
              </w:rPr>
              <w:lastRenderedPageBreak/>
              <w:t>Mluvení</w:t>
            </w:r>
          </w:p>
        </w:tc>
        <w:tc>
          <w:tcPr>
            <w:tcW w:w="3519" w:type="dxa"/>
          </w:tcPr>
          <w:p w14:paraId="0B4020A7" w14:textId="77777777" w:rsidR="004431E9" w:rsidRDefault="004431E9" w:rsidP="00022B84"/>
        </w:tc>
        <w:tc>
          <w:tcPr>
            <w:tcW w:w="2223" w:type="dxa"/>
          </w:tcPr>
          <w:p w14:paraId="1D7B270A" w14:textId="77777777" w:rsidR="004431E9" w:rsidRDefault="004431E9" w:rsidP="00022B84"/>
        </w:tc>
        <w:tc>
          <w:tcPr>
            <w:tcW w:w="3537" w:type="dxa"/>
          </w:tcPr>
          <w:p w14:paraId="4F904CB7" w14:textId="77777777"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06971CD3" w14:textId="77777777" w:rsidR="004431E9" w:rsidRDefault="004431E9" w:rsidP="00022B84"/>
        </w:tc>
      </w:tr>
      <w:tr w:rsidR="004431E9" w14:paraId="40790429" w14:textId="77777777" w:rsidTr="13F78B7B">
        <w:tc>
          <w:tcPr>
            <w:tcW w:w="2889" w:type="dxa"/>
          </w:tcPr>
          <w:p w14:paraId="469B6591" w14:textId="77777777" w:rsidR="004431E9" w:rsidRDefault="004431E9" w:rsidP="00022B84">
            <w:pPr>
              <w:pStyle w:val="default"/>
              <w:spacing w:before="0" w:beforeAutospacing="0" w:after="0" w:afterAutospacing="0"/>
            </w:pPr>
            <w:r w:rsidRPr="00BD226E">
              <w:t>Žák</w:t>
            </w:r>
            <w:r>
              <w:rPr>
                <w:color w:val="FF0000"/>
              </w:rPr>
              <w:t xml:space="preserve"> </w:t>
            </w:r>
            <w:r w:rsidRPr="00BD226E">
              <w:rPr>
                <w:rStyle w:val="Siln"/>
                <w:b w:val="0"/>
              </w:rPr>
              <w:t>se zapojí do jednoduchých rozhovorů</w:t>
            </w:r>
          </w:p>
          <w:p w14:paraId="2A1F701D" w14:textId="77777777" w:rsidR="004431E9" w:rsidRDefault="004431E9" w:rsidP="00022B84"/>
        </w:tc>
        <w:tc>
          <w:tcPr>
            <w:tcW w:w="3519" w:type="dxa"/>
          </w:tcPr>
          <w:p w14:paraId="2DC68C40" w14:textId="77777777" w:rsidR="004431E9" w:rsidRDefault="004431E9" w:rsidP="00C85C33">
            <w:r>
              <w:t xml:space="preserve">Žák </w:t>
            </w:r>
            <w:r w:rsidR="00C85C33">
              <w:t>se účastní jednoduchých a pomalu vedených rozhovorů, ve kterých poskytne konkrétní informace za použití jednoduchých slovních spojení a otázek</w:t>
            </w:r>
          </w:p>
        </w:tc>
        <w:tc>
          <w:tcPr>
            <w:tcW w:w="2223" w:type="dxa"/>
          </w:tcPr>
          <w:p w14:paraId="4663FCE1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Ein Gespräch  </w:t>
            </w:r>
          </w:p>
          <w:p w14:paraId="03EFCA41" w14:textId="77777777" w:rsidR="004431E9" w:rsidRDefault="004431E9" w:rsidP="00022B84"/>
          <w:p w14:paraId="5F96A722" w14:textId="77777777" w:rsidR="004431E9" w:rsidRDefault="004431E9" w:rsidP="00022B84"/>
          <w:p w14:paraId="5B95CD12" w14:textId="77777777" w:rsidR="004431E9" w:rsidRDefault="004431E9" w:rsidP="00022B84"/>
          <w:p w14:paraId="5220BBB2" w14:textId="77777777" w:rsidR="004431E9" w:rsidRDefault="004431E9" w:rsidP="00022B84"/>
          <w:p w14:paraId="13CB595B" w14:textId="77777777" w:rsidR="004431E9" w:rsidRDefault="004431E9" w:rsidP="00022B84"/>
          <w:p w14:paraId="5AE48A43" w14:textId="6A4C21DC" w:rsidR="004431E9" w:rsidRDefault="004431E9" w:rsidP="13F78B7B"/>
        </w:tc>
        <w:tc>
          <w:tcPr>
            <w:tcW w:w="3537" w:type="dxa"/>
          </w:tcPr>
          <w:p w14:paraId="21B9BA02" w14:textId="270E4C01" w:rsidR="00883290" w:rsidRDefault="00883290" w:rsidP="00883290">
            <w:r>
              <w:t>Modelové situace (</w:t>
            </w:r>
            <w:proofErr w:type="spellStart"/>
            <w:r>
              <w:t>z.B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Telefongespräch</w:t>
            </w:r>
            <w:proofErr w:type="spellEnd"/>
            <w:r w:rsidR="70AC28A1">
              <w:t xml:space="preserve"> - </w:t>
            </w:r>
            <w:proofErr w:type="spellStart"/>
            <w:r w:rsidR="70AC28A1">
              <w:t>Verabredung</w:t>
            </w:r>
            <w:proofErr w:type="spellEnd"/>
            <w:r>
              <w:t xml:space="preserve">,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Gespräch</w:t>
            </w:r>
            <w:proofErr w:type="spellEnd"/>
            <w:r>
              <w:t xml:space="preserve"> </w:t>
            </w:r>
            <w:proofErr w:type="spellStart"/>
            <w:r w:rsidR="3111C483">
              <w:t>im</w:t>
            </w:r>
            <w:proofErr w:type="spellEnd"/>
            <w:r w:rsidR="3111C483">
              <w:t xml:space="preserve"> Restaurant)</w:t>
            </w:r>
          </w:p>
          <w:p w14:paraId="50F40DEB" w14:textId="77777777"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77A52294" w14:textId="77777777" w:rsidR="004431E9" w:rsidRDefault="004431E9" w:rsidP="00022B84"/>
        </w:tc>
      </w:tr>
      <w:tr w:rsidR="00883290" w14:paraId="6C6B2BAF" w14:textId="77777777" w:rsidTr="13F78B7B">
        <w:tc>
          <w:tcPr>
            <w:tcW w:w="2889" w:type="dxa"/>
          </w:tcPr>
          <w:p w14:paraId="7BDE08DF" w14:textId="77777777" w:rsidR="00883290" w:rsidRPr="00BD226E" w:rsidRDefault="00883290" w:rsidP="00022B84">
            <w:pPr>
              <w:rPr>
                <w:b/>
                <w:bCs/>
              </w:rPr>
            </w:pPr>
            <w:r w:rsidRPr="00BD226E">
              <w:rPr>
                <w:rStyle w:val="Siln"/>
                <w:b w:val="0"/>
              </w:rPr>
              <w:t>Žák sdělí jednoduchým způsobem základní informace týkající se jeho samotného, rodiny, školy, volného času a dalších osvojovaných témat</w:t>
            </w:r>
          </w:p>
        </w:tc>
        <w:tc>
          <w:tcPr>
            <w:tcW w:w="3519" w:type="dxa"/>
          </w:tcPr>
          <w:p w14:paraId="473CBF03" w14:textId="77777777" w:rsidR="00883290" w:rsidRDefault="00883290" w:rsidP="00022B84">
            <w:r>
              <w:t>Žák popíše skutečnosti, se kterými se běžně setkává, za použití jednoduchých slovních spojení</w:t>
            </w:r>
          </w:p>
          <w:p w14:paraId="007DCDA8" w14:textId="77777777" w:rsidR="00883290" w:rsidRDefault="00883290" w:rsidP="00022B84"/>
        </w:tc>
        <w:tc>
          <w:tcPr>
            <w:tcW w:w="2223" w:type="dxa"/>
            <w:vMerge w:val="restart"/>
          </w:tcPr>
          <w:p w14:paraId="0DA0D1DB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Wo und wann?</w:t>
            </w:r>
          </w:p>
          <w:p w14:paraId="3BE2CF60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Mein Tagesprogramm</w:t>
            </w:r>
          </w:p>
          <w:p w14:paraId="7D2B59B4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Mein Geburtstag</w:t>
            </w:r>
          </w:p>
          <w:p w14:paraId="450EA2D7" w14:textId="77777777" w:rsidR="00883290" w:rsidRDefault="00883290" w:rsidP="00883290">
            <w:pPr>
              <w:rPr>
                <w:lang w:val="de-DE"/>
              </w:rPr>
            </w:pPr>
          </w:p>
          <w:p w14:paraId="3DD355C9" w14:textId="77777777" w:rsidR="00883290" w:rsidRDefault="00883290" w:rsidP="00883290">
            <w:pPr>
              <w:rPr>
                <w:lang w:val="de-DE"/>
              </w:rPr>
            </w:pPr>
          </w:p>
          <w:p w14:paraId="1A81F0B1" w14:textId="77777777" w:rsidR="00883290" w:rsidRDefault="00883290" w:rsidP="00883290">
            <w:pPr>
              <w:rPr>
                <w:lang w:val="de-DE"/>
              </w:rPr>
            </w:pPr>
          </w:p>
          <w:p w14:paraId="717AAFBA" w14:textId="77777777" w:rsidR="00883290" w:rsidRDefault="00883290" w:rsidP="00883290">
            <w:pPr>
              <w:rPr>
                <w:lang w:val="de-DE"/>
              </w:rPr>
            </w:pPr>
          </w:p>
          <w:p w14:paraId="1FE2DD96" w14:textId="249CD589" w:rsidR="00883290" w:rsidRDefault="00883290" w:rsidP="13F78B7B">
            <w:pPr>
              <w:rPr>
                <w:lang w:val="de-DE"/>
              </w:rPr>
            </w:pPr>
          </w:p>
          <w:p w14:paraId="14EAFEF6" w14:textId="2BA178D0" w:rsidR="00022B84" w:rsidRDefault="6128C63C" w:rsidP="00883290">
            <w:pPr>
              <w:rPr>
                <w:lang w:val="de-DE"/>
              </w:rPr>
            </w:pPr>
            <w:r w:rsidRPr="13F78B7B">
              <w:rPr>
                <w:lang w:val="de-DE"/>
              </w:rPr>
              <w:t>d</w:t>
            </w:r>
            <w:r w:rsidR="00022B84" w:rsidRPr="13F78B7B">
              <w:rPr>
                <w:lang w:val="de-DE"/>
              </w:rPr>
              <w:t>er Körper</w:t>
            </w:r>
          </w:p>
          <w:p w14:paraId="2905CDAB" w14:textId="2F2E2E79" w:rsidR="22E47DC3" w:rsidRDefault="22E47DC3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Besuch beim Arzt</w:t>
            </w:r>
          </w:p>
          <w:p w14:paraId="27357532" w14:textId="77777777" w:rsidR="00022B84" w:rsidRDefault="00022B84" w:rsidP="00883290">
            <w:pPr>
              <w:rPr>
                <w:lang w:val="de-DE"/>
              </w:rPr>
            </w:pPr>
          </w:p>
          <w:p w14:paraId="7E73E906" w14:textId="798816C1" w:rsidR="13F78B7B" w:rsidRDefault="13F78B7B" w:rsidP="13F78B7B">
            <w:pPr>
              <w:rPr>
                <w:lang w:val="de-DE"/>
              </w:rPr>
            </w:pPr>
          </w:p>
          <w:p w14:paraId="73576023" w14:textId="77777777" w:rsidR="00883290" w:rsidRPr="00CA1717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das Wohnen </w:t>
            </w:r>
          </w:p>
          <w:p w14:paraId="07F023C8" w14:textId="77777777" w:rsidR="00883290" w:rsidRDefault="00883290" w:rsidP="00883290"/>
          <w:p w14:paraId="4BDB5498" w14:textId="77777777" w:rsidR="00883290" w:rsidRDefault="00883290" w:rsidP="00883290">
            <w:pPr>
              <w:rPr>
                <w:lang w:val="de-DE"/>
              </w:rPr>
            </w:pPr>
          </w:p>
          <w:p w14:paraId="2916C19D" w14:textId="77777777" w:rsidR="00883290" w:rsidRDefault="00883290" w:rsidP="00883290">
            <w:pPr>
              <w:rPr>
                <w:lang w:val="de-DE"/>
              </w:rPr>
            </w:pPr>
          </w:p>
          <w:p w14:paraId="74869460" w14:textId="77777777" w:rsidR="00883290" w:rsidRDefault="00883290" w:rsidP="00883290">
            <w:pPr>
              <w:rPr>
                <w:lang w:val="de-DE"/>
              </w:rPr>
            </w:pPr>
          </w:p>
          <w:p w14:paraId="187F57B8" w14:textId="77777777" w:rsidR="00883290" w:rsidRDefault="00883290" w:rsidP="00883290">
            <w:pPr>
              <w:rPr>
                <w:lang w:val="de-DE"/>
              </w:rPr>
            </w:pPr>
          </w:p>
          <w:p w14:paraId="54738AF4" w14:textId="77777777" w:rsidR="00883290" w:rsidRDefault="00883290" w:rsidP="00883290">
            <w:pPr>
              <w:rPr>
                <w:lang w:val="de-DE"/>
              </w:rPr>
            </w:pPr>
          </w:p>
          <w:p w14:paraId="46ABBD8F" w14:textId="77777777" w:rsidR="00883290" w:rsidRDefault="00883290" w:rsidP="00883290">
            <w:pPr>
              <w:rPr>
                <w:lang w:val="de-DE"/>
              </w:rPr>
            </w:pPr>
          </w:p>
          <w:p w14:paraId="06BBA33E" w14:textId="77777777" w:rsidR="00883290" w:rsidRDefault="00883290" w:rsidP="00883290"/>
          <w:p w14:paraId="464FCBC1" w14:textId="77777777" w:rsidR="00883290" w:rsidRPr="00883290" w:rsidRDefault="00883290" w:rsidP="00883290"/>
        </w:tc>
        <w:tc>
          <w:tcPr>
            <w:tcW w:w="3537" w:type="dxa"/>
            <w:vMerge w:val="restart"/>
          </w:tcPr>
          <w:p w14:paraId="64EE4F8A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Monate</w:t>
            </w:r>
          </w:p>
          <w:p w14:paraId="27DCF45C" w14:textId="35C4CE7C" w:rsidR="00883290" w:rsidRDefault="00883290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Nummer bis 100</w:t>
            </w:r>
          </w:p>
          <w:p w14:paraId="10042776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Uhrzeit (Es ist …)</w:t>
            </w:r>
          </w:p>
          <w:p w14:paraId="2F961382" w14:textId="33106420" w:rsidR="00883290" w:rsidRDefault="00883290" w:rsidP="00883290">
            <w:pPr>
              <w:rPr>
                <w:lang w:val="de-DE"/>
              </w:rPr>
            </w:pPr>
            <w:r w:rsidRPr="13F78B7B">
              <w:rPr>
                <w:lang w:val="de-DE"/>
              </w:rPr>
              <w:t xml:space="preserve">Präpositionen um, am, </w:t>
            </w:r>
            <w:proofErr w:type="gramStart"/>
            <w:r w:rsidRPr="13F78B7B">
              <w:rPr>
                <w:lang w:val="de-DE"/>
              </w:rPr>
              <w:t>im Jahreszeiten</w:t>
            </w:r>
            <w:proofErr w:type="gramEnd"/>
            <w:r w:rsidRPr="13F78B7B">
              <w:rPr>
                <w:lang w:val="de-DE"/>
              </w:rPr>
              <w:t xml:space="preserve"> (Wiederholung)</w:t>
            </w:r>
          </w:p>
          <w:p w14:paraId="0D250AAB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Hobbys und Pflichten</w:t>
            </w:r>
          </w:p>
          <w:p w14:paraId="2381EEC3" w14:textId="0DFA2059" w:rsidR="00883290" w:rsidRDefault="65258E62" w:rsidP="00883290">
            <w:pPr>
              <w:rPr>
                <w:lang w:val="de-DE"/>
              </w:rPr>
            </w:pPr>
            <w:r w:rsidRPr="13F78B7B">
              <w:rPr>
                <w:lang w:val="de-DE"/>
              </w:rPr>
              <w:t>Modalverben</w:t>
            </w:r>
            <w:r w:rsidR="00883290" w:rsidRPr="13F78B7B">
              <w:rPr>
                <w:lang w:val="de-DE"/>
              </w:rPr>
              <w:t xml:space="preserve"> (können, müssen</w:t>
            </w:r>
            <w:r w:rsidR="575A50AB" w:rsidRPr="13F78B7B">
              <w:rPr>
                <w:lang w:val="de-DE"/>
              </w:rPr>
              <w:t>)</w:t>
            </w:r>
            <w:r w:rsidR="00883290" w:rsidRPr="13F78B7B">
              <w:rPr>
                <w:lang w:val="de-DE"/>
              </w:rPr>
              <w:t xml:space="preserve">  </w:t>
            </w:r>
          </w:p>
          <w:p w14:paraId="48BE9BF4" w14:textId="06F4988C" w:rsidR="00883290" w:rsidRDefault="00883290" w:rsidP="00883290">
            <w:r>
              <w:t>Perf</w:t>
            </w:r>
            <w:r w:rsidR="7704A1B7">
              <w:t xml:space="preserve">ekt </w:t>
            </w:r>
          </w:p>
          <w:p w14:paraId="712F90BE" w14:textId="005CD3C6" w:rsidR="00022B84" w:rsidRDefault="00022B84" w:rsidP="00883290"/>
          <w:p w14:paraId="1F54D368" w14:textId="4EEFD379" w:rsidR="00022B84" w:rsidRDefault="00022B84" w:rsidP="13F78B7B">
            <w:proofErr w:type="spellStart"/>
            <w:r>
              <w:t>Körperteile</w:t>
            </w:r>
            <w:proofErr w:type="spellEnd"/>
          </w:p>
          <w:p w14:paraId="3176A4C9" w14:textId="3DF4A226" w:rsidR="00022B84" w:rsidRPr="00CF01BD" w:rsidRDefault="6CDF62CE" w:rsidP="00883290">
            <w:proofErr w:type="spellStart"/>
            <w:r>
              <w:t>w</w:t>
            </w:r>
            <w:r w:rsidR="00022B84">
              <w:t>eh</w:t>
            </w:r>
            <w:proofErr w:type="spellEnd"/>
            <w:r w:rsidR="0A797ABF">
              <w:t xml:space="preserve"> </w:t>
            </w:r>
            <w:r w:rsidR="00022B84">
              <w:t>tun</w:t>
            </w:r>
          </w:p>
          <w:p w14:paraId="55A1D366" w14:textId="23140504" w:rsidR="13F78B7B" w:rsidRDefault="13F78B7B" w:rsidP="13F78B7B">
            <w:pPr>
              <w:rPr>
                <w:lang w:val="de-DE"/>
              </w:rPr>
            </w:pPr>
          </w:p>
          <w:p w14:paraId="4CF2D377" w14:textId="6BFC7E39" w:rsidR="13F78B7B" w:rsidRDefault="13F78B7B" w:rsidP="13F78B7B">
            <w:pPr>
              <w:rPr>
                <w:lang w:val="de-DE"/>
              </w:rPr>
            </w:pPr>
          </w:p>
          <w:p w14:paraId="1A9A8B14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Wohnung</w:t>
            </w:r>
          </w:p>
          <w:p w14:paraId="0A3CFF16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Das Haus</w:t>
            </w:r>
          </w:p>
          <w:p w14:paraId="5C22EF61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Die Beschreibung der Wohnung </w:t>
            </w:r>
          </w:p>
          <w:p w14:paraId="674ECACC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Mein Zimmer</w:t>
            </w:r>
          </w:p>
          <w:p w14:paraId="43D12797" w14:textId="77777777" w:rsidR="00883290" w:rsidRDefault="00883290" w:rsidP="0088329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</w:t>
            </w:r>
            <w:r w:rsidRPr="00BD22FC">
              <w:rPr>
                <w:lang w:val="de-DE"/>
              </w:rPr>
              <w:t>řítomný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nepravidelných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</w:t>
            </w:r>
            <w:proofErr w:type="spellEnd"/>
          </w:p>
          <w:p w14:paraId="3A696953" w14:textId="77777777" w:rsidR="00883290" w:rsidRPr="00A065A2" w:rsidRDefault="00883290" w:rsidP="00883290">
            <w:pPr>
              <w:rPr>
                <w:lang w:val="en-US"/>
              </w:rPr>
            </w:pPr>
            <w:proofErr w:type="spellStart"/>
            <w:r w:rsidRPr="00A065A2">
              <w:rPr>
                <w:lang w:val="en-US"/>
              </w:rPr>
              <w:t>slovesa</w:t>
            </w:r>
            <w:proofErr w:type="spellEnd"/>
            <w:r w:rsidRPr="00A065A2">
              <w:rPr>
                <w:lang w:val="en-US"/>
              </w:rPr>
              <w:t xml:space="preserve"> s </w:t>
            </w:r>
            <w:proofErr w:type="spellStart"/>
            <w:r w:rsidRPr="00A065A2">
              <w:rPr>
                <w:lang w:val="en-US"/>
              </w:rPr>
              <w:t>odlučitelnou</w:t>
            </w:r>
            <w:proofErr w:type="spellEnd"/>
            <w:r w:rsidRPr="00A065A2">
              <w:rPr>
                <w:lang w:val="en-US"/>
              </w:rPr>
              <w:t xml:space="preserve"> a </w:t>
            </w:r>
            <w:proofErr w:type="spellStart"/>
            <w:r w:rsidRPr="00A065A2">
              <w:rPr>
                <w:lang w:val="en-US"/>
              </w:rPr>
              <w:t>neodlučitelnou</w:t>
            </w:r>
            <w:proofErr w:type="spellEnd"/>
            <w:r w:rsidRPr="00A065A2">
              <w:rPr>
                <w:lang w:val="en-US"/>
              </w:rPr>
              <w:t xml:space="preserve"> </w:t>
            </w:r>
            <w:proofErr w:type="spellStart"/>
            <w:r w:rsidRPr="00A065A2">
              <w:rPr>
                <w:lang w:val="en-US"/>
              </w:rPr>
              <w:t>předponou</w:t>
            </w:r>
            <w:proofErr w:type="spellEnd"/>
            <w:r w:rsidRPr="00A065A2">
              <w:rPr>
                <w:lang w:val="en-US"/>
              </w:rPr>
              <w:t xml:space="preserve"> </w:t>
            </w:r>
          </w:p>
          <w:p w14:paraId="5C32CBEC" w14:textId="0EEEBEA0" w:rsidR="00883290" w:rsidRPr="00883290" w:rsidRDefault="00883290" w:rsidP="00022B84"/>
          <w:p w14:paraId="6FAEDC02" w14:textId="79C44D5A" w:rsidR="00883290" w:rsidRPr="00883290" w:rsidRDefault="00883290" w:rsidP="13F78B7B"/>
          <w:p w14:paraId="5C8C6B09" w14:textId="3B451F98" w:rsidR="00883290" w:rsidRPr="00883290" w:rsidRDefault="00883290" w:rsidP="13F78B7B"/>
        </w:tc>
        <w:tc>
          <w:tcPr>
            <w:tcW w:w="2050" w:type="dxa"/>
          </w:tcPr>
          <w:p w14:paraId="3382A365" w14:textId="5773FDD2" w:rsidR="00883290" w:rsidRDefault="3F2DEC38" w:rsidP="00022B84">
            <w:r>
              <w:t>Matematika</w:t>
            </w:r>
          </w:p>
        </w:tc>
      </w:tr>
      <w:tr w:rsidR="00883290" w14:paraId="32FEFFD8" w14:textId="77777777" w:rsidTr="13F78B7B">
        <w:tc>
          <w:tcPr>
            <w:tcW w:w="2889" w:type="dxa"/>
          </w:tcPr>
          <w:p w14:paraId="0381E4F4" w14:textId="77777777" w:rsidR="00883290" w:rsidRPr="00BD226E" w:rsidRDefault="00883290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odpovídá na jednoduché otázky týkající se jeho samotného, rodiny, školy, volného času a podobné otázky pokládá</w:t>
            </w:r>
          </w:p>
        </w:tc>
        <w:tc>
          <w:tcPr>
            <w:tcW w:w="3519" w:type="dxa"/>
          </w:tcPr>
          <w:p w14:paraId="7F4C8DD9" w14:textId="77777777" w:rsidR="00883290" w:rsidRDefault="00883290" w:rsidP="001C0768">
            <w:r>
              <w:t>Žák odpoví na otázky a poskytne konkrétní informace, které se vztahují k osvojovaným tématům, za použití slov, jednoduchých slovních spojení a vět</w:t>
            </w:r>
          </w:p>
        </w:tc>
        <w:tc>
          <w:tcPr>
            <w:tcW w:w="2223" w:type="dxa"/>
            <w:vMerge/>
          </w:tcPr>
          <w:p w14:paraId="5C71F136" w14:textId="77777777" w:rsidR="00883290" w:rsidRDefault="00883290" w:rsidP="00022B84"/>
        </w:tc>
        <w:tc>
          <w:tcPr>
            <w:tcW w:w="3537" w:type="dxa"/>
            <w:vMerge/>
          </w:tcPr>
          <w:p w14:paraId="62199465" w14:textId="77777777" w:rsidR="00883290" w:rsidRPr="00064D16" w:rsidRDefault="00883290" w:rsidP="00022B84"/>
        </w:tc>
        <w:tc>
          <w:tcPr>
            <w:tcW w:w="2050" w:type="dxa"/>
          </w:tcPr>
          <w:p w14:paraId="0DA123B1" w14:textId="77777777" w:rsidR="00883290" w:rsidRDefault="00883290" w:rsidP="00022B84"/>
          <w:p w14:paraId="4C4CEA3D" w14:textId="77777777" w:rsidR="00883290" w:rsidRPr="00064D16" w:rsidRDefault="00883290" w:rsidP="00022B84"/>
          <w:p w14:paraId="50895670" w14:textId="77777777" w:rsidR="00883290" w:rsidRPr="00064D16" w:rsidRDefault="00883290" w:rsidP="00022B84"/>
          <w:p w14:paraId="7AF0DF71" w14:textId="6EC50CA0" w:rsidR="171A8126" w:rsidRDefault="171A8126" w:rsidP="13F78B7B">
            <w:pPr>
              <w:rPr>
                <w:lang w:val="de-DE"/>
              </w:rPr>
            </w:pPr>
            <w:proofErr w:type="spellStart"/>
            <w:r w:rsidRPr="13F78B7B">
              <w:rPr>
                <w:lang w:val="de-DE"/>
              </w:rPr>
              <w:t>Přírodopis</w:t>
            </w:r>
            <w:proofErr w:type="spellEnd"/>
          </w:p>
          <w:p w14:paraId="6E4BAC36" w14:textId="5FD8AA3B" w:rsidR="171A8126" w:rsidRDefault="171A8126" w:rsidP="13F78B7B">
            <w:pPr>
              <w:rPr>
                <w:lang w:val="de-DE"/>
              </w:rPr>
            </w:pPr>
            <w:proofErr w:type="spellStart"/>
            <w:r w:rsidRPr="13F78B7B">
              <w:rPr>
                <w:lang w:val="de-DE"/>
              </w:rPr>
              <w:t>VkZ</w:t>
            </w:r>
            <w:proofErr w:type="spellEnd"/>
          </w:p>
          <w:p w14:paraId="38C1F859" w14:textId="77777777" w:rsidR="00883290" w:rsidRDefault="00883290" w:rsidP="00022B84">
            <w:pPr>
              <w:rPr>
                <w:lang w:val="de-DE"/>
              </w:rPr>
            </w:pPr>
          </w:p>
          <w:p w14:paraId="0C8FE7CE" w14:textId="77777777" w:rsidR="00883290" w:rsidRDefault="00883290" w:rsidP="00022B84">
            <w:pPr>
              <w:rPr>
                <w:lang w:val="de-DE"/>
              </w:rPr>
            </w:pPr>
          </w:p>
          <w:p w14:paraId="41004F19" w14:textId="77777777" w:rsidR="00883290" w:rsidRDefault="00883290" w:rsidP="00022B84"/>
        </w:tc>
      </w:tr>
      <w:tr w:rsidR="004431E9" w14:paraId="76871CBE" w14:textId="77777777" w:rsidTr="00311E87">
        <w:tc>
          <w:tcPr>
            <w:tcW w:w="2889" w:type="dxa"/>
            <w:shd w:val="clear" w:color="auto" w:fill="FABF8F" w:themeFill="accent6" w:themeFillTint="99"/>
          </w:tcPr>
          <w:p w14:paraId="085357DD" w14:textId="77777777" w:rsidR="004431E9" w:rsidRPr="00352492" w:rsidRDefault="004431E9" w:rsidP="00022B84">
            <w:pPr>
              <w:rPr>
                <w:b/>
              </w:rPr>
            </w:pPr>
            <w:r w:rsidRPr="00352492">
              <w:rPr>
                <w:b/>
              </w:rPr>
              <w:lastRenderedPageBreak/>
              <w:t>Čtení s porozuměním</w:t>
            </w:r>
          </w:p>
        </w:tc>
        <w:tc>
          <w:tcPr>
            <w:tcW w:w="3519" w:type="dxa"/>
          </w:tcPr>
          <w:p w14:paraId="67C0C651" w14:textId="77777777" w:rsidR="004431E9" w:rsidRDefault="004431E9" w:rsidP="00022B84"/>
        </w:tc>
        <w:tc>
          <w:tcPr>
            <w:tcW w:w="2223" w:type="dxa"/>
          </w:tcPr>
          <w:p w14:paraId="308D56CC" w14:textId="77777777"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3537" w:type="dxa"/>
          </w:tcPr>
          <w:p w14:paraId="797E50C6" w14:textId="77777777" w:rsidR="004431E9" w:rsidRDefault="004431E9" w:rsidP="00022B84"/>
        </w:tc>
        <w:tc>
          <w:tcPr>
            <w:tcW w:w="2050" w:type="dxa"/>
          </w:tcPr>
          <w:p w14:paraId="7B04FA47" w14:textId="77777777" w:rsidR="004431E9" w:rsidRDefault="004431E9" w:rsidP="00022B84"/>
        </w:tc>
      </w:tr>
      <w:tr w:rsidR="004431E9" w14:paraId="1DA222F9" w14:textId="77777777" w:rsidTr="13F78B7B">
        <w:tc>
          <w:tcPr>
            <w:tcW w:w="2889" w:type="dxa"/>
          </w:tcPr>
          <w:p w14:paraId="4072FCC9" w14:textId="77777777"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jednoduchým informačním nápisům a orientačním pokynům</w:t>
            </w:r>
          </w:p>
        </w:tc>
        <w:tc>
          <w:tcPr>
            <w:tcW w:w="3519" w:type="dxa"/>
          </w:tcPr>
          <w:p w14:paraId="2DD1E3B0" w14:textId="77777777" w:rsidR="004431E9" w:rsidRDefault="004431E9" w:rsidP="00022B84">
            <w:r>
              <w:t xml:space="preserve">Porozumí jednoduchým nápisům, popisům, instrukcím, pokynům, zákazům na informačních tabulích, s nimiž se setkává v každodenním životě </w:t>
            </w:r>
          </w:p>
        </w:tc>
        <w:tc>
          <w:tcPr>
            <w:tcW w:w="2223" w:type="dxa"/>
          </w:tcPr>
          <w:p w14:paraId="02980104" w14:textId="07032373" w:rsidR="00883290" w:rsidRPr="009002E2" w:rsidRDefault="3AB3446E" w:rsidP="00883290">
            <w:pPr>
              <w:rPr>
                <w:lang w:val="de-DE"/>
              </w:rPr>
            </w:pPr>
            <w:r w:rsidRPr="13F78B7B">
              <w:rPr>
                <w:lang w:val="de-DE"/>
              </w:rPr>
              <w:t>u</w:t>
            </w:r>
            <w:r w:rsidR="00883290" w:rsidRPr="13F78B7B">
              <w:rPr>
                <w:lang w:val="de-DE"/>
              </w:rPr>
              <w:t>nsere Stadt</w:t>
            </w:r>
          </w:p>
          <w:p w14:paraId="568C698B" w14:textId="77777777" w:rsidR="004431E9" w:rsidRDefault="004431E9" w:rsidP="00022B84"/>
          <w:p w14:paraId="1A939487" w14:textId="77777777" w:rsidR="005179EC" w:rsidRDefault="005179EC" w:rsidP="00022B84"/>
          <w:p w14:paraId="51346E42" w14:textId="77777777" w:rsidR="005179EC" w:rsidRDefault="005179EC" w:rsidP="00022B84">
            <w:proofErr w:type="spellStart"/>
            <w:r>
              <w:t>Verkehrsmittel</w:t>
            </w:r>
            <w:proofErr w:type="spellEnd"/>
          </w:p>
        </w:tc>
        <w:tc>
          <w:tcPr>
            <w:tcW w:w="3537" w:type="dxa"/>
          </w:tcPr>
          <w:p w14:paraId="0D51F183" w14:textId="7511E414" w:rsidR="00883290" w:rsidRDefault="00064D16" w:rsidP="00883290">
            <w:pPr>
              <w:rPr>
                <w:lang w:val="de-DE"/>
              </w:rPr>
            </w:pPr>
            <w:r>
              <w:rPr>
                <w:lang w:val="de-DE"/>
              </w:rPr>
              <w:t>in der</w:t>
            </w:r>
            <w:r w:rsidR="00883290">
              <w:rPr>
                <w:lang w:val="de-DE"/>
              </w:rPr>
              <w:t xml:space="preserve"> Stadt</w:t>
            </w:r>
          </w:p>
          <w:p w14:paraId="156DD1AF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einfache Orientierung in der Stadt</w:t>
            </w:r>
          </w:p>
          <w:p w14:paraId="1157A88F" w14:textId="5346C939" w:rsidR="00883290" w:rsidRDefault="532AC9DF" w:rsidP="00883290">
            <w:pPr>
              <w:rPr>
                <w:lang w:val="de-DE"/>
              </w:rPr>
            </w:pPr>
            <w:r w:rsidRPr="13F78B7B">
              <w:rPr>
                <w:lang w:val="de-DE"/>
              </w:rPr>
              <w:t>m</w:t>
            </w:r>
            <w:r w:rsidR="00883290" w:rsidRPr="13F78B7B">
              <w:rPr>
                <w:lang w:val="de-DE"/>
              </w:rPr>
              <w:t>it</w:t>
            </w:r>
            <w:r w:rsidR="2839E40D" w:rsidRPr="13F78B7B">
              <w:rPr>
                <w:lang w:val="de-DE"/>
              </w:rPr>
              <w:t xml:space="preserve"> ….</w:t>
            </w:r>
            <w:r w:rsidR="00883290" w:rsidRPr="13F78B7B">
              <w:rPr>
                <w:lang w:val="de-DE"/>
              </w:rPr>
              <w:t xml:space="preserve"> fahren</w:t>
            </w:r>
          </w:p>
          <w:p w14:paraId="4C64526D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es gibt ………….</w:t>
            </w:r>
          </w:p>
          <w:p w14:paraId="6719517D" w14:textId="77777777" w:rsidR="00883290" w:rsidRPr="00B152FB" w:rsidRDefault="00883290" w:rsidP="00883290">
            <w:pPr>
              <w:rPr>
                <w:lang w:val="de-DE"/>
              </w:rPr>
            </w:pPr>
            <w:proofErr w:type="spellStart"/>
            <w:r w:rsidRPr="00B152FB">
              <w:rPr>
                <w:lang w:val="de-DE"/>
              </w:rPr>
              <w:t>předložky</w:t>
            </w:r>
            <w:proofErr w:type="spellEnd"/>
            <w:r w:rsidRPr="00B152FB">
              <w:rPr>
                <w:lang w:val="de-DE"/>
              </w:rPr>
              <w:t xml:space="preserve"> se 3. </w:t>
            </w:r>
            <w:proofErr w:type="spellStart"/>
            <w:r w:rsidRPr="00B152FB">
              <w:rPr>
                <w:lang w:val="de-DE"/>
              </w:rPr>
              <w:t>pádem</w:t>
            </w:r>
            <w:proofErr w:type="spellEnd"/>
            <w:r w:rsidRPr="00B152FB">
              <w:rPr>
                <w:lang w:val="de-DE"/>
              </w:rPr>
              <w:t xml:space="preserve"> a 4. </w:t>
            </w:r>
            <w:proofErr w:type="spellStart"/>
            <w:proofErr w:type="gramStart"/>
            <w:r w:rsidRPr="00B152FB">
              <w:rPr>
                <w:lang w:val="de-DE"/>
              </w:rPr>
              <w:t>pádem</w:t>
            </w:r>
            <w:proofErr w:type="spellEnd"/>
            <w:r w:rsidRPr="00B152FB">
              <w:rPr>
                <w:lang w:val="de-DE"/>
              </w:rPr>
              <w:t xml:space="preserve"> ,</w:t>
            </w:r>
            <w:proofErr w:type="gramEnd"/>
            <w:r w:rsidRPr="00B152FB">
              <w:rPr>
                <w:lang w:val="de-DE"/>
              </w:rPr>
              <w:t xml:space="preserve"> </w:t>
            </w:r>
            <w:proofErr w:type="spellStart"/>
            <w:r w:rsidRPr="00B152FB">
              <w:rPr>
                <w:lang w:val="de-DE"/>
              </w:rPr>
              <w:t>vazby</w:t>
            </w:r>
            <w:proofErr w:type="spellEnd"/>
            <w:r w:rsidRPr="00B152FB">
              <w:rPr>
                <w:lang w:val="de-DE"/>
              </w:rPr>
              <w:t xml:space="preserve"> se 4. </w:t>
            </w:r>
            <w:proofErr w:type="spellStart"/>
            <w:r w:rsidRPr="00B152FB">
              <w:rPr>
                <w:lang w:val="de-DE"/>
              </w:rPr>
              <w:t>pádem</w:t>
            </w:r>
            <w:proofErr w:type="spellEnd"/>
            <w:r w:rsidRPr="00B152FB">
              <w:rPr>
                <w:lang w:val="de-DE"/>
              </w:rPr>
              <w:t xml:space="preserve"> </w:t>
            </w:r>
          </w:p>
          <w:p w14:paraId="431F926D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Beschreibung des Weges</w:t>
            </w:r>
          </w:p>
          <w:p w14:paraId="5B2F0D87" w14:textId="77777777"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Fragen</w:t>
            </w:r>
          </w:p>
          <w:p w14:paraId="0CD5CFFC" w14:textId="40AD1264" w:rsidR="004431E9" w:rsidRDefault="00883290" w:rsidP="13F78B7B">
            <w:pPr>
              <w:rPr>
                <w:lang w:val="de-DE"/>
              </w:rPr>
            </w:pPr>
            <w:proofErr w:type="gramStart"/>
            <w:r w:rsidRPr="13F78B7B">
              <w:rPr>
                <w:lang w:val="de-DE"/>
              </w:rPr>
              <w:t>das</w:t>
            </w:r>
            <w:proofErr w:type="gramEnd"/>
            <w:r w:rsidRPr="13F78B7B">
              <w:rPr>
                <w:lang w:val="de-DE"/>
              </w:rPr>
              <w:t xml:space="preserve"> Stadtplan (München, Dresden und Wien)</w:t>
            </w:r>
          </w:p>
          <w:p w14:paraId="6AA258D8" w14:textId="7DB56759" w:rsidR="004431E9" w:rsidRDefault="004431E9" w:rsidP="13F78B7B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6FFBD3EC" w14:textId="4C3F64B1" w:rsidR="004431E9" w:rsidRDefault="13D36A5A" w:rsidP="00022B84">
            <w:proofErr w:type="spellStart"/>
            <w:r>
              <w:t>Vv</w:t>
            </w:r>
            <w:proofErr w:type="spellEnd"/>
          </w:p>
        </w:tc>
      </w:tr>
      <w:tr w:rsidR="004431E9" w14:paraId="117257A6" w14:textId="77777777" w:rsidTr="13F78B7B">
        <w:tc>
          <w:tcPr>
            <w:tcW w:w="2889" w:type="dxa"/>
          </w:tcPr>
          <w:p w14:paraId="4F08623F" w14:textId="77777777"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slovům a jednoduchým větám, které se vztahují k běžným tématům</w:t>
            </w:r>
          </w:p>
        </w:tc>
        <w:tc>
          <w:tcPr>
            <w:tcW w:w="3519" w:type="dxa"/>
          </w:tcPr>
          <w:p w14:paraId="6E98C995" w14:textId="77777777" w:rsidR="004431E9" w:rsidRDefault="004431E9" w:rsidP="001C0768">
            <w:r>
              <w:t xml:space="preserve">Žák </w:t>
            </w:r>
            <w:r w:rsidR="001C0768">
              <w:t>porozumí významu slov, slovních spojení a jednoduchých vět, které se vztahují k tématům z běžného života, má-li k dispozici vizuální oporu</w:t>
            </w:r>
          </w:p>
        </w:tc>
        <w:tc>
          <w:tcPr>
            <w:tcW w:w="2223" w:type="dxa"/>
          </w:tcPr>
          <w:p w14:paraId="3BFC377E" w14:textId="77777777" w:rsidR="00883290" w:rsidRDefault="00883290" w:rsidP="00883290">
            <w:proofErr w:type="spellStart"/>
            <w:r>
              <w:t>Reisen</w:t>
            </w:r>
            <w:proofErr w:type="spellEnd"/>
            <w:r>
              <w:t xml:space="preserve"> nach ………</w:t>
            </w:r>
          </w:p>
          <w:p w14:paraId="30DCCCAD" w14:textId="77777777" w:rsidR="004431E9" w:rsidRDefault="004431E9" w:rsidP="00022B84"/>
        </w:tc>
        <w:tc>
          <w:tcPr>
            <w:tcW w:w="3537" w:type="dxa"/>
          </w:tcPr>
          <w:p w14:paraId="06B4AC98" w14:textId="6ED5614A" w:rsidR="00883290" w:rsidRDefault="28C5BCFF" w:rsidP="00883290">
            <w:pPr>
              <w:rPr>
                <w:lang w:val="de-DE"/>
              </w:rPr>
            </w:pPr>
            <w:r w:rsidRPr="13F78B7B">
              <w:rPr>
                <w:lang w:val="de-DE"/>
              </w:rPr>
              <w:t>Geografische Namen</w:t>
            </w:r>
          </w:p>
          <w:p w14:paraId="31C14E95" w14:textId="733431AB" w:rsidR="004431E9" w:rsidRDefault="004431E9" w:rsidP="00022B84"/>
        </w:tc>
        <w:tc>
          <w:tcPr>
            <w:tcW w:w="2050" w:type="dxa"/>
          </w:tcPr>
          <w:p w14:paraId="36AF6883" w14:textId="39C76263" w:rsidR="004431E9" w:rsidRDefault="5BA1CA99" w:rsidP="00022B84">
            <w:r>
              <w:t>Zeměpis</w:t>
            </w:r>
          </w:p>
        </w:tc>
      </w:tr>
      <w:tr w:rsidR="004431E9" w14:paraId="537F207A" w14:textId="77777777" w:rsidTr="13F78B7B">
        <w:tc>
          <w:tcPr>
            <w:tcW w:w="2889" w:type="dxa"/>
          </w:tcPr>
          <w:p w14:paraId="7236F626" w14:textId="77777777"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krátkému jednoduchému textu zejména, pokud má k dispozici vizuální oporu, a vyhledá v něm požadovanou informaci</w:t>
            </w:r>
          </w:p>
        </w:tc>
        <w:tc>
          <w:tcPr>
            <w:tcW w:w="3519" w:type="dxa"/>
          </w:tcPr>
          <w:p w14:paraId="1420E687" w14:textId="77777777" w:rsidR="004431E9" w:rsidRDefault="001C0768" w:rsidP="00022B84">
            <w:r>
              <w:t>Žák najde konkrétní informace v krátkém jednoduchém textu, který se vztahuje k tématům z každodenního života a je podpořen obrazem</w:t>
            </w:r>
          </w:p>
        </w:tc>
        <w:tc>
          <w:tcPr>
            <w:tcW w:w="2223" w:type="dxa"/>
          </w:tcPr>
          <w:p w14:paraId="47E16607" w14:textId="77777777" w:rsidR="00883290" w:rsidRDefault="00883290" w:rsidP="00883290">
            <w:pPr>
              <w:rPr>
                <w:lang w:val="de-DE"/>
              </w:rPr>
            </w:pPr>
            <w:r w:rsidRPr="13F78B7B">
              <w:rPr>
                <w:lang w:val="de-DE"/>
              </w:rPr>
              <w:t>Ferien, Urlaub</w:t>
            </w:r>
          </w:p>
          <w:p w14:paraId="51B9F6EA" w14:textId="40557F25" w:rsidR="13F78B7B" w:rsidRDefault="13F78B7B" w:rsidP="13F78B7B">
            <w:pPr>
              <w:rPr>
                <w:lang w:val="de-DE"/>
              </w:rPr>
            </w:pPr>
          </w:p>
          <w:p w14:paraId="30A2C921" w14:textId="63EF82E8" w:rsidR="13F78B7B" w:rsidRDefault="13F78B7B" w:rsidP="13F78B7B">
            <w:pPr>
              <w:rPr>
                <w:lang w:val="de-DE"/>
              </w:rPr>
            </w:pPr>
          </w:p>
          <w:p w14:paraId="063F4695" w14:textId="0BD575F3" w:rsidR="3EEEAF97" w:rsidRDefault="3EEEAF97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Tiere</w:t>
            </w:r>
          </w:p>
          <w:p w14:paraId="54C529ED" w14:textId="77777777" w:rsidR="004431E9" w:rsidRDefault="004431E9" w:rsidP="00022B84"/>
        </w:tc>
        <w:tc>
          <w:tcPr>
            <w:tcW w:w="3537" w:type="dxa"/>
          </w:tcPr>
          <w:p w14:paraId="45B10348" w14:textId="16076AE4" w:rsidR="00883290" w:rsidRDefault="00883290" w:rsidP="00883290">
            <w:pPr>
              <w:rPr>
                <w:lang w:val="de-DE"/>
              </w:rPr>
            </w:pPr>
            <w:r w:rsidRPr="13F78B7B">
              <w:rPr>
                <w:lang w:val="de-DE"/>
              </w:rPr>
              <w:t xml:space="preserve">werden + inf. </w:t>
            </w:r>
          </w:p>
          <w:p w14:paraId="3FE965F0" w14:textId="0699C2A4" w:rsidR="004431E9" w:rsidRDefault="19EB472C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Urlaubspläne</w:t>
            </w:r>
          </w:p>
          <w:p w14:paraId="74995A9C" w14:textId="6C46B8E3" w:rsidR="004431E9" w:rsidRDefault="004431E9" w:rsidP="13F78B7B">
            <w:pPr>
              <w:rPr>
                <w:lang w:val="de-DE"/>
              </w:rPr>
            </w:pPr>
          </w:p>
          <w:p w14:paraId="1549F721" w14:textId="47255BAC" w:rsidR="004431E9" w:rsidRDefault="37591E41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i</w:t>
            </w:r>
            <w:r w:rsidR="6D7CE2F4" w:rsidRPr="13F78B7B">
              <w:rPr>
                <w:lang w:val="de-DE"/>
              </w:rPr>
              <w:t>m ZOO, auf dem Lande</w:t>
            </w:r>
          </w:p>
        </w:tc>
        <w:tc>
          <w:tcPr>
            <w:tcW w:w="2050" w:type="dxa"/>
          </w:tcPr>
          <w:p w14:paraId="5515FD2E" w14:textId="18C21996" w:rsidR="004431E9" w:rsidRDefault="4372E703" w:rsidP="00022B84">
            <w:r>
              <w:t>Zeměpis</w:t>
            </w:r>
          </w:p>
          <w:p w14:paraId="701B240B" w14:textId="028ACD01" w:rsidR="004431E9" w:rsidRDefault="004431E9" w:rsidP="13F78B7B"/>
          <w:p w14:paraId="256A6266" w14:textId="7B937766" w:rsidR="004431E9" w:rsidRDefault="004431E9" w:rsidP="13F78B7B"/>
          <w:p w14:paraId="1C0157D6" w14:textId="55545206" w:rsidR="004431E9" w:rsidRDefault="4372E703" w:rsidP="13F78B7B">
            <w:r w:rsidRPr="13F78B7B">
              <w:t>Přírodopis</w:t>
            </w:r>
          </w:p>
        </w:tc>
      </w:tr>
      <w:tr w:rsidR="004431E9" w14:paraId="3427688B" w14:textId="77777777" w:rsidTr="00311E87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B21FCDB" w14:textId="77777777" w:rsidR="004431E9" w:rsidRPr="00352492" w:rsidRDefault="004431E9" w:rsidP="00022B84">
            <w:pPr>
              <w:rPr>
                <w:b/>
              </w:rPr>
            </w:pPr>
            <w:r w:rsidRPr="00352492">
              <w:rPr>
                <w:b/>
              </w:rPr>
              <w:t>Psaní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4431E9" w:rsidRDefault="004431E9" w:rsidP="00022B84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4431E9" w:rsidRDefault="004431E9" w:rsidP="00022B84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4431E9" w:rsidRPr="00352492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4431E9" w:rsidRDefault="004431E9" w:rsidP="00022B84"/>
        </w:tc>
      </w:tr>
      <w:tr w:rsidR="004431E9" w14:paraId="6BD7B662" w14:textId="77777777" w:rsidTr="13F78B7B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E65" w14:textId="77777777"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vyplní základní údaje o sobě ve formuláři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0C7" w14:textId="77777777" w:rsidR="004431E9" w:rsidRDefault="004431E9" w:rsidP="00022B84">
            <w:r>
              <w:t>Zapíše/doplní slova nebo slovní spojení číselné i nečíselné povahy, týkající se jeho osoby, rodiny a kamarádů, zvířat, předmětů, které ho bezprostředně obklopují, a činností, které běžně vykonává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4DF" w14:textId="219A9590" w:rsidR="004431E9" w:rsidRDefault="00883290" w:rsidP="00883290">
            <w:proofErr w:type="spellStart"/>
            <w:r>
              <w:t>Anmeldungs</w:t>
            </w:r>
            <w:proofErr w:type="spellEnd"/>
            <w:r w:rsidR="2C9AD836">
              <w:t>-</w:t>
            </w:r>
          </w:p>
          <w:p w14:paraId="461E0677" w14:textId="753CFBB8" w:rsidR="004431E9" w:rsidRDefault="00883290" w:rsidP="00883290">
            <w:proofErr w:type="spellStart"/>
            <w:r>
              <w:t>formular</w:t>
            </w:r>
            <w:proofErr w:type="spellEnd"/>
            <w:r>
              <w:t xml:space="preserve"> </w:t>
            </w:r>
          </w:p>
          <w:p w14:paraId="31379EAC" w14:textId="2C38AAF4" w:rsidR="004431E9" w:rsidRDefault="004431E9" w:rsidP="13F78B7B"/>
          <w:p w14:paraId="7585AC7A" w14:textId="1D411971" w:rsidR="004431E9" w:rsidRDefault="4060A86C" w:rsidP="13F78B7B">
            <w:proofErr w:type="spellStart"/>
            <w:r w:rsidRPr="13F78B7B">
              <w:t>Tiere</w:t>
            </w:r>
            <w:proofErr w:type="spellEnd"/>
            <w:r w:rsidRPr="13F78B7B">
              <w:t xml:space="preserve"> </w:t>
            </w:r>
            <w:proofErr w:type="spellStart"/>
            <w:r w:rsidRPr="13F78B7B">
              <w:t>beschreiben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68E" w14:textId="76F2CCAA" w:rsidR="004431E9" w:rsidRDefault="00883290" w:rsidP="00022B84">
            <w:proofErr w:type="spellStart"/>
            <w:r>
              <w:t>im</w:t>
            </w:r>
            <w:proofErr w:type="spellEnd"/>
            <w:r>
              <w:t xml:space="preserve"> Hotel</w:t>
            </w:r>
            <w:r w:rsidR="3DC50338">
              <w:t xml:space="preserve"> / in der Pension</w:t>
            </w:r>
          </w:p>
          <w:p w14:paraId="47A704E8" w14:textId="60145FAE" w:rsidR="00883290" w:rsidRPr="00352492" w:rsidRDefault="00883290" w:rsidP="13F78B7B">
            <w:pPr>
              <w:rPr>
                <w:lang w:val="de-DE"/>
              </w:rPr>
            </w:pPr>
          </w:p>
          <w:p w14:paraId="3F088F8C" w14:textId="4EC6772F" w:rsidR="00883290" w:rsidRPr="00352492" w:rsidRDefault="00883290" w:rsidP="13F78B7B">
            <w:pPr>
              <w:rPr>
                <w:lang w:val="de-DE"/>
              </w:rPr>
            </w:pPr>
          </w:p>
          <w:p w14:paraId="509D3A31" w14:textId="4A67CB60" w:rsidR="00883290" w:rsidRPr="00352492" w:rsidRDefault="71DEC038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Projekt – mein Liebling</w:t>
            </w:r>
            <w:r w:rsidR="00064D16">
              <w:rPr>
                <w:lang w:val="de-DE"/>
              </w:rPr>
              <w:t>s</w:t>
            </w:r>
            <w:r w:rsidRPr="13F78B7B">
              <w:rPr>
                <w:lang w:val="de-DE"/>
              </w:rPr>
              <w:t>tier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319" w14:textId="67AF5933" w:rsidR="004431E9" w:rsidRDefault="004431E9" w:rsidP="00022B84"/>
          <w:p w14:paraId="48453968" w14:textId="001A372D" w:rsidR="004431E9" w:rsidRDefault="004431E9" w:rsidP="13F78B7B"/>
          <w:p w14:paraId="2ADA1118" w14:textId="0DEA053B" w:rsidR="004431E9" w:rsidRDefault="004431E9" w:rsidP="13F78B7B"/>
          <w:p w14:paraId="38645DC7" w14:textId="637BB270" w:rsidR="004431E9" w:rsidRDefault="6533EFED" w:rsidP="13F78B7B">
            <w:r w:rsidRPr="13F78B7B">
              <w:t>Přírodopis</w:t>
            </w:r>
          </w:p>
        </w:tc>
      </w:tr>
      <w:tr w:rsidR="004431E9" w14:paraId="08D65637" w14:textId="77777777" w:rsidTr="13F78B7B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331" w14:textId="77777777"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lastRenderedPageBreak/>
              <w:t>Žák napíše jednoduché texty týkající se jeho samotného, rodiny, školy, volného času a dalších osvojovaných témat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963" w14:textId="77777777" w:rsidR="004431E9" w:rsidRDefault="001C0768" w:rsidP="00022B84">
            <w:r>
              <w:t>Sestaví jednoduchý dotaz nebo vzkaz, ve kterém sdělí konkrétní informaci nebo se na ni zeptá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971" w14:textId="77777777" w:rsidR="004431E9" w:rsidRDefault="00022B84" w:rsidP="00022B84">
            <w:r>
              <w:rPr>
                <w:lang w:val="de-DE"/>
              </w:rPr>
              <w:t>Wir schreiben einen kurzen Brief/eine Postkarte/eine E-Mail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A71" w14:textId="77777777" w:rsidR="004431E9" w:rsidRDefault="00022B84" w:rsidP="00022B84">
            <w:pPr>
              <w:rPr>
                <w:lang w:val="de-DE"/>
              </w:rPr>
            </w:pPr>
            <w:r>
              <w:rPr>
                <w:lang w:val="de-DE"/>
              </w:rPr>
              <w:t>ein Brief, eine Postkarte und eine E-Mail zu schreiben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44FAF860" w:rsidR="004431E9" w:rsidRDefault="0F6DB1B5" w:rsidP="00022B84">
            <w:r>
              <w:t>Český jazyk</w:t>
            </w:r>
          </w:p>
        </w:tc>
      </w:tr>
      <w:tr w:rsidR="004431E9" w14:paraId="2252EBD4" w14:textId="77777777" w:rsidTr="13F78B7B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710" w14:textId="77777777"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stručně reaguje na jednoduché písemné sdělení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E00" w14:textId="1557CE90" w:rsidR="004431E9" w:rsidRDefault="004431E9" w:rsidP="00022B84">
            <w:r>
              <w:t>Odpoví písemně s použitím jednoduchých slovních spojení a vět na krátká sdělení či otázky týkající se jeho osoby, rodiny, kamarádů, zvířat, předmětů z jeho okolí a činností, které běžně vykonává.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446" w14:textId="77777777" w:rsidR="00022B84" w:rsidRDefault="00022B84" w:rsidP="00022B84">
            <w:pPr>
              <w:rPr>
                <w:lang w:val="de-DE"/>
              </w:rPr>
            </w:pPr>
            <w:r>
              <w:rPr>
                <w:lang w:val="de-DE"/>
              </w:rPr>
              <w:t>Einladung</w:t>
            </w:r>
          </w:p>
          <w:p w14:paraId="02DD10C4" w14:textId="77777777" w:rsidR="00022B84" w:rsidRDefault="00022B84" w:rsidP="00022B84">
            <w:pPr>
              <w:rPr>
                <w:lang w:val="de-DE"/>
              </w:rPr>
            </w:pPr>
            <w:r>
              <w:t xml:space="preserve">Der </w:t>
            </w:r>
            <w:r>
              <w:rPr>
                <w:lang w:val="de-DE"/>
              </w:rPr>
              <w:t xml:space="preserve">Glückwunsch zum Geburtstag </w:t>
            </w:r>
          </w:p>
          <w:p w14:paraId="62EBF9A1" w14:textId="77777777" w:rsidR="004431E9" w:rsidRDefault="004431E9" w:rsidP="00022B84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61E" w14:textId="00B588F3" w:rsidR="00022B84" w:rsidRDefault="0FBEF3B1" w:rsidP="00022B84">
            <w:pPr>
              <w:rPr>
                <w:lang w:val="de-DE"/>
              </w:rPr>
            </w:pPr>
            <w:r w:rsidRPr="13F78B7B">
              <w:rPr>
                <w:lang w:val="de-DE"/>
              </w:rPr>
              <w:t>eine</w:t>
            </w:r>
            <w:r w:rsidR="00022B84" w:rsidRPr="13F78B7B">
              <w:rPr>
                <w:lang w:val="de-DE"/>
              </w:rPr>
              <w:t xml:space="preserve"> Einladungskarte zum Geburtstagparty </w:t>
            </w:r>
          </w:p>
          <w:p w14:paraId="20212580" w14:textId="528879B4" w:rsidR="00022B84" w:rsidRDefault="3D88F3A7" w:rsidP="00022B84">
            <w:pPr>
              <w:rPr>
                <w:lang w:val="de-DE"/>
              </w:rPr>
            </w:pPr>
            <w:proofErr w:type="spellStart"/>
            <w:r>
              <w:t>ein</w:t>
            </w:r>
            <w:proofErr w:type="spellEnd"/>
            <w:r w:rsidR="00022B84">
              <w:t xml:space="preserve"> </w:t>
            </w:r>
            <w:r w:rsidR="00022B84" w:rsidRPr="13F78B7B">
              <w:rPr>
                <w:lang w:val="de-DE"/>
              </w:rPr>
              <w:t>Glückwunsch zum Geburtstag</w:t>
            </w:r>
          </w:p>
          <w:p w14:paraId="0C6C2CD5" w14:textId="77777777"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4431E9" w:rsidRDefault="004431E9" w:rsidP="00022B84"/>
        </w:tc>
      </w:tr>
    </w:tbl>
    <w:p w14:paraId="7818863E" w14:textId="776E629B" w:rsidR="00A2399C" w:rsidRDefault="00A2399C" w:rsidP="13F78B7B"/>
    <w:p w14:paraId="60C9CA3E" w14:textId="3860A921" w:rsidR="00311E87" w:rsidRDefault="00311E87" w:rsidP="13F78B7B"/>
    <w:p w14:paraId="6F453372" w14:textId="4CD3A229" w:rsidR="00311E87" w:rsidRDefault="00311E87" w:rsidP="13F78B7B"/>
    <w:p w14:paraId="6E00E193" w14:textId="32DAA6B6" w:rsidR="00311E87" w:rsidRDefault="00311E87" w:rsidP="13F78B7B"/>
    <w:p w14:paraId="093A5396" w14:textId="1DA54F33" w:rsidR="00311E87" w:rsidRDefault="00311E87" w:rsidP="13F78B7B"/>
    <w:p w14:paraId="69DC29B9" w14:textId="3E398203" w:rsidR="00311E87" w:rsidRDefault="00311E87" w:rsidP="13F78B7B"/>
    <w:p w14:paraId="3F3D84D5" w14:textId="361DADC1" w:rsidR="00311E87" w:rsidRDefault="00311E87" w:rsidP="13F78B7B"/>
    <w:p w14:paraId="2B9F9ECE" w14:textId="259C0893" w:rsidR="00311E87" w:rsidRDefault="00311E87" w:rsidP="13F78B7B"/>
    <w:p w14:paraId="6E01AAAB" w14:textId="50FD55F6" w:rsidR="00311E87" w:rsidRDefault="00311E87" w:rsidP="13F78B7B"/>
    <w:p w14:paraId="21D79151" w14:textId="65EE86D2" w:rsidR="00311E87" w:rsidRDefault="00311E87" w:rsidP="13F78B7B"/>
    <w:p w14:paraId="0AB7218D" w14:textId="2E8EC9FB" w:rsidR="00311E87" w:rsidRDefault="00311E87" w:rsidP="13F78B7B"/>
    <w:p w14:paraId="36E77F05" w14:textId="6A00BEAD" w:rsidR="00311E87" w:rsidRDefault="00311E87" w:rsidP="13F78B7B"/>
    <w:p w14:paraId="399FE736" w14:textId="4675DFD4" w:rsidR="00311E87" w:rsidRDefault="00311E87" w:rsidP="13F78B7B"/>
    <w:p w14:paraId="3318A05B" w14:textId="52CCA2D1" w:rsidR="00311E87" w:rsidRDefault="00311E87" w:rsidP="13F78B7B"/>
    <w:p w14:paraId="0F8F0B03" w14:textId="7DA638D2" w:rsidR="00311E87" w:rsidRDefault="00311E87" w:rsidP="13F78B7B"/>
    <w:p w14:paraId="6CDEBC1C" w14:textId="37E366B3" w:rsidR="00311E87" w:rsidRDefault="00311E87" w:rsidP="13F78B7B"/>
    <w:p w14:paraId="29E7A37E" w14:textId="3677D0AC" w:rsidR="00311E87" w:rsidRDefault="00311E87" w:rsidP="13F78B7B"/>
    <w:p w14:paraId="2D8D1D4B" w14:textId="19A992AD" w:rsidR="00311E87" w:rsidRDefault="00311E87" w:rsidP="13F78B7B"/>
    <w:p w14:paraId="196CB4D1" w14:textId="7A6171B7" w:rsidR="00311E87" w:rsidRDefault="00311E87" w:rsidP="13F78B7B"/>
    <w:p w14:paraId="65978040" w14:textId="77777777" w:rsidR="00311E87" w:rsidRDefault="00311E87" w:rsidP="13F78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3444"/>
        <w:gridCol w:w="2217"/>
        <w:gridCol w:w="3468"/>
        <w:gridCol w:w="2021"/>
      </w:tblGrid>
      <w:tr w:rsidR="00A2399C" w14:paraId="2F61DB82" w14:textId="77777777" w:rsidTr="13F78B7B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14:paraId="4224C52F" w14:textId="77777777" w:rsidR="00A2399C" w:rsidRDefault="00A2399C" w:rsidP="007A3B1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Volitelný předmět: Německý jazyk</w:t>
            </w:r>
          </w:p>
        </w:tc>
        <w:tc>
          <w:tcPr>
            <w:tcW w:w="7810" w:type="dxa"/>
            <w:gridSpan w:val="3"/>
            <w:shd w:val="clear" w:color="auto" w:fill="FFCC99"/>
          </w:tcPr>
          <w:p w14:paraId="49C6CB2E" w14:textId="77777777" w:rsidR="00A2399C" w:rsidRDefault="00A2399C" w:rsidP="00A2399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A2399C" w14:paraId="6280A987" w14:textId="77777777" w:rsidTr="13F78B7B">
        <w:tc>
          <w:tcPr>
            <w:tcW w:w="2889" w:type="dxa"/>
          </w:tcPr>
          <w:p w14:paraId="4850E659" w14:textId="77777777" w:rsidR="00A2399C" w:rsidRDefault="00A2399C" w:rsidP="007A3B15">
            <w:r>
              <w:t>Výstup podle RVP</w:t>
            </w:r>
          </w:p>
        </w:tc>
        <w:tc>
          <w:tcPr>
            <w:tcW w:w="3519" w:type="dxa"/>
          </w:tcPr>
          <w:p w14:paraId="62F6CA1A" w14:textId="77777777" w:rsidR="00A2399C" w:rsidRDefault="00A2399C" w:rsidP="007A3B15">
            <w:r>
              <w:t>Výstup podle ŠVP</w:t>
            </w:r>
          </w:p>
        </w:tc>
        <w:tc>
          <w:tcPr>
            <w:tcW w:w="2223" w:type="dxa"/>
          </w:tcPr>
          <w:p w14:paraId="23CAFC99" w14:textId="77777777" w:rsidR="00A2399C" w:rsidRDefault="00A2399C" w:rsidP="007A3B15">
            <w:r>
              <w:t>Téma</w:t>
            </w:r>
          </w:p>
        </w:tc>
        <w:tc>
          <w:tcPr>
            <w:tcW w:w="3537" w:type="dxa"/>
          </w:tcPr>
          <w:p w14:paraId="6073FEC6" w14:textId="77777777" w:rsidR="00A2399C" w:rsidRDefault="00A2399C" w:rsidP="007A3B15">
            <w:r>
              <w:t>Učivo</w:t>
            </w:r>
          </w:p>
        </w:tc>
        <w:tc>
          <w:tcPr>
            <w:tcW w:w="2050" w:type="dxa"/>
          </w:tcPr>
          <w:p w14:paraId="0BD335A0" w14:textId="77777777" w:rsidR="00A2399C" w:rsidRDefault="00A2399C" w:rsidP="007A3B15">
            <w:r>
              <w:t>Přesahy, vazby, průřezová témata, poznámky</w:t>
            </w:r>
          </w:p>
        </w:tc>
      </w:tr>
      <w:tr w:rsidR="00A2399C" w14:paraId="15E140D6" w14:textId="77777777" w:rsidTr="00311E87">
        <w:tc>
          <w:tcPr>
            <w:tcW w:w="2889" w:type="dxa"/>
            <w:shd w:val="clear" w:color="auto" w:fill="FABF8F" w:themeFill="accent6" w:themeFillTint="99"/>
          </w:tcPr>
          <w:p w14:paraId="7E94D936" w14:textId="77777777" w:rsidR="00A2399C" w:rsidRDefault="00A2399C" w:rsidP="007A3B15">
            <w:pPr>
              <w:rPr>
                <w:b/>
              </w:rPr>
            </w:pPr>
            <w:r>
              <w:rPr>
                <w:b/>
              </w:rPr>
              <w:t>Poslech s porozuměním</w:t>
            </w:r>
          </w:p>
        </w:tc>
        <w:tc>
          <w:tcPr>
            <w:tcW w:w="3519" w:type="dxa"/>
          </w:tcPr>
          <w:p w14:paraId="44F69B9A" w14:textId="77777777" w:rsidR="00A2399C" w:rsidRDefault="00A2399C" w:rsidP="007A3B15"/>
        </w:tc>
        <w:tc>
          <w:tcPr>
            <w:tcW w:w="2223" w:type="dxa"/>
          </w:tcPr>
          <w:p w14:paraId="5F07D11E" w14:textId="77777777" w:rsidR="00A2399C" w:rsidRDefault="00A2399C" w:rsidP="007A3B15"/>
        </w:tc>
        <w:tc>
          <w:tcPr>
            <w:tcW w:w="3537" w:type="dxa"/>
          </w:tcPr>
          <w:p w14:paraId="41508A3C" w14:textId="77777777" w:rsidR="00A2399C" w:rsidRDefault="00A2399C" w:rsidP="007A3B15"/>
        </w:tc>
        <w:tc>
          <w:tcPr>
            <w:tcW w:w="2050" w:type="dxa"/>
          </w:tcPr>
          <w:p w14:paraId="43D6B1D6" w14:textId="77777777" w:rsidR="00A2399C" w:rsidRDefault="00A2399C" w:rsidP="007A3B15"/>
        </w:tc>
      </w:tr>
      <w:tr w:rsidR="00A2399C" w14:paraId="2AF7A737" w14:textId="77777777" w:rsidTr="13F78B7B">
        <w:tc>
          <w:tcPr>
            <w:tcW w:w="2889" w:type="dxa"/>
          </w:tcPr>
          <w:p w14:paraId="64D15B48" w14:textId="77777777" w:rsidR="00A2399C" w:rsidRPr="00BD226E" w:rsidRDefault="00A2399C" w:rsidP="007A3B15">
            <w:pPr>
              <w:pStyle w:val="Zpat"/>
              <w:tabs>
                <w:tab w:val="clear" w:pos="4536"/>
                <w:tab w:val="clear" w:pos="9072"/>
              </w:tabs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jednoduchým pokynům a otázkám učitele, které jsou pronášeny pomalu a s pečlivou výslovností </w:t>
            </w:r>
          </w:p>
          <w:p w14:paraId="782253FF" w14:textId="77777777" w:rsidR="00A2399C" w:rsidRDefault="00A2399C" w:rsidP="007A3B15">
            <w:pPr>
              <w:pStyle w:val="Zpat"/>
              <w:tabs>
                <w:tab w:val="clear" w:pos="4536"/>
                <w:tab w:val="clear" w:pos="9072"/>
              </w:tabs>
            </w:pPr>
            <w:r w:rsidRPr="00BD226E">
              <w:rPr>
                <w:rStyle w:val="Siln"/>
                <w:b w:val="0"/>
              </w:rPr>
              <w:t>a reaguje na ně</w:t>
            </w:r>
          </w:p>
        </w:tc>
        <w:tc>
          <w:tcPr>
            <w:tcW w:w="3519" w:type="dxa"/>
          </w:tcPr>
          <w:p w14:paraId="530CBA07" w14:textId="77777777" w:rsidR="00A2399C" w:rsidRDefault="00A2399C" w:rsidP="007A3B15">
            <w:r>
              <w:t>Žák porozumí jednoduchým otázkám souvisejícím s osvojovanými tématy, jsou-li pokládány pomalu a s pečlivou výslovností</w:t>
            </w:r>
          </w:p>
        </w:tc>
        <w:tc>
          <w:tcPr>
            <w:tcW w:w="2223" w:type="dxa"/>
          </w:tcPr>
          <w:p w14:paraId="2613E9C1" w14:textId="135FC4B2" w:rsidR="00A2399C" w:rsidRDefault="00A2399C" w:rsidP="007A3B15">
            <w:r>
              <w:t>Pozdravy</w:t>
            </w:r>
          </w:p>
          <w:p w14:paraId="1037B8A3" w14:textId="77777777" w:rsidR="00A2399C" w:rsidRDefault="00A2399C" w:rsidP="007A3B15"/>
          <w:p w14:paraId="7C85DFCA" w14:textId="77777777" w:rsidR="00A2399C" w:rsidRDefault="00A2399C" w:rsidP="007A3B15">
            <w:r>
              <w:t>Základní konverzační fráze</w:t>
            </w:r>
          </w:p>
          <w:p w14:paraId="5490A70E" w14:textId="6064DC24" w:rsidR="13F78B7B" w:rsidRDefault="13F78B7B" w:rsidP="13F78B7B"/>
          <w:p w14:paraId="0D142F6F" w14:textId="06400560" w:rsidR="00A2399C" w:rsidRDefault="00A2399C" w:rsidP="13F78B7B">
            <w:r>
              <w:t>Poděkování/Žádost</w:t>
            </w:r>
          </w:p>
        </w:tc>
        <w:tc>
          <w:tcPr>
            <w:tcW w:w="3537" w:type="dxa"/>
          </w:tcPr>
          <w:p w14:paraId="4475AD14" w14:textId="51C3624C" w:rsidR="00A2399C" w:rsidRDefault="442B999C" w:rsidP="007A3B15">
            <w:pPr>
              <w:rPr>
                <w:lang w:val="de-DE"/>
              </w:rPr>
            </w:pPr>
            <w:r w:rsidRPr="13F78B7B">
              <w:rPr>
                <w:lang w:val="de-DE"/>
              </w:rPr>
              <w:t>Wiederholung</w:t>
            </w:r>
          </w:p>
          <w:p w14:paraId="120C4E94" w14:textId="77777777" w:rsidR="00A2399C" w:rsidRDefault="00A2399C" w:rsidP="007A3B15">
            <w:pPr>
              <w:rPr>
                <w:lang w:val="de-DE"/>
              </w:rPr>
            </w:pPr>
          </w:p>
          <w:p w14:paraId="42AFC42D" w14:textId="77777777" w:rsidR="00A2399C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271CA723" w14:textId="77777777" w:rsidR="00A2399C" w:rsidRDefault="00A2399C" w:rsidP="007A3B15"/>
        </w:tc>
      </w:tr>
      <w:tr w:rsidR="00A2399C" w14:paraId="509F4D5B" w14:textId="77777777" w:rsidTr="13F78B7B">
        <w:tc>
          <w:tcPr>
            <w:tcW w:w="2889" w:type="dxa"/>
          </w:tcPr>
          <w:p w14:paraId="59402E53" w14:textId="77777777" w:rsidR="00A2399C" w:rsidRPr="00BD226E" w:rsidRDefault="00A2399C" w:rsidP="007A3B15">
            <w:pPr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slovům </w:t>
            </w:r>
          </w:p>
          <w:p w14:paraId="4870E119" w14:textId="2B7DC78B" w:rsidR="00A2399C" w:rsidRPr="00BD226E" w:rsidRDefault="00A2399C" w:rsidP="13F78B7B">
            <w:pPr>
              <w:rPr>
                <w:b/>
                <w:bCs/>
              </w:rPr>
            </w:pPr>
            <w:r w:rsidRPr="13F78B7B">
              <w:rPr>
                <w:rStyle w:val="Siln"/>
                <w:b w:val="0"/>
                <w:bCs w:val="0"/>
              </w:rPr>
              <w:t>a jednoduchým větám, které jsou pronášeny pomalu a zřetelně a týkají se osvojovaných témat, zejména pokud má k dispozici vizuální oporu</w:t>
            </w:r>
          </w:p>
          <w:p w14:paraId="0215D3F5" w14:textId="263BC4DC" w:rsidR="00A2399C" w:rsidRPr="00BD226E" w:rsidRDefault="00A2399C" w:rsidP="13F78B7B">
            <w:pPr>
              <w:rPr>
                <w:rStyle w:val="Siln"/>
                <w:b w:val="0"/>
                <w:bCs w:val="0"/>
              </w:rPr>
            </w:pPr>
          </w:p>
        </w:tc>
        <w:tc>
          <w:tcPr>
            <w:tcW w:w="3519" w:type="dxa"/>
          </w:tcPr>
          <w:p w14:paraId="397F46B5" w14:textId="77777777" w:rsidR="00A2399C" w:rsidRDefault="00A2399C" w:rsidP="007A3B15">
            <w:r>
              <w:t>Žák rozpozná známá slova a slovní spojení v pomalém a zřetelném projevu, který se vztahuje k osvojovaným tématům</w:t>
            </w:r>
          </w:p>
        </w:tc>
        <w:tc>
          <w:tcPr>
            <w:tcW w:w="2223" w:type="dxa"/>
          </w:tcPr>
          <w:p w14:paraId="10DC52FA" w14:textId="77777777" w:rsidR="00A2399C" w:rsidRDefault="005179EC" w:rsidP="007A3B15">
            <w:proofErr w:type="spellStart"/>
            <w:r>
              <w:t>Natur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Wetter</w:t>
            </w:r>
            <w:proofErr w:type="spellEnd"/>
          </w:p>
        </w:tc>
        <w:tc>
          <w:tcPr>
            <w:tcW w:w="3537" w:type="dxa"/>
          </w:tcPr>
          <w:p w14:paraId="1BB61041" w14:textId="77777777" w:rsidR="00A2399C" w:rsidRDefault="005179EC" w:rsidP="007A3B15">
            <w:proofErr w:type="spellStart"/>
            <w:r>
              <w:t>Natur</w:t>
            </w:r>
            <w:proofErr w:type="spellEnd"/>
          </w:p>
          <w:p w14:paraId="1DDC5572" w14:textId="77777777" w:rsidR="005179EC" w:rsidRDefault="005179EC" w:rsidP="007A3B15">
            <w:proofErr w:type="spellStart"/>
            <w:r>
              <w:t>Wetter</w:t>
            </w:r>
            <w:proofErr w:type="spellEnd"/>
          </w:p>
          <w:p w14:paraId="638A3563" w14:textId="77777777" w:rsidR="005179EC" w:rsidRDefault="005179EC" w:rsidP="007A3B15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Wetter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</w:tc>
        <w:tc>
          <w:tcPr>
            <w:tcW w:w="2050" w:type="dxa"/>
          </w:tcPr>
          <w:p w14:paraId="75FBE423" w14:textId="611ED7FF" w:rsidR="00A2399C" w:rsidRDefault="4E0C622E" w:rsidP="007A3B15">
            <w:r>
              <w:t>Zeměpis</w:t>
            </w:r>
          </w:p>
        </w:tc>
      </w:tr>
      <w:tr w:rsidR="00A2399C" w14:paraId="31491C47" w14:textId="77777777" w:rsidTr="13F78B7B">
        <w:tc>
          <w:tcPr>
            <w:tcW w:w="2889" w:type="dxa"/>
          </w:tcPr>
          <w:p w14:paraId="0460EECA" w14:textId="77777777"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základním informacím v krátkých poslechových textech týkajících se každodenních témat</w:t>
            </w:r>
          </w:p>
        </w:tc>
        <w:tc>
          <w:tcPr>
            <w:tcW w:w="3519" w:type="dxa"/>
          </w:tcPr>
          <w:p w14:paraId="5EDC49A7" w14:textId="1FC1F2E8" w:rsidR="00A2399C" w:rsidRDefault="00A2399C" w:rsidP="007A3B15">
            <w:r>
              <w:t>Žák porozumí tomu, o čem pojednává velmi krátký a jednoduchý poslechový text, který se vztahuje ke každodenním tématů</w:t>
            </w:r>
            <w:r w:rsidR="61153E8F">
              <w:t>m</w:t>
            </w:r>
          </w:p>
        </w:tc>
        <w:tc>
          <w:tcPr>
            <w:tcW w:w="2223" w:type="dxa"/>
          </w:tcPr>
          <w:p w14:paraId="6CA1D4B1" w14:textId="77777777" w:rsidR="00A2399C" w:rsidRDefault="00A2399C" w:rsidP="007A3B15">
            <w:r>
              <w:t>Poslech s porozuměním</w:t>
            </w:r>
          </w:p>
        </w:tc>
        <w:tc>
          <w:tcPr>
            <w:tcW w:w="3537" w:type="dxa"/>
          </w:tcPr>
          <w:p w14:paraId="085FD380" w14:textId="77777777" w:rsidR="00A2399C" w:rsidRDefault="00A2399C" w:rsidP="007A3B15">
            <w:pPr>
              <w:rPr>
                <w:lang w:val="de-DE"/>
              </w:rPr>
            </w:pPr>
            <w:r>
              <w:rPr>
                <w:lang w:val="de-DE"/>
              </w:rPr>
              <w:t>Aktuelle Hörtexte</w:t>
            </w:r>
          </w:p>
          <w:p w14:paraId="2D3F0BEC" w14:textId="77777777" w:rsidR="00A2399C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75CF4315" w14:textId="77777777" w:rsidR="00A2399C" w:rsidRDefault="00A2399C" w:rsidP="007A3B15"/>
        </w:tc>
      </w:tr>
      <w:tr w:rsidR="00A2399C" w14:paraId="056129B6" w14:textId="77777777" w:rsidTr="00311E87">
        <w:tc>
          <w:tcPr>
            <w:tcW w:w="2889" w:type="dxa"/>
            <w:shd w:val="clear" w:color="auto" w:fill="FABF8F" w:themeFill="accent6" w:themeFillTint="99"/>
          </w:tcPr>
          <w:p w14:paraId="446E53AE" w14:textId="77777777" w:rsidR="00A2399C" w:rsidRPr="00ED2DB3" w:rsidRDefault="00A2399C" w:rsidP="007A3B15">
            <w:pPr>
              <w:rPr>
                <w:b/>
              </w:rPr>
            </w:pPr>
            <w:r>
              <w:rPr>
                <w:b/>
              </w:rPr>
              <w:t>Mluvení</w:t>
            </w:r>
          </w:p>
        </w:tc>
        <w:tc>
          <w:tcPr>
            <w:tcW w:w="3519" w:type="dxa"/>
          </w:tcPr>
          <w:p w14:paraId="3CB648E9" w14:textId="77777777" w:rsidR="00A2399C" w:rsidRDefault="00A2399C" w:rsidP="007A3B15"/>
        </w:tc>
        <w:tc>
          <w:tcPr>
            <w:tcW w:w="2223" w:type="dxa"/>
          </w:tcPr>
          <w:p w14:paraId="0C178E9E" w14:textId="77777777" w:rsidR="00A2399C" w:rsidRDefault="00A2399C" w:rsidP="007A3B15"/>
        </w:tc>
        <w:tc>
          <w:tcPr>
            <w:tcW w:w="3537" w:type="dxa"/>
          </w:tcPr>
          <w:p w14:paraId="3C0395D3" w14:textId="77777777" w:rsidR="00A2399C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</w:tcPr>
          <w:p w14:paraId="3254BC2F" w14:textId="77777777" w:rsidR="00A2399C" w:rsidRDefault="00A2399C" w:rsidP="007A3B15"/>
        </w:tc>
      </w:tr>
      <w:tr w:rsidR="00A2399C" w14:paraId="7B524AB3" w14:textId="77777777" w:rsidTr="13F78B7B">
        <w:tc>
          <w:tcPr>
            <w:tcW w:w="2889" w:type="dxa"/>
          </w:tcPr>
          <w:p w14:paraId="155B1E65" w14:textId="77777777" w:rsidR="00A2399C" w:rsidRPr="00BD226E" w:rsidRDefault="00A2399C" w:rsidP="007A3B15">
            <w:pPr>
              <w:pStyle w:val="default"/>
              <w:spacing w:before="0" w:beforeAutospacing="0" w:after="0" w:afterAutospacing="0"/>
            </w:pPr>
            <w:r w:rsidRPr="00BD226E">
              <w:t xml:space="preserve">Žák </w:t>
            </w:r>
            <w:r w:rsidRPr="00BD226E">
              <w:rPr>
                <w:rStyle w:val="Siln"/>
                <w:b w:val="0"/>
              </w:rPr>
              <w:t>se zapojí do jednoduchých rozhovorů</w:t>
            </w:r>
          </w:p>
          <w:p w14:paraId="651E9592" w14:textId="77777777" w:rsidR="00A2399C" w:rsidRDefault="00A2399C" w:rsidP="007A3B15"/>
        </w:tc>
        <w:tc>
          <w:tcPr>
            <w:tcW w:w="3519" w:type="dxa"/>
          </w:tcPr>
          <w:p w14:paraId="0981F86D" w14:textId="77777777" w:rsidR="00A2399C" w:rsidRDefault="00A2399C" w:rsidP="007A3B15">
            <w:r>
              <w:t>Žák se účastní jednoduchých a pomalu vedených rozhovorů, ve kterých poskytne konkrétní informace za použití jednoduchých slovních spojení a otázek</w:t>
            </w:r>
          </w:p>
        </w:tc>
        <w:tc>
          <w:tcPr>
            <w:tcW w:w="2223" w:type="dxa"/>
          </w:tcPr>
          <w:p w14:paraId="54BDC308" w14:textId="77777777" w:rsidR="00A2399C" w:rsidRDefault="00A2399C" w:rsidP="007A3B15">
            <w:pPr>
              <w:rPr>
                <w:lang w:val="de-DE"/>
              </w:rPr>
            </w:pPr>
            <w:r>
              <w:rPr>
                <w:lang w:val="de-DE"/>
              </w:rPr>
              <w:t xml:space="preserve">Ein Gespräch  </w:t>
            </w:r>
          </w:p>
          <w:p w14:paraId="269E314A" w14:textId="77777777" w:rsidR="00A2399C" w:rsidRDefault="00A2399C" w:rsidP="007A3B15"/>
          <w:p w14:paraId="47341341" w14:textId="77777777" w:rsidR="00A2399C" w:rsidRDefault="00A2399C" w:rsidP="007A3B15"/>
          <w:p w14:paraId="42EF2083" w14:textId="77777777" w:rsidR="00A2399C" w:rsidRDefault="00A2399C" w:rsidP="007A3B15"/>
          <w:p w14:paraId="7B40C951" w14:textId="77777777" w:rsidR="00A2399C" w:rsidRDefault="00A2399C" w:rsidP="007A3B15"/>
          <w:p w14:paraId="4B4D7232" w14:textId="77777777" w:rsidR="00A2399C" w:rsidRDefault="00A2399C" w:rsidP="007A3B15"/>
          <w:p w14:paraId="0C136CF1" w14:textId="5658D10C" w:rsidR="00A2399C" w:rsidRDefault="00A2399C" w:rsidP="13F78B7B"/>
        </w:tc>
        <w:tc>
          <w:tcPr>
            <w:tcW w:w="3537" w:type="dxa"/>
          </w:tcPr>
          <w:p w14:paraId="436E2765" w14:textId="77777777" w:rsidR="00A2399C" w:rsidRDefault="00A2399C" w:rsidP="00A2399C">
            <w:pPr>
              <w:rPr>
                <w:lang w:val="de-DE"/>
              </w:rPr>
            </w:pPr>
            <w:r>
              <w:t xml:space="preserve">Modelové situace </w:t>
            </w:r>
            <w:r w:rsidR="005179EC">
              <w:t>(</w:t>
            </w:r>
            <w:proofErr w:type="spellStart"/>
            <w:r w:rsidR="005179EC">
              <w:t>im</w:t>
            </w:r>
            <w:proofErr w:type="spellEnd"/>
            <w:r w:rsidR="005179EC">
              <w:t xml:space="preserve"> </w:t>
            </w:r>
            <w:proofErr w:type="spellStart"/>
            <w:r w:rsidR="005179EC">
              <w:t>Geschäft</w:t>
            </w:r>
            <w:proofErr w:type="spellEnd"/>
            <w:r w:rsidR="005179EC">
              <w:t>)</w:t>
            </w:r>
          </w:p>
        </w:tc>
        <w:tc>
          <w:tcPr>
            <w:tcW w:w="2050" w:type="dxa"/>
          </w:tcPr>
          <w:p w14:paraId="0A392C6A" w14:textId="77777777" w:rsidR="00A2399C" w:rsidRDefault="00A2399C" w:rsidP="007A3B15"/>
        </w:tc>
      </w:tr>
      <w:tr w:rsidR="00A2399C" w14:paraId="65FA4FB6" w14:textId="77777777" w:rsidTr="13F78B7B">
        <w:tc>
          <w:tcPr>
            <w:tcW w:w="2889" w:type="dxa"/>
          </w:tcPr>
          <w:p w14:paraId="47B41508" w14:textId="77777777" w:rsidR="00A2399C" w:rsidRPr="00BD226E" w:rsidRDefault="00A2399C" w:rsidP="007A3B15">
            <w:pPr>
              <w:rPr>
                <w:b/>
                <w:bCs/>
              </w:rPr>
            </w:pPr>
            <w:r w:rsidRPr="00BD226E">
              <w:rPr>
                <w:rStyle w:val="Siln"/>
                <w:b w:val="0"/>
              </w:rPr>
              <w:lastRenderedPageBreak/>
              <w:t>Žák sdělí jednoduchým způsobem základní informace týkající se jeho samotného, rodiny, školy, volného času a dalších osvojovaných témat</w:t>
            </w:r>
          </w:p>
        </w:tc>
        <w:tc>
          <w:tcPr>
            <w:tcW w:w="3519" w:type="dxa"/>
          </w:tcPr>
          <w:p w14:paraId="69BAD410" w14:textId="77777777" w:rsidR="00A2399C" w:rsidRDefault="00A2399C" w:rsidP="007A3B15">
            <w:r>
              <w:t>Žák popíše skutečnosti, se kterými se běžně setkává, za použití jednoduchých slovních spojení</w:t>
            </w:r>
          </w:p>
          <w:p w14:paraId="290583F9" w14:textId="77777777" w:rsidR="00A2399C" w:rsidRDefault="00A2399C" w:rsidP="007A3B15"/>
        </w:tc>
        <w:tc>
          <w:tcPr>
            <w:tcW w:w="2223" w:type="dxa"/>
            <w:vMerge w:val="restart"/>
          </w:tcPr>
          <w:p w14:paraId="344E1BB0" w14:textId="77777777"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Meine Woche</w:t>
            </w:r>
          </w:p>
          <w:p w14:paraId="68F21D90" w14:textId="77777777" w:rsidR="005179EC" w:rsidRDefault="005179EC" w:rsidP="005179EC">
            <w:pPr>
              <w:rPr>
                <w:lang w:val="de-DE"/>
              </w:rPr>
            </w:pPr>
          </w:p>
          <w:p w14:paraId="1B2294B7" w14:textId="50AB24EE" w:rsidR="005179EC" w:rsidRDefault="005179EC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Essen</w:t>
            </w:r>
          </w:p>
          <w:p w14:paraId="39E82CB7" w14:textId="77777777" w:rsidR="005179EC" w:rsidRDefault="005179EC" w:rsidP="007A3B15">
            <w:pPr>
              <w:rPr>
                <w:lang w:val="de-DE"/>
              </w:rPr>
            </w:pPr>
            <w:r>
              <w:rPr>
                <w:lang w:val="de-DE"/>
              </w:rPr>
              <w:t>Kleidung</w:t>
            </w:r>
          </w:p>
          <w:p w14:paraId="78BEFD2A" w14:textId="77777777" w:rsidR="005179EC" w:rsidRDefault="005179EC" w:rsidP="007A3B15">
            <w:pPr>
              <w:rPr>
                <w:lang w:val="de-DE"/>
              </w:rPr>
            </w:pPr>
          </w:p>
          <w:p w14:paraId="599BE794" w14:textId="699BFE2E" w:rsidR="13F78B7B" w:rsidRDefault="13F78B7B" w:rsidP="13F78B7B">
            <w:pPr>
              <w:rPr>
                <w:lang w:val="de-DE"/>
              </w:rPr>
            </w:pPr>
          </w:p>
          <w:p w14:paraId="7BD2C540" w14:textId="77777777" w:rsidR="00A2399C" w:rsidRDefault="005179EC" w:rsidP="007A3B15">
            <w:pPr>
              <w:rPr>
                <w:lang w:val="de-DE"/>
              </w:rPr>
            </w:pPr>
            <w:r>
              <w:rPr>
                <w:lang w:val="de-DE"/>
              </w:rPr>
              <w:t>Einkaufen</w:t>
            </w:r>
          </w:p>
          <w:p w14:paraId="27A76422" w14:textId="77777777" w:rsidR="00A2399C" w:rsidRDefault="00A2399C" w:rsidP="007A3B15"/>
          <w:p w14:paraId="49206A88" w14:textId="77777777" w:rsidR="00F16477" w:rsidRDefault="00F16477" w:rsidP="007A3B15"/>
          <w:p w14:paraId="67B7A70C" w14:textId="77777777" w:rsidR="00F16477" w:rsidRDefault="00F16477" w:rsidP="007A3B15"/>
          <w:p w14:paraId="0A6B5DA8" w14:textId="50E91A64" w:rsidR="00A2399C" w:rsidRDefault="005179EC" w:rsidP="13F78B7B">
            <w:proofErr w:type="spellStart"/>
            <w:r>
              <w:t>Berufe</w:t>
            </w:r>
            <w:proofErr w:type="spellEnd"/>
          </w:p>
          <w:p w14:paraId="688970AC" w14:textId="7DF1ABA5" w:rsidR="13F78B7B" w:rsidRDefault="13F78B7B" w:rsidP="13F78B7B">
            <w:pPr>
              <w:rPr>
                <w:lang w:val="de-DE"/>
              </w:rPr>
            </w:pPr>
          </w:p>
          <w:p w14:paraId="513A0BF4" w14:textId="77777777" w:rsidR="00F16477" w:rsidRDefault="00F16477" w:rsidP="00F16477">
            <w:pPr>
              <w:rPr>
                <w:lang w:val="de-DE"/>
              </w:rPr>
            </w:pPr>
            <w:r>
              <w:rPr>
                <w:lang w:val="de-DE"/>
              </w:rPr>
              <w:t>Ferien, Urlaub</w:t>
            </w:r>
          </w:p>
          <w:p w14:paraId="38D6B9B6" w14:textId="77777777" w:rsidR="00F16477" w:rsidRPr="00883290" w:rsidRDefault="00F16477" w:rsidP="007A3B15"/>
        </w:tc>
        <w:tc>
          <w:tcPr>
            <w:tcW w:w="3537" w:type="dxa"/>
            <w:vMerge w:val="restart"/>
          </w:tcPr>
          <w:p w14:paraId="6912DE71" w14:textId="6CB0FE09" w:rsidR="005179EC" w:rsidRDefault="005179EC" w:rsidP="005179EC">
            <w:pPr>
              <w:rPr>
                <w:lang w:val="de-DE"/>
              </w:rPr>
            </w:pPr>
            <w:r w:rsidRPr="13F78B7B">
              <w:rPr>
                <w:lang w:val="de-DE"/>
              </w:rPr>
              <w:t>Stundenplan, Schulfächer, Unterricht</w:t>
            </w:r>
            <w:r w:rsidR="45CD13A6" w:rsidRPr="13F78B7B">
              <w:rPr>
                <w:lang w:val="de-DE"/>
              </w:rPr>
              <w:t xml:space="preserve"> + </w:t>
            </w:r>
            <w:r w:rsidRPr="13F78B7B">
              <w:rPr>
                <w:lang w:val="de-DE"/>
              </w:rPr>
              <w:t>Sport</w:t>
            </w:r>
          </w:p>
          <w:p w14:paraId="4007288F" w14:textId="77777777"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Essen und Trinken</w:t>
            </w:r>
          </w:p>
          <w:p w14:paraId="782AE57A" w14:textId="77777777"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Kleidung</w:t>
            </w:r>
          </w:p>
          <w:p w14:paraId="3DE9984C" w14:textId="77777777" w:rsidR="005179EC" w:rsidRDefault="005179EC" w:rsidP="005179EC">
            <w:pPr>
              <w:rPr>
                <w:lang w:val="de-DE"/>
              </w:rPr>
            </w:pPr>
            <w:r w:rsidRPr="13F78B7B">
              <w:rPr>
                <w:lang w:val="de-DE"/>
              </w:rPr>
              <w:t>Mode</w:t>
            </w:r>
          </w:p>
          <w:p w14:paraId="183D3B3A" w14:textId="18F8DC97" w:rsidR="13F78B7B" w:rsidRDefault="13F78B7B" w:rsidP="13F78B7B">
            <w:pPr>
              <w:rPr>
                <w:lang w:val="de-DE"/>
              </w:rPr>
            </w:pPr>
          </w:p>
          <w:p w14:paraId="6014BC16" w14:textId="22E4A3C3" w:rsidR="005179EC" w:rsidRDefault="415AD396" w:rsidP="005179EC">
            <w:pPr>
              <w:rPr>
                <w:lang w:val="de-DE"/>
              </w:rPr>
            </w:pPr>
            <w:r w:rsidRPr="13F78B7B">
              <w:rPr>
                <w:lang w:val="de-DE"/>
              </w:rPr>
              <w:t>N</w:t>
            </w:r>
            <w:r w:rsidR="005179EC" w:rsidRPr="13F78B7B">
              <w:rPr>
                <w:lang w:val="de-DE"/>
              </w:rPr>
              <w:t>ummer bis 100 000</w:t>
            </w:r>
          </w:p>
          <w:p w14:paraId="55B4E5AA" w14:textId="77777777" w:rsidR="00A2399C" w:rsidRPr="00064D16" w:rsidRDefault="005179EC" w:rsidP="007A3B15">
            <w:pPr>
              <w:rPr>
                <w:lang w:val="de-DE"/>
              </w:rPr>
            </w:pPr>
            <w:r w:rsidRPr="00064D16">
              <w:rPr>
                <w:lang w:val="de-DE"/>
              </w:rPr>
              <w:t>Wieviel kostet es?</w:t>
            </w:r>
          </w:p>
          <w:p w14:paraId="5C71237A" w14:textId="77777777" w:rsidR="00F16477" w:rsidRDefault="00F16477" w:rsidP="00F16477">
            <w:pPr>
              <w:rPr>
                <w:lang w:val="de-DE"/>
              </w:rPr>
            </w:pPr>
            <w:r>
              <w:rPr>
                <w:lang w:val="de-DE"/>
              </w:rPr>
              <w:t>Ich möchte, ich hätte gern</w:t>
            </w:r>
          </w:p>
          <w:p w14:paraId="7BAC9CEC" w14:textId="699DD80F" w:rsidR="00F16477" w:rsidRDefault="3C100181" w:rsidP="00F16477">
            <w:r>
              <w:t>stupňování přídavných jmen</w:t>
            </w:r>
          </w:p>
          <w:p w14:paraId="5DD8D7C2" w14:textId="77777777" w:rsidR="00F16477" w:rsidRDefault="00F16477" w:rsidP="00F16477">
            <w:pPr>
              <w:rPr>
                <w:lang w:val="de-DE"/>
              </w:rPr>
            </w:pPr>
            <w:r>
              <w:t>vedlejší věta s </w:t>
            </w:r>
            <w:r>
              <w:rPr>
                <w:lang w:val="de-DE"/>
              </w:rPr>
              <w:t xml:space="preserve">weil, dass </w:t>
            </w:r>
          </w:p>
          <w:p w14:paraId="2F3891FD" w14:textId="77777777" w:rsidR="00A2399C" w:rsidRDefault="005179EC" w:rsidP="007A3B15">
            <w:proofErr w:type="spellStart"/>
            <w:r>
              <w:t>Berufe</w:t>
            </w:r>
            <w:proofErr w:type="spellEnd"/>
          </w:p>
          <w:p w14:paraId="5F38D3A4" w14:textId="27FA61F0" w:rsidR="13F78B7B" w:rsidRDefault="13F78B7B" w:rsidP="13F78B7B">
            <w:pPr>
              <w:rPr>
                <w:lang w:val="de-DE"/>
              </w:rPr>
            </w:pPr>
          </w:p>
          <w:p w14:paraId="2145125B" w14:textId="548458C9" w:rsidR="00F16477" w:rsidRDefault="3C100181" w:rsidP="00F16477">
            <w:pPr>
              <w:rPr>
                <w:lang w:val="de-DE"/>
              </w:rPr>
            </w:pPr>
            <w:r w:rsidRPr="13F78B7B">
              <w:rPr>
                <w:lang w:val="de-DE"/>
              </w:rPr>
              <w:t xml:space="preserve">Wir fahren nach </w:t>
            </w:r>
            <w:proofErr w:type="gramStart"/>
            <w:r w:rsidR="4A5DE099" w:rsidRPr="13F78B7B">
              <w:rPr>
                <w:lang w:val="de-DE"/>
              </w:rPr>
              <w:t>…....</w:t>
            </w:r>
            <w:proofErr w:type="gramEnd"/>
            <w:r w:rsidR="4A5DE099" w:rsidRPr="13F78B7B">
              <w:rPr>
                <w:lang w:val="de-DE"/>
              </w:rPr>
              <w:t>.</w:t>
            </w:r>
          </w:p>
          <w:p w14:paraId="2573EF1F" w14:textId="548E0859" w:rsidR="00F16477" w:rsidRPr="00883290" w:rsidRDefault="4A5DE099" w:rsidP="007A3B15">
            <w:r>
              <w:t xml:space="preserve">Mir </w:t>
            </w:r>
            <w:proofErr w:type="spellStart"/>
            <w:r>
              <w:t>gefällt</w:t>
            </w:r>
            <w:proofErr w:type="spellEnd"/>
            <w:r>
              <w:t xml:space="preserve"> es / </w:t>
            </w:r>
            <w:proofErr w:type="spellStart"/>
            <w:r>
              <w:t>nicht</w:t>
            </w:r>
            <w:proofErr w:type="spellEnd"/>
            <w:r>
              <w:t>.</w:t>
            </w:r>
          </w:p>
          <w:p w14:paraId="578A1B18" w14:textId="1AB638BC" w:rsidR="00F16477" w:rsidRPr="00883290" w:rsidRDefault="00F16477" w:rsidP="13F78B7B"/>
          <w:p w14:paraId="6E84E843" w14:textId="254DD9B2" w:rsidR="00F16477" w:rsidRPr="00883290" w:rsidRDefault="00F16477" w:rsidP="13F78B7B"/>
          <w:p w14:paraId="0B9DA2BE" w14:textId="3DFCAC44" w:rsidR="00F16477" w:rsidRPr="00883290" w:rsidRDefault="00F16477" w:rsidP="13F78B7B"/>
          <w:p w14:paraId="2145EA5D" w14:textId="7E1EDE8F" w:rsidR="00F16477" w:rsidRPr="00883290" w:rsidRDefault="00F16477" w:rsidP="13F78B7B"/>
          <w:p w14:paraId="05274C5E" w14:textId="144F3C32" w:rsidR="00F16477" w:rsidRPr="00883290" w:rsidRDefault="00F16477" w:rsidP="13F78B7B"/>
        </w:tc>
        <w:tc>
          <w:tcPr>
            <w:tcW w:w="2050" w:type="dxa"/>
          </w:tcPr>
          <w:p w14:paraId="22F860BB" w14:textId="77777777" w:rsidR="00A2399C" w:rsidRDefault="00A2399C" w:rsidP="007A3B15"/>
        </w:tc>
      </w:tr>
      <w:tr w:rsidR="00A2399C" w14:paraId="3811DD71" w14:textId="77777777" w:rsidTr="13F78B7B">
        <w:tc>
          <w:tcPr>
            <w:tcW w:w="2889" w:type="dxa"/>
          </w:tcPr>
          <w:p w14:paraId="0B9D7D1B" w14:textId="77777777"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odpovídá na jednoduché otázky týkající se jeho samotného, rodiny, školy, volného času a podobné otázky pokládá</w:t>
            </w:r>
          </w:p>
        </w:tc>
        <w:tc>
          <w:tcPr>
            <w:tcW w:w="3519" w:type="dxa"/>
          </w:tcPr>
          <w:p w14:paraId="43CA0837" w14:textId="77777777" w:rsidR="00A2399C" w:rsidRDefault="00A2399C" w:rsidP="007A3B15">
            <w:r>
              <w:t>Žák odpoví na otázky a poskytne konkrétní informace, které se vztahují k osvojovaným tématům, za použití slov, jednoduchých slovních spojení a vět</w:t>
            </w:r>
          </w:p>
        </w:tc>
        <w:tc>
          <w:tcPr>
            <w:tcW w:w="2223" w:type="dxa"/>
            <w:vMerge/>
          </w:tcPr>
          <w:p w14:paraId="698536F5" w14:textId="77777777" w:rsidR="00A2399C" w:rsidRDefault="00A2399C" w:rsidP="007A3B15"/>
        </w:tc>
        <w:tc>
          <w:tcPr>
            <w:tcW w:w="3537" w:type="dxa"/>
            <w:vMerge/>
          </w:tcPr>
          <w:p w14:paraId="7BC1BAF2" w14:textId="77777777" w:rsidR="00A2399C" w:rsidRPr="00064D16" w:rsidRDefault="00A2399C" w:rsidP="007A3B15"/>
        </w:tc>
        <w:tc>
          <w:tcPr>
            <w:tcW w:w="2050" w:type="dxa"/>
          </w:tcPr>
          <w:p w14:paraId="61C988F9" w14:textId="70C13876" w:rsidR="00A2399C" w:rsidRDefault="30F1A4F1" w:rsidP="007A3B15">
            <w:r>
              <w:t>Matematika</w:t>
            </w:r>
          </w:p>
          <w:p w14:paraId="3B22BB7D" w14:textId="77777777" w:rsidR="00A2399C" w:rsidRDefault="00A2399C" w:rsidP="007A3B15">
            <w:pPr>
              <w:rPr>
                <w:lang w:val="de-DE"/>
              </w:rPr>
            </w:pPr>
          </w:p>
          <w:p w14:paraId="17B246DD" w14:textId="77777777" w:rsidR="00A2399C" w:rsidRDefault="00A2399C" w:rsidP="007A3B15">
            <w:pPr>
              <w:rPr>
                <w:lang w:val="de-DE"/>
              </w:rPr>
            </w:pPr>
          </w:p>
          <w:p w14:paraId="6BF89DA3" w14:textId="77777777" w:rsidR="00A2399C" w:rsidRDefault="00A2399C" w:rsidP="007A3B15">
            <w:pPr>
              <w:rPr>
                <w:lang w:val="de-DE"/>
              </w:rPr>
            </w:pPr>
          </w:p>
          <w:p w14:paraId="5C3E0E74" w14:textId="77777777" w:rsidR="00A2399C" w:rsidRDefault="00A2399C" w:rsidP="007A3B15">
            <w:pPr>
              <w:rPr>
                <w:lang w:val="de-DE"/>
              </w:rPr>
            </w:pPr>
          </w:p>
          <w:p w14:paraId="27473127" w14:textId="23508D68" w:rsidR="00A2399C" w:rsidRDefault="00A2399C" w:rsidP="007A3B15"/>
          <w:p w14:paraId="7E6171A2" w14:textId="0F34A83B" w:rsidR="00A2399C" w:rsidRDefault="00A2399C" w:rsidP="13F78B7B"/>
          <w:p w14:paraId="66A1FAB9" w14:textId="2DAE1F8B" w:rsidR="00A2399C" w:rsidRDefault="30F1A4F1" w:rsidP="13F78B7B">
            <w:r w:rsidRPr="13F78B7B">
              <w:t>Zeměpis</w:t>
            </w:r>
          </w:p>
        </w:tc>
      </w:tr>
      <w:tr w:rsidR="00A2399C" w14:paraId="464CC9FB" w14:textId="77777777" w:rsidTr="00311E87">
        <w:tc>
          <w:tcPr>
            <w:tcW w:w="2889" w:type="dxa"/>
            <w:shd w:val="clear" w:color="auto" w:fill="FABF8F" w:themeFill="accent6" w:themeFillTint="99"/>
          </w:tcPr>
          <w:p w14:paraId="16C8A11B" w14:textId="77777777" w:rsidR="00A2399C" w:rsidRPr="00352492" w:rsidRDefault="00A2399C" w:rsidP="007A3B15">
            <w:pPr>
              <w:rPr>
                <w:b/>
              </w:rPr>
            </w:pPr>
            <w:r w:rsidRPr="00352492">
              <w:rPr>
                <w:b/>
              </w:rPr>
              <w:t>Čtení s porozuměním</w:t>
            </w:r>
          </w:p>
        </w:tc>
        <w:tc>
          <w:tcPr>
            <w:tcW w:w="3519" w:type="dxa"/>
          </w:tcPr>
          <w:p w14:paraId="76BB753C" w14:textId="77777777" w:rsidR="00A2399C" w:rsidRDefault="00A2399C" w:rsidP="007A3B15"/>
        </w:tc>
        <w:tc>
          <w:tcPr>
            <w:tcW w:w="2223" w:type="dxa"/>
          </w:tcPr>
          <w:p w14:paraId="513DA1E0" w14:textId="77777777" w:rsidR="00A2399C" w:rsidRDefault="00A2399C" w:rsidP="007A3B15">
            <w:pPr>
              <w:rPr>
                <w:lang w:val="de-DE"/>
              </w:rPr>
            </w:pPr>
          </w:p>
        </w:tc>
        <w:tc>
          <w:tcPr>
            <w:tcW w:w="3537" w:type="dxa"/>
          </w:tcPr>
          <w:p w14:paraId="75CAC6F5" w14:textId="77777777" w:rsidR="00A2399C" w:rsidRDefault="00A2399C" w:rsidP="007A3B15"/>
        </w:tc>
        <w:tc>
          <w:tcPr>
            <w:tcW w:w="2050" w:type="dxa"/>
          </w:tcPr>
          <w:p w14:paraId="66060428" w14:textId="77777777" w:rsidR="00A2399C" w:rsidRDefault="00A2399C" w:rsidP="007A3B15"/>
        </w:tc>
      </w:tr>
      <w:tr w:rsidR="00A2399C" w14:paraId="51F2E6F5" w14:textId="77777777" w:rsidTr="13F78B7B">
        <w:tc>
          <w:tcPr>
            <w:tcW w:w="2889" w:type="dxa"/>
          </w:tcPr>
          <w:p w14:paraId="7DE3E76A" w14:textId="77777777"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jednoduchým informačním nápisům a orientačním pokynům</w:t>
            </w:r>
          </w:p>
        </w:tc>
        <w:tc>
          <w:tcPr>
            <w:tcW w:w="3519" w:type="dxa"/>
          </w:tcPr>
          <w:p w14:paraId="5D937A3C" w14:textId="77777777" w:rsidR="00A2399C" w:rsidRDefault="00A2399C" w:rsidP="007A3B15">
            <w:r>
              <w:t xml:space="preserve">Porozumí jednoduchým nápisům, popisům, instrukcím, pokynům, zákazům na informačních tabulích, s nimiž se setkává v každodenním životě </w:t>
            </w:r>
          </w:p>
        </w:tc>
        <w:tc>
          <w:tcPr>
            <w:tcW w:w="2223" w:type="dxa"/>
          </w:tcPr>
          <w:p w14:paraId="1F711A5C" w14:textId="77777777" w:rsidR="00A2399C" w:rsidRDefault="005179EC" w:rsidP="00A2399C">
            <w:proofErr w:type="spellStart"/>
            <w:r>
              <w:t>Arbeit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dem </w:t>
            </w:r>
            <w:proofErr w:type="spellStart"/>
            <w:r>
              <w:t>zweisparachigen</w:t>
            </w:r>
            <w:proofErr w:type="spellEnd"/>
            <w:r>
              <w:t xml:space="preserve"> </w:t>
            </w:r>
            <w:proofErr w:type="spellStart"/>
            <w:r>
              <w:t>Wörterbuch</w:t>
            </w:r>
            <w:proofErr w:type="spellEnd"/>
          </w:p>
        </w:tc>
        <w:tc>
          <w:tcPr>
            <w:tcW w:w="3537" w:type="dxa"/>
          </w:tcPr>
          <w:p w14:paraId="1D0656FE" w14:textId="77777777" w:rsidR="00A2399C" w:rsidRDefault="00A2399C" w:rsidP="00A2399C"/>
        </w:tc>
        <w:tc>
          <w:tcPr>
            <w:tcW w:w="2050" w:type="dxa"/>
          </w:tcPr>
          <w:p w14:paraId="7B37605A" w14:textId="77777777" w:rsidR="00A2399C" w:rsidRDefault="00A2399C" w:rsidP="007A3B15"/>
        </w:tc>
      </w:tr>
      <w:tr w:rsidR="00A2399C" w14:paraId="43C7EECB" w14:textId="77777777" w:rsidTr="13F78B7B">
        <w:tc>
          <w:tcPr>
            <w:tcW w:w="2889" w:type="dxa"/>
          </w:tcPr>
          <w:p w14:paraId="56BEA759" w14:textId="77777777"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slovům a jednoduchým větám, které se vztahují k běžným tématům</w:t>
            </w:r>
          </w:p>
        </w:tc>
        <w:tc>
          <w:tcPr>
            <w:tcW w:w="3519" w:type="dxa"/>
          </w:tcPr>
          <w:p w14:paraId="2594576F" w14:textId="77777777" w:rsidR="00A2399C" w:rsidRDefault="00A2399C" w:rsidP="007A3B15">
            <w:r>
              <w:t>Žák porozumí významu slov, slovních spojení a jednoduchých vět, které se vztahují k tématům z běžného života, má-li k dispozici vizuální oporu</w:t>
            </w:r>
          </w:p>
        </w:tc>
        <w:tc>
          <w:tcPr>
            <w:tcW w:w="2223" w:type="dxa"/>
          </w:tcPr>
          <w:p w14:paraId="2DDECF1A" w14:textId="77777777" w:rsidR="00A2399C" w:rsidRDefault="00A2399C" w:rsidP="00A2399C">
            <w:proofErr w:type="spellStart"/>
            <w:r>
              <w:t>Lesen</w:t>
            </w:r>
            <w:proofErr w:type="spellEnd"/>
          </w:p>
        </w:tc>
        <w:tc>
          <w:tcPr>
            <w:tcW w:w="3537" w:type="dxa"/>
          </w:tcPr>
          <w:p w14:paraId="269C9037" w14:textId="77777777" w:rsidR="00A2399C" w:rsidRDefault="00A2399C" w:rsidP="00A2399C">
            <w:proofErr w:type="spellStart"/>
            <w:r>
              <w:t>Aktuelle</w:t>
            </w:r>
            <w:proofErr w:type="spellEnd"/>
            <w:r>
              <w:t xml:space="preserve"> </w:t>
            </w:r>
            <w:proofErr w:type="spellStart"/>
            <w:r>
              <w:t>Lesetexte</w:t>
            </w:r>
            <w:proofErr w:type="spellEnd"/>
          </w:p>
        </w:tc>
        <w:tc>
          <w:tcPr>
            <w:tcW w:w="2050" w:type="dxa"/>
          </w:tcPr>
          <w:p w14:paraId="394798F2" w14:textId="77777777" w:rsidR="00A2399C" w:rsidRDefault="00A2399C" w:rsidP="007A3B15"/>
        </w:tc>
      </w:tr>
      <w:tr w:rsidR="00A2399C" w14:paraId="7A57F3DE" w14:textId="77777777" w:rsidTr="13F78B7B">
        <w:trPr>
          <w:trHeight w:val="70"/>
        </w:trPr>
        <w:tc>
          <w:tcPr>
            <w:tcW w:w="2889" w:type="dxa"/>
          </w:tcPr>
          <w:p w14:paraId="3CC3C72C" w14:textId="56A8ED26" w:rsidR="00A2399C" w:rsidRPr="00BD226E" w:rsidRDefault="00A2399C" w:rsidP="13F78B7B">
            <w:pPr>
              <w:rPr>
                <w:b/>
                <w:bCs/>
              </w:rPr>
            </w:pPr>
            <w:r w:rsidRPr="13F78B7B">
              <w:rPr>
                <w:rStyle w:val="Siln"/>
                <w:b w:val="0"/>
                <w:bCs w:val="0"/>
              </w:rPr>
              <w:lastRenderedPageBreak/>
              <w:t>Žák rozumí krátkému jednoduchému textu zejména, pokud má k dispozici vizuální oporu, a vyhledá v něm požadovanou informaci</w:t>
            </w:r>
          </w:p>
        </w:tc>
        <w:tc>
          <w:tcPr>
            <w:tcW w:w="3519" w:type="dxa"/>
          </w:tcPr>
          <w:p w14:paraId="1996EF8D" w14:textId="77777777" w:rsidR="00A2399C" w:rsidRDefault="00A2399C" w:rsidP="007A3B15">
            <w:r>
              <w:t>Žák najde konkrétní informace v krátkém jednoduchém textu, který se vztahuje k tématům z každodenního života a je podpořen obrazem</w:t>
            </w:r>
          </w:p>
        </w:tc>
        <w:tc>
          <w:tcPr>
            <w:tcW w:w="2223" w:type="dxa"/>
          </w:tcPr>
          <w:p w14:paraId="2E822490" w14:textId="77777777" w:rsidR="00A2399C" w:rsidRDefault="00A2399C" w:rsidP="00A2399C">
            <w:proofErr w:type="spellStart"/>
            <w:r>
              <w:t>Leseverstehen</w:t>
            </w:r>
            <w:proofErr w:type="spellEnd"/>
          </w:p>
        </w:tc>
        <w:tc>
          <w:tcPr>
            <w:tcW w:w="3537" w:type="dxa"/>
          </w:tcPr>
          <w:p w14:paraId="297E1957" w14:textId="77777777" w:rsidR="00A2399C" w:rsidRDefault="00A2399C" w:rsidP="007A3B15">
            <w:pPr>
              <w:rPr>
                <w:lang w:val="de-DE"/>
              </w:rPr>
            </w:pPr>
            <w:r>
              <w:rPr>
                <w:lang w:val="de-DE"/>
              </w:rPr>
              <w:t>W-Fragen</w:t>
            </w:r>
          </w:p>
          <w:p w14:paraId="25ACC573" w14:textId="6542FF08" w:rsidR="00A2399C" w:rsidRDefault="00A2399C" w:rsidP="007A3B15">
            <w:pPr>
              <w:rPr>
                <w:lang w:val="de-DE"/>
              </w:rPr>
            </w:pPr>
            <w:r w:rsidRPr="13F78B7B">
              <w:rPr>
                <w:lang w:val="de-DE"/>
              </w:rPr>
              <w:t>Fragen beantworten</w:t>
            </w:r>
          </w:p>
        </w:tc>
        <w:tc>
          <w:tcPr>
            <w:tcW w:w="2050" w:type="dxa"/>
          </w:tcPr>
          <w:p w14:paraId="3889A505" w14:textId="77777777" w:rsidR="00A2399C" w:rsidRDefault="00A2399C" w:rsidP="007A3B15"/>
        </w:tc>
      </w:tr>
      <w:tr w:rsidR="00A2399C" w14:paraId="07846A99" w14:textId="77777777" w:rsidTr="00311E87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175B621" w14:textId="77777777" w:rsidR="00A2399C" w:rsidRPr="00352492" w:rsidRDefault="00A2399C" w:rsidP="007A3B15">
            <w:pPr>
              <w:rPr>
                <w:b/>
              </w:rPr>
            </w:pPr>
            <w:r w:rsidRPr="00352492">
              <w:rPr>
                <w:b/>
              </w:rPr>
              <w:t>Psaní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A2399C" w:rsidRDefault="00A2399C" w:rsidP="007A3B15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A2399C" w:rsidRDefault="00A2399C" w:rsidP="007A3B1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A2399C" w:rsidRPr="00352492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A2399C" w:rsidRDefault="00A2399C" w:rsidP="007A3B15"/>
        </w:tc>
      </w:tr>
      <w:tr w:rsidR="00A2399C" w14:paraId="4C170E4D" w14:textId="77777777" w:rsidTr="13F78B7B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6384" w14:textId="77777777"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vyplní základní údaje o sobě ve formuláři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4F5" w14:textId="77777777" w:rsidR="00A2399C" w:rsidRDefault="00A2399C" w:rsidP="007A3B15">
            <w:r>
              <w:t>Zapíše/doplní slova nebo slovní spojení číselné i nečíselné povahy, týkající se jeho osoby, rodiny a kamarádů, zvířat, předmětů, které ho bezprostředně obklopují, a činností, které běžně vykonává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B9F" w14:textId="77777777" w:rsidR="00A2399C" w:rsidRDefault="005179EC" w:rsidP="007A3B15">
            <w:proofErr w:type="spellStart"/>
            <w:r>
              <w:t>Formular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A2399C" w:rsidRPr="00352492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60D00EC7" w:rsidR="00A2399C" w:rsidRDefault="67AE52ED" w:rsidP="007A3B15">
            <w:proofErr w:type="spellStart"/>
            <w:r>
              <w:t>VkO</w:t>
            </w:r>
            <w:proofErr w:type="spellEnd"/>
          </w:p>
        </w:tc>
      </w:tr>
      <w:tr w:rsidR="00A2399C" w14:paraId="29582480" w14:textId="77777777" w:rsidTr="13F78B7B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52A" w14:textId="77777777"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napíše jednoduché texty týkající se jeho samotného, rodiny, školy, volného času a dalších osvojovaných témat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5A6" w14:textId="77777777" w:rsidR="00A2399C" w:rsidRDefault="00A2399C" w:rsidP="007A3B15">
            <w:r>
              <w:t>Sestaví jednoduchý dotaz nebo vzkaz, ve kterém sdělí konkrétní informaci nebo se na ni zeptá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6DD" w14:textId="77777777" w:rsidR="00A2399C" w:rsidRDefault="005179EC" w:rsidP="007A3B15">
            <w:proofErr w:type="spellStart"/>
            <w:r>
              <w:t>Weihnachtskarte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167" w14:textId="4606C6C5" w:rsidR="00A2399C" w:rsidRDefault="005179EC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Weihnachtskarte schreiben</w:t>
            </w:r>
          </w:p>
          <w:p w14:paraId="7597DEE9" w14:textId="579409D3" w:rsidR="00A2399C" w:rsidRDefault="76878427" w:rsidP="13F78B7B">
            <w:pPr>
              <w:rPr>
                <w:lang w:val="de-DE"/>
              </w:rPr>
            </w:pPr>
            <w:r w:rsidRPr="13F78B7B">
              <w:rPr>
                <w:lang w:val="de-DE"/>
              </w:rPr>
              <w:t>Neujahrskarte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4FE26613" w:rsidR="00A2399C" w:rsidRDefault="42E491CC" w:rsidP="007A3B15">
            <w:proofErr w:type="spellStart"/>
            <w:r>
              <w:t>VkO</w:t>
            </w:r>
            <w:proofErr w:type="spellEnd"/>
          </w:p>
        </w:tc>
      </w:tr>
      <w:tr w:rsidR="00A2399C" w14:paraId="2FFBDBCB" w14:textId="77777777" w:rsidTr="13F78B7B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A9E" w14:textId="77777777"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stručně reaguje na jednoduché písemné sdělení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689" w14:textId="77777777" w:rsidR="00A2399C" w:rsidRDefault="00A2399C" w:rsidP="007A3B15">
            <w:r>
              <w:t>Odpoví písemně s použitím jednoduchých slovních spojení a vět na krátká sdělení či otázky týkající se jeho osoby, rodiny, kamarádů, zvířat, předmětů z jeho okolí a činností, které běžně vykonává.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584" w14:textId="77777777" w:rsidR="00A2399C" w:rsidRDefault="005179EC" w:rsidP="00A2399C"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D56" w14:textId="77777777" w:rsidR="00A2399C" w:rsidRDefault="005179EC" w:rsidP="00A2399C">
            <w:pPr>
              <w:rPr>
                <w:lang w:val="de-DE"/>
              </w:rPr>
            </w:pPr>
            <w:r>
              <w:rPr>
                <w:lang w:val="de-DE"/>
              </w:rPr>
              <w:t xml:space="preserve">Eine E-Mail aus den </w:t>
            </w:r>
            <w:proofErr w:type="spellStart"/>
            <w:r>
              <w:rPr>
                <w:lang w:val="de-DE"/>
              </w:rPr>
              <w:t>deutschprachigen</w:t>
            </w:r>
            <w:proofErr w:type="spellEnd"/>
            <w:r>
              <w:rPr>
                <w:lang w:val="de-DE"/>
              </w:rPr>
              <w:t xml:space="preserve"> Ländern (Deutschland, Österreich, der Schweiz schreiben)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A2399C" w:rsidRDefault="00A2399C" w:rsidP="007A3B15"/>
        </w:tc>
      </w:tr>
    </w:tbl>
    <w:p w14:paraId="76614669" w14:textId="77777777" w:rsidR="00A2399C" w:rsidRDefault="00A2399C" w:rsidP="00BD226E"/>
    <w:sectPr w:rsidR="00A2399C" w:rsidSect="00352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2ED"/>
    <w:multiLevelType w:val="multilevel"/>
    <w:tmpl w:val="145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66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92"/>
    <w:rsid w:val="00022B84"/>
    <w:rsid w:val="00064D16"/>
    <w:rsid w:val="001C0768"/>
    <w:rsid w:val="00245256"/>
    <w:rsid w:val="0027788B"/>
    <w:rsid w:val="00311E87"/>
    <w:rsid w:val="00352492"/>
    <w:rsid w:val="00367D78"/>
    <w:rsid w:val="004431E9"/>
    <w:rsid w:val="004E13D0"/>
    <w:rsid w:val="005007AB"/>
    <w:rsid w:val="005179EC"/>
    <w:rsid w:val="006457FB"/>
    <w:rsid w:val="006C7527"/>
    <w:rsid w:val="006DF6E1"/>
    <w:rsid w:val="00880A5D"/>
    <w:rsid w:val="00883290"/>
    <w:rsid w:val="009259AE"/>
    <w:rsid w:val="009B7201"/>
    <w:rsid w:val="00A04C34"/>
    <w:rsid w:val="00A2399C"/>
    <w:rsid w:val="00BD226E"/>
    <w:rsid w:val="00C85C33"/>
    <w:rsid w:val="00F16477"/>
    <w:rsid w:val="00F44295"/>
    <w:rsid w:val="00F89AAE"/>
    <w:rsid w:val="0177992F"/>
    <w:rsid w:val="02636E9C"/>
    <w:rsid w:val="02FA4133"/>
    <w:rsid w:val="080510B1"/>
    <w:rsid w:val="09AB47E0"/>
    <w:rsid w:val="0A797ABF"/>
    <w:rsid w:val="0B471841"/>
    <w:rsid w:val="0D28AFD0"/>
    <w:rsid w:val="0DA62143"/>
    <w:rsid w:val="0DA95542"/>
    <w:rsid w:val="0F6DB1B5"/>
    <w:rsid w:val="0FBEF3B1"/>
    <w:rsid w:val="11B3E07D"/>
    <w:rsid w:val="13D36A5A"/>
    <w:rsid w:val="13F78B7B"/>
    <w:rsid w:val="14225DEE"/>
    <w:rsid w:val="154EF455"/>
    <w:rsid w:val="15B920AE"/>
    <w:rsid w:val="171A8126"/>
    <w:rsid w:val="174D0389"/>
    <w:rsid w:val="19A8434D"/>
    <w:rsid w:val="19EB472C"/>
    <w:rsid w:val="1A919F72"/>
    <w:rsid w:val="1BB58AB9"/>
    <w:rsid w:val="1DC43293"/>
    <w:rsid w:val="1E6BC056"/>
    <w:rsid w:val="1E926385"/>
    <w:rsid w:val="201784D1"/>
    <w:rsid w:val="22E47DC3"/>
    <w:rsid w:val="2365D4A8"/>
    <w:rsid w:val="245E13B9"/>
    <w:rsid w:val="2501A509"/>
    <w:rsid w:val="25DC3F9F"/>
    <w:rsid w:val="282A843C"/>
    <w:rsid w:val="2839E40D"/>
    <w:rsid w:val="28C5BCFF"/>
    <w:rsid w:val="29D5162C"/>
    <w:rsid w:val="2A46EA6D"/>
    <w:rsid w:val="2AA2B59B"/>
    <w:rsid w:val="2C2D4B25"/>
    <w:rsid w:val="2C9AD836"/>
    <w:rsid w:val="2CFDF55F"/>
    <w:rsid w:val="2DCE2927"/>
    <w:rsid w:val="2E1908F4"/>
    <w:rsid w:val="30F1A4F1"/>
    <w:rsid w:val="3111C483"/>
    <w:rsid w:val="311EF246"/>
    <w:rsid w:val="31B3F33E"/>
    <w:rsid w:val="31D16682"/>
    <w:rsid w:val="31EC91B5"/>
    <w:rsid w:val="32ADC780"/>
    <w:rsid w:val="33886216"/>
    <w:rsid w:val="341EB682"/>
    <w:rsid w:val="34569308"/>
    <w:rsid w:val="37591E41"/>
    <w:rsid w:val="38248CD2"/>
    <w:rsid w:val="3853DF41"/>
    <w:rsid w:val="392A042B"/>
    <w:rsid w:val="3967631F"/>
    <w:rsid w:val="398782AB"/>
    <w:rsid w:val="3AB3446E"/>
    <w:rsid w:val="3C100181"/>
    <w:rsid w:val="3D2F445C"/>
    <w:rsid w:val="3D3C3F83"/>
    <w:rsid w:val="3D88F3A7"/>
    <w:rsid w:val="3DC50338"/>
    <w:rsid w:val="3EEEAF97"/>
    <w:rsid w:val="3F2DEC38"/>
    <w:rsid w:val="3F64A89F"/>
    <w:rsid w:val="3F8F46C5"/>
    <w:rsid w:val="4060A86C"/>
    <w:rsid w:val="4073E045"/>
    <w:rsid w:val="415AD396"/>
    <w:rsid w:val="41D7D55A"/>
    <w:rsid w:val="42BB756A"/>
    <w:rsid w:val="42E491CC"/>
    <w:rsid w:val="43316E72"/>
    <w:rsid w:val="4372E703"/>
    <w:rsid w:val="438D4B09"/>
    <w:rsid w:val="442B999C"/>
    <w:rsid w:val="45475168"/>
    <w:rsid w:val="45CD13A6"/>
    <w:rsid w:val="45DED3AE"/>
    <w:rsid w:val="4871F703"/>
    <w:rsid w:val="48816B72"/>
    <w:rsid w:val="489DD9AC"/>
    <w:rsid w:val="49316666"/>
    <w:rsid w:val="49FC8C8D"/>
    <w:rsid w:val="4A5DE099"/>
    <w:rsid w:val="4B1FC055"/>
    <w:rsid w:val="4D1B04F2"/>
    <w:rsid w:val="4E0C622E"/>
    <w:rsid w:val="4E2002BC"/>
    <w:rsid w:val="532AC9DF"/>
    <w:rsid w:val="53C1A4D1"/>
    <w:rsid w:val="556B0674"/>
    <w:rsid w:val="575A50AB"/>
    <w:rsid w:val="58973519"/>
    <w:rsid w:val="5962B563"/>
    <w:rsid w:val="5AFE85C4"/>
    <w:rsid w:val="5B06734A"/>
    <w:rsid w:val="5BA1CA99"/>
    <w:rsid w:val="5E580036"/>
    <w:rsid w:val="61153E8F"/>
    <w:rsid w:val="6128C63C"/>
    <w:rsid w:val="615022CD"/>
    <w:rsid w:val="62000EFD"/>
    <w:rsid w:val="63DEFBD9"/>
    <w:rsid w:val="64759107"/>
    <w:rsid w:val="65258E62"/>
    <w:rsid w:val="6533EFED"/>
    <w:rsid w:val="664925F1"/>
    <w:rsid w:val="66F28849"/>
    <w:rsid w:val="67AE52ED"/>
    <w:rsid w:val="67E4F652"/>
    <w:rsid w:val="6BD19FA9"/>
    <w:rsid w:val="6CB86775"/>
    <w:rsid w:val="6CDF62CE"/>
    <w:rsid w:val="6CFBC7DA"/>
    <w:rsid w:val="6D7CE2F4"/>
    <w:rsid w:val="6F116649"/>
    <w:rsid w:val="6F95986B"/>
    <w:rsid w:val="70AC28A1"/>
    <w:rsid w:val="7190E639"/>
    <w:rsid w:val="71DEC038"/>
    <w:rsid w:val="74C3795A"/>
    <w:rsid w:val="76878427"/>
    <w:rsid w:val="7704A1B7"/>
    <w:rsid w:val="796C8749"/>
    <w:rsid w:val="7A5659E0"/>
    <w:rsid w:val="7AA76DC9"/>
    <w:rsid w:val="7B07FD51"/>
    <w:rsid w:val="7C0567EE"/>
    <w:rsid w:val="7D5422FF"/>
    <w:rsid w:val="7D71C185"/>
    <w:rsid w:val="7F1F6435"/>
    <w:rsid w:val="7FDBC8CD"/>
    <w:rsid w:val="7FF9F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9955"/>
  <w15:docId w15:val="{EBC80C21-55A9-471B-B8A8-748F249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52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24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2492"/>
    <w:rPr>
      <w:b/>
      <w:bCs/>
    </w:rPr>
  </w:style>
  <w:style w:type="paragraph" w:customStyle="1" w:styleId="default">
    <w:name w:val="default"/>
    <w:basedOn w:val="Normln"/>
    <w:rsid w:val="003524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1902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Sabina Heislerová</cp:lastModifiedBy>
  <cp:revision>3</cp:revision>
  <dcterms:created xsi:type="dcterms:W3CDTF">2022-01-31T20:15:00Z</dcterms:created>
  <dcterms:modified xsi:type="dcterms:W3CDTF">2022-10-04T10:02:00Z</dcterms:modified>
</cp:coreProperties>
</file>