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8C" w:rsidRDefault="00DA546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A5B151" wp14:editId="01903ECE">
                <wp:simplePos x="0" y="0"/>
                <wp:positionH relativeFrom="column">
                  <wp:posOffset>1613534</wp:posOffset>
                </wp:positionH>
                <wp:positionV relativeFrom="paragraph">
                  <wp:posOffset>640080</wp:posOffset>
                </wp:positionV>
                <wp:extent cx="8201025" cy="9906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10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3813" w:rsidRPr="009B3813" w:rsidRDefault="009B3813" w:rsidP="009B3813">
                            <w:pPr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B3813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HRÁDECKÉ DIVADELNÍ JARO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5B15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27.05pt;margin-top:50.4pt;width:645.75pt;height:7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" filled="f" stroked="f">
                <v:textbox>
                  <w:txbxContent>
                    <w:p w:rsidR="009B3813" w:rsidRPr="009B3813" w:rsidRDefault="009B3813" w:rsidP="009B3813">
                      <w:pPr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B3813"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HRÁDECKÉ DIVADELNÍ JARO</w:t>
                      </w:r>
                    </w:p>
                  </w:txbxContent>
                </v:textbox>
              </v:shape>
            </w:pict>
          </mc:Fallback>
        </mc:AlternateContent>
      </w:r>
      <w:r w:rsidR="009E54F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4B327C" wp14:editId="1FDC8E40">
                <wp:simplePos x="0" y="0"/>
                <wp:positionH relativeFrom="column">
                  <wp:posOffset>994410</wp:posOffset>
                </wp:positionH>
                <wp:positionV relativeFrom="paragraph">
                  <wp:posOffset>2345055</wp:posOffset>
                </wp:positionV>
                <wp:extent cx="8582025" cy="453390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4F0" w:rsidRPr="003C34B0" w:rsidRDefault="00CC6B72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3C34B0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>13</w:t>
                            </w:r>
                            <w:r w:rsidR="00B0529C" w:rsidRPr="003C34B0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 xml:space="preserve">: 00 </w:t>
                            </w:r>
                            <w:r w:rsidR="00B0529C" w:rsidRPr="003C34B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zahájení HDJ</w:t>
                            </w:r>
                          </w:p>
                          <w:p w:rsidR="003C34B0" w:rsidRPr="003C34B0" w:rsidRDefault="00CC6B72" w:rsidP="003C34B0">
                            <w:pPr>
                              <w:pStyle w:val="Normlnweb"/>
                              <w:rPr>
                                <w:sz w:val="44"/>
                                <w:szCs w:val="44"/>
                              </w:rPr>
                            </w:pPr>
                            <w:r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>13</w:t>
                            </w:r>
                            <w:r w:rsidR="00B0529C"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>:</w:t>
                            </w:r>
                            <w:r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>3</w:t>
                            </w:r>
                            <w:r w:rsidR="00B0529C"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0 </w:t>
                            </w:r>
                            <w:proofErr w:type="spellStart"/>
                            <w:r w:rsidR="00B0529C" w:rsidRPr="003C34B0">
                              <w:rPr>
                                <w:sz w:val="44"/>
                                <w:szCs w:val="44"/>
                              </w:rPr>
                              <w:t>Zuš</w:t>
                            </w:r>
                            <w:proofErr w:type="spellEnd"/>
                            <w:r w:rsidR="00B0529C" w:rsidRPr="003C34B0">
                              <w:rPr>
                                <w:sz w:val="44"/>
                                <w:szCs w:val="44"/>
                              </w:rPr>
                              <w:t xml:space="preserve"> Liberec – pobočka Hrádek nad Nisou, třída</w:t>
                            </w:r>
                            <w:r w:rsidR="001C64BF" w:rsidRPr="003C34B0">
                              <w:rPr>
                                <w:sz w:val="44"/>
                                <w:szCs w:val="44"/>
                              </w:rPr>
                              <w:t xml:space="preserve"> pana učitele Luboše Lachmana </w:t>
                            </w:r>
                          </w:p>
                          <w:p w:rsidR="00B0529C" w:rsidRPr="003C34B0" w:rsidRDefault="003C34B0" w:rsidP="003C34B0">
                            <w:pPr>
                              <w:pStyle w:val="Normlnweb"/>
                              <w:rPr>
                                <w:sz w:val="44"/>
                                <w:szCs w:val="44"/>
                              </w:rPr>
                            </w:pPr>
                            <w:r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>14:</w:t>
                            </w:r>
                            <w:r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>0</w:t>
                            </w:r>
                            <w:r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0 </w:t>
                            </w:r>
                            <w:proofErr w:type="spellStart"/>
                            <w:r w:rsidRPr="003C34B0">
                              <w:rPr>
                                <w:sz w:val="44"/>
                                <w:szCs w:val="44"/>
                              </w:rPr>
                              <w:t>Povidlo</w:t>
                            </w:r>
                            <w:proofErr w:type="spellEnd"/>
                            <w:r w:rsidRPr="003C34B0">
                              <w:rPr>
                                <w:sz w:val="44"/>
                                <w:szCs w:val="44"/>
                              </w:rPr>
                              <w:t xml:space="preserve"> Rynoltice – Tři pohádky</w:t>
                            </w:r>
                          </w:p>
                          <w:p w:rsidR="00CC6B72" w:rsidRPr="003C34B0" w:rsidRDefault="00B0529C" w:rsidP="00B0529C">
                            <w:pPr>
                              <w:pStyle w:val="Normlnweb"/>
                              <w:rPr>
                                <w:sz w:val="44"/>
                                <w:szCs w:val="44"/>
                              </w:rPr>
                            </w:pPr>
                            <w:r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  <w:r w:rsidR="003C34B0"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>4</w:t>
                            </w:r>
                            <w:r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>:</w:t>
                            </w:r>
                            <w:r w:rsidR="00CC6B72"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3C34B0"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>30</w:t>
                            </w:r>
                            <w:r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3C34B0">
                              <w:rPr>
                                <w:sz w:val="44"/>
                                <w:szCs w:val="44"/>
                              </w:rPr>
                              <w:t>ZuŠ</w:t>
                            </w:r>
                            <w:proofErr w:type="spellEnd"/>
                            <w:r w:rsidRPr="003C34B0">
                              <w:rPr>
                                <w:sz w:val="44"/>
                                <w:szCs w:val="44"/>
                              </w:rPr>
                              <w:t xml:space="preserve"> Liberec </w:t>
                            </w:r>
                            <w:r w:rsidR="00C02C35" w:rsidRPr="003C34B0">
                              <w:rPr>
                                <w:sz w:val="44"/>
                                <w:szCs w:val="44"/>
                              </w:rPr>
                              <w:t>- pobočka Hrádek nad Nisou, třída pana učitele Luboše Lachmana – flétny a klarinety</w:t>
                            </w:r>
                          </w:p>
                          <w:p w:rsidR="0065462C" w:rsidRPr="003C34B0" w:rsidRDefault="00CC6B72" w:rsidP="00B0529C">
                            <w:pPr>
                              <w:pStyle w:val="Normlnweb"/>
                              <w:rPr>
                                <w:sz w:val="44"/>
                                <w:szCs w:val="44"/>
                              </w:rPr>
                            </w:pPr>
                            <w:r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  <w:r w:rsidR="001C64BF"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>5</w:t>
                            </w:r>
                            <w:r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>:</w:t>
                            </w:r>
                            <w:r w:rsidR="003C34B0"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>0</w:t>
                            </w:r>
                            <w:r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0 </w:t>
                            </w:r>
                            <w:r w:rsidRPr="003C34B0">
                              <w:rPr>
                                <w:sz w:val="44"/>
                                <w:szCs w:val="44"/>
                              </w:rPr>
                              <w:t>Chrastava</w:t>
                            </w:r>
                            <w:r w:rsidR="0065462C" w:rsidRPr="003C34B0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CC6B72" w:rsidRPr="003C34B0" w:rsidRDefault="00CC6B72" w:rsidP="00B0529C">
                            <w:pPr>
                              <w:pStyle w:val="Normlnweb"/>
                              <w:rPr>
                                <w:sz w:val="44"/>
                                <w:szCs w:val="44"/>
                              </w:rPr>
                            </w:pPr>
                            <w:r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  <w:r w:rsidR="003C34B0"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>5:3</w:t>
                            </w:r>
                            <w:r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0 </w:t>
                            </w:r>
                            <w:r w:rsidRPr="003C34B0">
                              <w:rPr>
                                <w:sz w:val="44"/>
                                <w:szCs w:val="44"/>
                              </w:rPr>
                              <w:t>ZS TGM</w:t>
                            </w:r>
                            <w:r w:rsidR="00C02C35" w:rsidRPr="003C34B0">
                              <w:rPr>
                                <w:sz w:val="44"/>
                                <w:szCs w:val="44"/>
                              </w:rPr>
                              <w:t xml:space="preserve">-  </w:t>
                            </w:r>
                            <w:proofErr w:type="spellStart"/>
                            <w:r w:rsidR="00C02C35" w:rsidRPr="003C34B0">
                              <w:rPr>
                                <w:sz w:val="44"/>
                                <w:szCs w:val="44"/>
                              </w:rPr>
                              <w:t>TaGM</w:t>
                            </w:r>
                            <w:r w:rsidRPr="003C34B0">
                              <w:rPr>
                                <w:sz w:val="44"/>
                                <w:szCs w:val="44"/>
                              </w:rPr>
                              <w:t>y</w:t>
                            </w:r>
                            <w:proofErr w:type="spellEnd"/>
                            <w:r w:rsidR="00C02C35" w:rsidRPr="003C34B0">
                              <w:rPr>
                                <w:sz w:val="44"/>
                                <w:szCs w:val="44"/>
                              </w:rPr>
                              <w:t xml:space="preserve"> –</w:t>
                            </w:r>
                            <w:r w:rsidR="001C64BF" w:rsidRPr="003C34B0">
                              <w:rPr>
                                <w:sz w:val="44"/>
                                <w:szCs w:val="44"/>
                              </w:rPr>
                              <w:t>Odvaha</w:t>
                            </w:r>
                          </w:p>
                          <w:p w:rsidR="00B0529C" w:rsidRPr="003C34B0" w:rsidRDefault="00CC6B72" w:rsidP="00B0529C">
                            <w:pPr>
                              <w:pStyle w:val="Normlnweb"/>
                              <w:rPr>
                                <w:sz w:val="44"/>
                                <w:szCs w:val="44"/>
                              </w:rPr>
                            </w:pPr>
                            <w:r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>1</w:t>
                            </w:r>
                            <w:r w:rsidR="003C34B0"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>6</w:t>
                            </w:r>
                            <w:r w:rsidRPr="003C34B0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:00 </w:t>
                            </w:r>
                            <w:r w:rsidRPr="003C34B0">
                              <w:rPr>
                                <w:sz w:val="44"/>
                                <w:szCs w:val="44"/>
                              </w:rPr>
                              <w:t>ukončení HDJ</w:t>
                            </w:r>
                            <w:bookmarkStart w:id="0" w:name="_GoBack"/>
                            <w:bookmarkEnd w:id="0"/>
                          </w:p>
                          <w:p w:rsidR="00B0529C" w:rsidRPr="003C34B0" w:rsidRDefault="00B0529C" w:rsidP="00B0529C">
                            <w:pPr>
                              <w:pStyle w:val="Normlnweb"/>
                              <w:rPr>
                                <w:color w:val="00B050"/>
                                <w:sz w:val="44"/>
                                <w:szCs w:val="44"/>
                              </w:rPr>
                            </w:pPr>
                          </w:p>
                          <w:p w:rsidR="00B0529C" w:rsidRPr="00B0529C" w:rsidRDefault="00B0529C" w:rsidP="00B0529C">
                            <w:pPr>
                              <w:pStyle w:val="Normlnweb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0529C" w:rsidRDefault="00B05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B327C" id="Textové pole 4" o:spid="_x0000_s1027" type="#_x0000_t202" style="position:absolute;margin-left:78.3pt;margin-top:184.65pt;width:675.75pt;height:35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" fillcolor="white [3201]" strokeweight=".5pt">
                <v:textbox>
                  <w:txbxContent>
                    <w:p w:rsidR="009E54F0" w:rsidRPr="003C34B0" w:rsidRDefault="00CC6B72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3C34B0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</w:rPr>
                        <w:t>13</w:t>
                      </w:r>
                      <w:r w:rsidR="00B0529C" w:rsidRPr="003C34B0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</w:rPr>
                        <w:t xml:space="preserve">: 00 </w:t>
                      </w:r>
                      <w:r w:rsidR="00B0529C" w:rsidRPr="003C34B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zahájení HDJ</w:t>
                      </w:r>
                    </w:p>
                    <w:p w:rsidR="003C34B0" w:rsidRPr="003C34B0" w:rsidRDefault="00CC6B72" w:rsidP="003C34B0">
                      <w:pPr>
                        <w:pStyle w:val="Normlnweb"/>
                        <w:rPr>
                          <w:sz w:val="44"/>
                          <w:szCs w:val="44"/>
                        </w:rPr>
                      </w:pPr>
                      <w:r w:rsidRPr="003C34B0">
                        <w:rPr>
                          <w:color w:val="FF0000"/>
                          <w:sz w:val="44"/>
                          <w:szCs w:val="44"/>
                        </w:rPr>
                        <w:t>13</w:t>
                      </w:r>
                      <w:r w:rsidR="00B0529C" w:rsidRPr="003C34B0">
                        <w:rPr>
                          <w:color w:val="FF0000"/>
                          <w:sz w:val="44"/>
                          <w:szCs w:val="44"/>
                        </w:rPr>
                        <w:t>:</w:t>
                      </w:r>
                      <w:r w:rsidRPr="003C34B0">
                        <w:rPr>
                          <w:color w:val="FF0000"/>
                          <w:sz w:val="44"/>
                          <w:szCs w:val="44"/>
                        </w:rPr>
                        <w:t>3</w:t>
                      </w:r>
                      <w:r w:rsidR="00B0529C" w:rsidRPr="003C34B0">
                        <w:rPr>
                          <w:color w:val="FF0000"/>
                          <w:sz w:val="44"/>
                          <w:szCs w:val="44"/>
                        </w:rPr>
                        <w:t xml:space="preserve">0 </w:t>
                      </w:r>
                      <w:proofErr w:type="spellStart"/>
                      <w:r w:rsidR="00B0529C" w:rsidRPr="003C34B0">
                        <w:rPr>
                          <w:sz w:val="44"/>
                          <w:szCs w:val="44"/>
                        </w:rPr>
                        <w:t>Zuš</w:t>
                      </w:r>
                      <w:proofErr w:type="spellEnd"/>
                      <w:r w:rsidR="00B0529C" w:rsidRPr="003C34B0">
                        <w:rPr>
                          <w:sz w:val="44"/>
                          <w:szCs w:val="44"/>
                        </w:rPr>
                        <w:t xml:space="preserve"> Liberec – pobočka Hrádek nad Nisou, třída</w:t>
                      </w:r>
                      <w:r w:rsidR="001C64BF" w:rsidRPr="003C34B0">
                        <w:rPr>
                          <w:sz w:val="44"/>
                          <w:szCs w:val="44"/>
                        </w:rPr>
                        <w:t xml:space="preserve"> pana učitele Luboše Lachmana </w:t>
                      </w:r>
                    </w:p>
                    <w:p w:rsidR="00B0529C" w:rsidRPr="003C34B0" w:rsidRDefault="003C34B0" w:rsidP="003C34B0">
                      <w:pPr>
                        <w:pStyle w:val="Normlnweb"/>
                        <w:rPr>
                          <w:sz w:val="44"/>
                          <w:szCs w:val="44"/>
                        </w:rPr>
                      </w:pPr>
                      <w:r w:rsidRPr="003C34B0">
                        <w:rPr>
                          <w:color w:val="FF0000"/>
                          <w:sz w:val="44"/>
                          <w:szCs w:val="44"/>
                        </w:rPr>
                        <w:t>14:</w:t>
                      </w:r>
                      <w:r w:rsidRPr="003C34B0">
                        <w:rPr>
                          <w:color w:val="FF0000"/>
                          <w:sz w:val="44"/>
                          <w:szCs w:val="44"/>
                        </w:rPr>
                        <w:t>0</w:t>
                      </w:r>
                      <w:r w:rsidRPr="003C34B0">
                        <w:rPr>
                          <w:color w:val="FF0000"/>
                          <w:sz w:val="44"/>
                          <w:szCs w:val="44"/>
                        </w:rPr>
                        <w:t xml:space="preserve">0 </w:t>
                      </w:r>
                      <w:proofErr w:type="spellStart"/>
                      <w:r w:rsidRPr="003C34B0">
                        <w:rPr>
                          <w:sz w:val="44"/>
                          <w:szCs w:val="44"/>
                        </w:rPr>
                        <w:t>Povidlo</w:t>
                      </w:r>
                      <w:proofErr w:type="spellEnd"/>
                      <w:r w:rsidRPr="003C34B0">
                        <w:rPr>
                          <w:sz w:val="44"/>
                          <w:szCs w:val="44"/>
                        </w:rPr>
                        <w:t xml:space="preserve"> Rynoltice – Tři pohádky</w:t>
                      </w:r>
                    </w:p>
                    <w:p w:rsidR="00CC6B72" w:rsidRPr="003C34B0" w:rsidRDefault="00B0529C" w:rsidP="00B0529C">
                      <w:pPr>
                        <w:pStyle w:val="Normlnweb"/>
                        <w:rPr>
                          <w:sz w:val="44"/>
                          <w:szCs w:val="44"/>
                        </w:rPr>
                      </w:pPr>
                      <w:r w:rsidRPr="003C34B0">
                        <w:rPr>
                          <w:color w:val="FF0000"/>
                          <w:sz w:val="44"/>
                          <w:szCs w:val="44"/>
                        </w:rPr>
                        <w:t>1</w:t>
                      </w:r>
                      <w:r w:rsidR="003C34B0" w:rsidRPr="003C34B0">
                        <w:rPr>
                          <w:color w:val="FF0000"/>
                          <w:sz w:val="44"/>
                          <w:szCs w:val="44"/>
                        </w:rPr>
                        <w:t>4</w:t>
                      </w:r>
                      <w:r w:rsidRPr="003C34B0">
                        <w:rPr>
                          <w:color w:val="FF0000"/>
                          <w:sz w:val="44"/>
                          <w:szCs w:val="44"/>
                        </w:rPr>
                        <w:t>:</w:t>
                      </w:r>
                      <w:r w:rsidR="00CC6B72" w:rsidRPr="003C34B0">
                        <w:rPr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3C34B0" w:rsidRPr="003C34B0">
                        <w:rPr>
                          <w:color w:val="FF0000"/>
                          <w:sz w:val="44"/>
                          <w:szCs w:val="44"/>
                        </w:rPr>
                        <w:t>30</w:t>
                      </w:r>
                      <w:r w:rsidRPr="003C34B0">
                        <w:rPr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Pr="003C34B0">
                        <w:rPr>
                          <w:sz w:val="44"/>
                          <w:szCs w:val="44"/>
                        </w:rPr>
                        <w:t>ZuŠ</w:t>
                      </w:r>
                      <w:proofErr w:type="spellEnd"/>
                      <w:r w:rsidRPr="003C34B0">
                        <w:rPr>
                          <w:sz w:val="44"/>
                          <w:szCs w:val="44"/>
                        </w:rPr>
                        <w:t xml:space="preserve"> Liberec </w:t>
                      </w:r>
                      <w:r w:rsidR="00C02C35" w:rsidRPr="003C34B0">
                        <w:rPr>
                          <w:sz w:val="44"/>
                          <w:szCs w:val="44"/>
                        </w:rPr>
                        <w:t>- pobočka Hrádek nad Nisou, třída pana učitele Luboše Lachmana – flétny a klarinety</w:t>
                      </w:r>
                    </w:p>
                    <w:p w:rsidR="0065462C" w:rsidRPr="003C34B0" w:rsidRDefault="00CC6B72" w:rsidP="00B0529C">
                      <w:pPr>
                        <w:pStyle w:val="Normlnweb"/>
                        <w:rPr>
                          <w:sz w:val="44"/>
                          <w:szCs w:val="44"/>
                        </w:rPr>
                      </w:pPr>
                      <w:r w:rsidRPr="003C34B0">
                        <w:rPr>
                          <w:color w:val="FF0000"/>
                          <w:sz w:val="44"/>
                          <w:szCs w:val="44"/>
                        </w:rPr>
                        <w:t>1</w:t>
                      </w:r>
                      <w:r w:rsidR="001C64BF" w:rsidRPr="003C34B0">
                        <w:rPr>
                          <w:color w:val="FF0000"/>
                          <w:sz w:val="44"/>
                          <w:szCs w:val="44"/>
                        </w:rPr>
                        <w:t>5</w:t>
                      </w:r>
                      <w:r w:rsidRPr="003C34B0">
                        <w:rPr>
                          <w:color w:val="FF0000"/>
                          <w:sz w:val="44"/>
                          <w:szCs w:val="44"/>
                        </w:rPr>
                        <w:t>:</w:t>
                      </w:r>
                      <w:r w:rsidR="003C34B0" w:rsidRPr="003C34B0">
                        <w:rPr>
                          <w:color w:val="FF0000"/>
                          <w:sz w:val="44"/>
                          <w:szCs w:val="44"/>
                        </w:rPr>
                        <w:t>0</w:t>
                      </w:r>
                      <w:r w:rsidRPr="003C34B0">
                        <w:rPr>
                          <w:color w:val="FF0000"/>
                          <w:sz w:val="44"/>
                          <w:szCs w:val="44"/>
                        </w:rPr>
                        <w:t xml:space="preserve">0 </w:t>
                      </w:r>
                      <w:r w:rsidRPr="003C34B0">
                        <w:rPr>
                          <w:sz w:val="44"/>
                          <w:szCs w:val="44"/>
                        </w:rPr>
                        <w:t>Chrastava</w:t>
                      </w:r>
                      <w:r w:rsidR="0065462C" w:rsidRPr="003C34B0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CC6B72" w:rsidRPr="003C34B0" w:rsidRDefault="00CC6B72" w:rsidP="00B0529C">
                      <w:pPr>
                        <w:pStyle w:val="Normlnweb"/>
                        <w:rPr>
                          <w:sz w:val="44"/>
                          <w:szCs w:val="44"/>
                        </w:rPr>
                      </w:pPr>
                      <w:r w:rsidRPr="003C34B0">
                        <w:rPr>
                          <w:color w:val="FF0000"/>
                          <w:sz w:val="44"/>
                          <w:szCs w:val="44"/>
                        </w:rPr>
                        <w:t>1</w:t>
                      </w:r>
                      <w:r w:rsidR="003C34B0" w:rsidRPr="003C34B0">
                        <w:rPr>
                          <w:color w:val="FF0000"/>
                          <w:sz w:val="44"/>
                          <w:szCs w:val="44"/>
                        </w:rPr>
                        <w:t>5:3</w:t>
                      </w:r>
                      <w:r w:rsidRPr="003C34B0">
                        <w:rPr>
                          <w:color w:val="FF0000"/>
                          <w:sz w:val="44"/>
                          <w:szCs w:val="44"/>
                        </w:rPr>
                        <w:t xml:space="preserve">0 </w:t>
                      </w:r>
                      <w:r w:rsidRPr="003C34B0">
                        <w:rPr>
                          <w:sz w:val="44"/>
                          <w:szCs w:val="44"/>
                        </w:rPr>
                        <w:t>ZS TGM</w:t>
                      </w:r>
                      <w:r w:rsidR="00C02C35" w:rsidRPr="003C34B0">
                        <w:rPr>
                          <w:sz w:val="44"/>
                          <w:szCs w:val="44"/>
                        </w:rPr>
                        <w:t xml:space="preserve">-  </w:t>
                      </w:r>
                      <w:proofErr w:type="spellStart"/>
                      <w:r w:rsidR="00C02C35" w:rsidRPr="003C34B0">
                        <w:rPr>
                          <w:sz w:val="44"/>
                          <w:szCs w:val="44"/>
                        </w:rPr>
                        <w:t>TaGM</w:t>
                      </w:r>
                      <w:r w:rsidRPr="003C34B0">
                        <w:rPr>
                          <w:sz w:val="44"/>
                          <w:szCs w:val="44"/>
                        </w:rPr>
                        <w:t>y</w:t>
                      </w:r>
                      <w:proofErr w:type="spellEnd"/>
                      <w:r w:rsidR="00C02C35" w:rsidRPr="003C34B0">
                        <w:rPr>
                          <w:sz w:val="44"/>
                          <w:szCs w:val="44"/>
                        </w:rPr>
                        <w:t xml:space="preserve"> –</w:t>
                      </w:r>
                      <w:r w:rsidR="001C64BF" w:rsidRPr="003C34B0">
                        <w:rPr>
                          <w:sz w:val="44"/>
                          <w:szCs w:val="44"/>
                        </w:rPr>
                        <w:t>Odvaha</w:t>
                      </w:r>
                    </w:p>
                    <w:p w:rsidR="00B0529C" w:rsidRPr="003C34B0" w:rsidRDefault="00CC6B72" w:rsidP="00B0529C">
                      <w:pPr>
                        <w:pStyle w:val="Normlnweb"/>
                        <w:rPr>
                          <w:sz w:val="44"/>
                          <w:szCs w:val="44"/>
                        </w:rPr>
                      </w:pPr>
                      <w:r w:rsidRPr="003C34B0">
                        <w:rPr>
                          <w:color w:val="FF0000"/>
                          <w:sz w:val="44"/>
                          <w:szCs w:val="44"/>
                        </w:rPr>
                        <w:t>1</w:t>
                      </w:r>
                      <w:r w:rsidR="003C34B0" w:rsidRPr="003C34B0">
                        <w:rPr>
                          <w:color w:val="FF0000"/>
                          <w:sz w:val="44"/>
                          <w:szCs w:val="44"/>
                        </w:rPr>
                        <w:t>6</w:t>
                      </w:r>
                      <w:r w:rsidRPr="003C34B0">
                        <w:rPr>
                          <w:color w:val="FF0000"/>
                          <w:sz w:val="44"/>
                          <w:szCs w:val="44"/>
                        </w:rPr>
                        <w:t xml:space="preserve">:00 </w:t>
                      </w:r>
                      <w:r w:rsidRPr="003C34B0">
                        <w:rPr>
                          <w:sz w:val="44"/>
                          <w:szCs w:val="44"/>
                        </w:rPr>
                        <w:t>ukončení HDJ</w:t>
                      </w:r>
                      <w:bookmarkStart w:id="1" w:name="_GoBack"/>
                      <w:bookmarkEnd w:id="1"/>
                    </w:p>
                    <w:p w:rsidR="00B0529C" w:rsidRPr="003C34B0" w:rsidRDefault="00B0529C" w:rsidP="00B0529C">
                      <w:pPr>
                        <w:pStyle w:val="Normlnweb"/>
                        <w:rPr>
                          <w:color w:val="00B050"/>
                          <w:sz w:val="44"/>
                          <w:szCs w:val="44"/>
                        </w:rPr>
                      </w:pPr>
                    </w:p>
                    <w:p w:rsidR="00B0529C" w:rsidRPr="00B0529C" w:rsidRDefault="00B0529C" w:rsidP="00B0529C">
                      <w:pPr>
                        <w:pStyle w:val="Normlnweb"/>
                        <w:rPr>
                          <w:sz w:val="28"/>
                          <w:szCs w:val="28"/>
                        </w:rPr>
                      </w:pPr>
                    </w:p>
                    <w:p w:rsidR="00B0529C" w:rsidRDefault="00B0529C"/>
                  </w:txbxContent>
                </v:textbox>
              </v:shape>
            </w:pict>
          </mc:Fallback>
        </mc:AlternateContent>
      </w:r>
      <w:r w:rsidR="009E54F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252A8" wp14:editId="2189C555">
                <wp:simplePos x="0" y="0"/>
                <wp:positionH relativeFrom="column">
                  <wp:posOffset>2003425</wp:posOffset>
                </wp:positionH>
                <wp:positionV relativeFrom="paragraph">
                  <wp:posOffset>1764030</wp:posOffset>
                </wp:positionV>
                <wp:extent cx="7381875" cy="1828800"/>
                <wp:effectExtent l="0" t="0" r="0" b="571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1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3813" w:rsidRPr="00DA5461" w:rsidRDefault="009E54F0" w:rsidP="009B3813">
                            <w:pPr>
                              <w:jc w:val="center"/>
                              <w:rPr>
                                <w:rStyle w:val="Nzevknihy"/>
                                <w:sz w:val="40"/>
                                <w:szCs w:val="40"/>
                              </w:rPr>
                            </w:pPr>
                            <w:r w:rsidRPr="00DA5461">
                              <w:rPr>
                                <w:rStyle w:val="Nzevknihy"/>
                                <w:sz w:val="40"/>
                                <w:szCs w:val="40"/>
                              </w:rPr>
                              <w:t xml:space="preserve">PROGRAM sobota </w:t>
                            </w:r>
                            <w:r w:rsidR="001C64BF">
                              <w:rPr>
                                <w:rStyle w:val="Nzevknihy"/>
                                <w:sz w:val="40"/>
                                <w:szCs w:val="40"/>
                              </w:rPr>
                              <w:t>29</w:t>
                            </w:r>
                            <w:r w:rsidR="00DA5461" w:rsidRPr="00DA5461">
                              <w:rPr>
                                <w:rStyle w:val="Nzevknihy"/>
                                <w:sz w:val="40"/>
                                <w:szCs w:val="40"/>
                              </w:rPr>
                              <w:t>. DUBNA 201</w:t>
                            </w:r>
                            <w:r w:rsidR="001C64BF">
                              <w:rPr>
                                <w:rStyle w:val="Nzevknihy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E252A8" id="Textové pole 2" o:spid="_x0000_s1028" type="#_x0000_t202" style="position:absolute;margin-left:157.75pt;margin-top:138.9pt;width:581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" filled="f" stroked="f">
                <v:textbox style="mso-fit-shape-to-text:t">
                  <w:txbxContent>
                    <w:p w:rsidR="009B3813" w:rsidRPr="00DA5461" w:rsidRDefault="009E54F0" w:rsidP="009B3813">
                      <w:pPr>
                        <w:jc w:val="center"/>
                        <w:rPr>
                          <w:rStyle w:val="Nzevknihy"/>
                          <w:sz w:val="40"/>
                          <w:szCs w:val="40"/>
                        </w:rPr>
                      </w:pPr>
                      <w:r w:rsidRPr="00DA5461">
                        <w:rPr>
                          <w:rStyle w:val="Nzevknihy"/>
                          <w:sz w:val="40"/>
                          <w:szCs w:val="40"/>
                        </w:rPr>
                        <w:t xml:space="preserve">PROGRAM sobota </w:t>
                      </w:r>
                      <w:r w:rsidR="001C64BF">
                        <w:rPr>
                          <w:rStyle w:val="Nzevknihy"/>
                          <w:sz w:val="40"/>
                          <w:szCs w:val="40"/>
                        </w:rPr>
                        <w:t>29</w:t>
                      </w:r>
                      <w:r w:rsidR="00DA5461" w:rsidRPr="00DA5461">
                        <w:rPr>
                          <w:rStyle w:val="Nzevknihy"/>
                          <w:sz w:val="40"/>
                          <w:szCs w:val="40"/>
                        </w:rPr>
                        <w:t>. DUBNA 201</w:t>
                      </w:r>
                      <w:r w:rsidR="001C64BF">
                        <w:rPr>
                          <w:rStyle w:val="Nzevknihy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B3813">
        <w:rPr>
          <w:noProof/>
          <w:lang w:eastAsia="cs-CZ"/>
        </w:rPr>
        <w:drawing>
          <wp:inline distT="0" distB="0" distL="0" distR="0" wp14:anchorId="7241ECF7" wp14:editId="662CB178">
            <wp:extent cx="2476538" cy="1762125"/>
            <wp:effectExtent l="0" t="0" r="0" b="0"/>
            <wp:docPr id="1" name="Obrázek 1" descr="Cute spring background with snowdrops and 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spring background with snowdrops and butterf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027" cy="17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461" w:rsidRDefault="00DA5461"/>
    <w:p w:rsidR="00DA5461" w:rsidRDefault="00DA5461"/>
    <w:p w:rsidR="00DA5461" w:rsidRDefault="00DA5461"/>
    <w:p w:rsidR="00DA5461" w:rsidRDefault="00DA5461"/>
    <w:p w:rsidR="00DA5461" w:rsidRDefault="00DA5461"/>
    <w:p w:rsidR="00DA5461" w:rsidRDefault="00DA5461"/>
    <w:p w:rsidR="00DA5461" w:rsidRDefault="00DA5461"/>
    <w:p w:rsidR="00DA5461" w:rsidRDefault="00DA5461"/>
    <w:p w:rsidR="00DA5461" w:rsidRDefault="00DA5461"/>
    <w:p w:rsidR="00DA5461" w:rsidRDefault="00DA5461"/>
    <w:p w:rsidR="00DA5461" w:rsidRDefault="00DA5461"/>
    <w:p w:rsidR="00DA5461" w:rsidRDefault="00DA5461"/>
    <w:p w:rsidR="00DA5461" w:rsidRDefault="00DA5461"/>
    <w:p w:rsidR="00DA5461" w:rsidRDefault="00DA5461"/>
    <w:p w:rsidR="00DA5461" w:rsidRDefault="00DA5461"/>
    <w:p w:rsidR="00DA5461" w:rsidRDefault="00DA5461"/>
    <w:p w:rsidR="00DA5461" w:rsidRDefault="00DA5461"/>
    <w:sectPr w:rsidR="00DA5461" w:rsidSect="009B3813">
      <w:pgSz w:w="16838" w:h="11906" w:orient="landscape"/>
      <w:pgMar w:top="57" w:right="57" w:bottom="57" w:left="57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13"/>
    <w:rsid w:val="001C64BF"/>
    <w:rsid w:val="003C34B0"/>
    <w:rsid w:val="00630C23"/>
    <w:rsid w:val="0065462C"/>
    <w:rsid w:val="00775D63"/>
    <w:rsid w:val="00891E56"/>
    <w:rsid w:val="009B3813"/>
    <w:rsid w:val="009E54F0"/>
    <w:rsid w:val="00B0529C"/>
    <w:rsid w:val="00B0798C"/>
    <w:rsid w:val="00BB3CC3"/>
    <w:rsid w:val="00C02C35"/>
    <w:rsid w:val="00CC6B72"/>
    <w:rsid w:val="00DA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B7FA"/>
  <w15:docId w15:val="{55CBD6CC-4C8B-4B03-B336-CD7F7D77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A5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813"/>
    <w:rPr>
      <w:rFonts w:ascii="Tahoma" w:hAnsi="Tahoma" w:cs="Tahoma"/>
      <w:sz w:val="16"/>
      <w:szCs w:val="16"/>
    </w:rPr>
  </w:style>
  <w:style w:type="character" w:styleId="Nzevknihy">
    <w:name w:val="Book Title"/>
    <w:basedOn w:val="Standardnpsmoodstavce"/>
    <w:uiPriority w:val="33"/>
    <w:qFormat/>
    <w:rsid w:val="009E54F0"/>
    <w:rPr>
      <w:b/>
      <w:bCs/>
      <w:smallCaps/>
      <w:spacing w:val="5"/>
    </w:rPr>
  </w:style>
  <w:style w:type="paragraph" w:styleId="Normlnweb">
    <w:name w:val="Normal (Web)"/>
    <w:basedOn w:val="Normln"/>
    <w:uiPriority w:val="99"/>
    <w:unhideWhenUsed/>
    <w:rsid w:val="00B05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A54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A5461"/>
    <w:pPr>
      <w:spacing w:line="259" w:lineRule="auto"/>
      <w:outlineLvl w:val="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ředitelna_2</dc:creator>
  <cp:lastModifiedBy>Hana Prchlíková</cp:lastModifiedBy>
  <cp:revision>4</cp:revision>
  <dcterms:created xsi:type="dcterms:W3CDTF">2017-04-10T11:05:00Z</dcterms:created>
  <dcterms:modified xsi:type="dcterms:W3CDTF">2017-04-24T05:38:00Z</dcterms:modified>
</cp:coreProperties>
</file>