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8C" w:rsidRDefault="00C477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927BC7" wp14:editId="76A337D6">
                <wp:simplePos x="0" y="0"/>
                <wp:positionH relativeFrom="column">
                  <wp:posOffset>946785</wp:posOffset>
                </wp:positionH>
                <wp:positionV relativeFrom="paragraph">
                  <wp:posOffset>1811655</wp:posOffset>
                </wp:positionV>
                <wp:extent cx="6905625" cy="210502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0D72" w:rsidRPr="00C47739" w:rsidRDefault="008E6FBD" w:rsidP="008E6F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773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HRÁDECKÉ DIVADELNÍ</w:t>
                            </w:r>
                          </w:p>
                          <w:p w:rsidR="007B0D72" w:rsidRPr="00C47739" w:rsidRDefault="008E6FBD" w:rsidP="008E6F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773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JARO</w:t>
                            </w:r>
                            <w:r w:rsidR="007B0D72" w:rsidRPr="00C4773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7B0D72" w:rsidRPr="007B0D72" w:rsidRDefault="007B0D72" w:rsidP="008E6F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B0D72" w:rsidRPr="007B0D72" w:rsidRDefault="007B0D72" w:rsidP="008E6F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27BC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74.55pt;margin-top:142.65pt;width:543.75pt;height:16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" filled="f" stroked="f">
                <v:textbox>
                  <w:txbxContent>
                    <w:p w:rsidR="007B0D72" w:rsidRPr="00C47739" w:rsidRDefault="008E6FBD" w:rsidP="008E6F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47739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HRÁDECKÉ DIVADELNÍ</w:t>
                      </w:r>
                    </w:p>
                    <w:p w:rsidR="007B0D72" w:rsidRPr="00C47739" w:rsidRDefault="008E6FBD" w:rsidP="008E6F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47739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JARO</w:t>
                      </w:r>
                      <w:r w:rsidR="007B0D72" w:rsidRPr="00C47739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7B0D72" w:rsidRPr="007B0D72" w:rsidRDefault="007B0D72" w:rsidP="008E6F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7B0D72" w:rsidRPr="007B0D72" w:rsidRDefault="007B0D72" w:rsidP="008E6F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88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841BC1" wp14:editId="15295DF5">
                <wp:simplePos x="0" y="0"/>
                <wp:positionH relativeFrom="column">
                  <wp:posOffset>1832610</wp:posOffset>
                </wp:positionH>
                <wp:positionV relativeFrom="paragraph">
                  <wp:posOffset>230505</wp:posOffset>
                </wp:positionV>
                <wp:extent cx="4095750" cy="60960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0D72" w:rsidRPr="007B0D72" w:rsidRDefault="007B0D72" w:rsidP="007B0D72">
                            <w:pPr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B0D7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Hádě.Hrádek  a Brána Trojzemí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41BC1" id="Textové pole 7" o:spid="_x0000_s1027" type="#_x0000_t202" style="position:absolute;margin-left:144.3pt;margin-top:18.15pt;width:322.5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" filled="f" stroked="f">
                <v:textbox>
                  <w:txbxContent>
                    <w:p w:rsidR="007B0D72" w:rsidRPr="007B0D72" w:rsidRDefault="007B0D72" w:rsidP="007B0D72">
                      <w:pPr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noProof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B0D7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Hádě.Hrádek  a Brána Trojzemí</w:t>
                      </w:r>
                    </w:p>
                  </w:txbxContent>
                </v:textbox>
              </v:shape>
            </w:pict>
          </mc:Fallback>
        </mc:AlternateContent>
      </w:r>
      <w:r w:rsidR="00AF70E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06453C" wp14:editId="5E9B08B4">
                <wp:simplePos x="0" y="0"/>
                <wp:positionH relativeFrom="column">
                  <wp:posOffset>2727959</wp:posOffset>
                </wp:positionH>
                <wp:positionV relativeFrom="paragraph">
                  <wp:posOffset>1306830</wp:posOffset>
                </wp:positionV>
                <wp:extent cx="4181475" cy="6096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0D72" w:rsidRPr="00AF70E9" w:rsidRDefault="003114C9" w:rsidP="007B0D72">
                            <w:pPr>
                              <w:spacing w:line="288" w:lineRule="auto"/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00B05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00B05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="007B0D72" w:rsidRPr="00AF70E9">
                              <w:rPr>
                                <w:b/>
                                <w:i/>
                                <w:noProof/>
                                <w:color w:val="00B05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 ročník dětského</w:t>
                            </w:r>
                            <w:r w:rsidR="007B0D72" w:rsidRPr="00AF70E9">
                              <w:rPr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7B0D72" w:rsidRPr="00AF70E9">
                              <w:rPr>
                                <w:b/>
                                <w:i/>
                                <w:noProof/>
                                <w:color w:val="00B05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divadelního</w:t>
                            </w:r>
                            <w:r w:rsidR="00AF70E9" w:rsidRPr="00AF70E9">
                              <w:rPr>
                                <w:b/>
                                <w:i/>
                                <w:noProof/>
                                <w:color w:val="00B05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festiválku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6453C" id="Textové pole 6" o:spid="_x0000_s1028" type="#_x0000_t202" style="position:absolute;margin-left:214.8pt;margin-top:102.9pt;width:329.25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" filled="f" stroked="f">
                <v:textbox>
                  <w:txbxContent>
                    <w:p w:rsidR="007B0D72" w:rsidRPr="00AF70E9" w:rsidRDefault="003114C9" w:rsidP="007B0D72">
                      <w:pPr>
                        <w:spacing w:line="288" w:lineRule="auto"/>
                        <w:jc w:val="center"/>
                        <w:rPr>
                          <w:b/>
                          <w:i/>
                          <w:iCs/>
                          <w:noProof/>
                          <w:color w:val="00B05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noProof/>
                          <w:color w:val="00B05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5</w:t>
                      </w:r>
                      <w:r w:rsidR="007B0D72" w:rsidRPr="00AF70E9">
                        <w:rPr>
                          <w:b/>
                          <w:i/>
                          <w:noProof/>
                          <w:color w:val="00B05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 ročník dětského</w:t>
                      </w:r>
                      <w:r w:rsidR="007B0D72" w:rsidRPr="00AF70E9">
                        <w:rPr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7B0D72" w:rsidRPr="00AF70E9">
                        <w:rPr>
                          <w:b/>
                          <w:i/>
                          <w:noProof/>
                          <w:color w:val="00B05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divadelního</w:t>
                      </w:r>
                      <w:r w:rsidR="00AF70E9" w:rsidRPr="00AF70E9">
                        <w:rPr>
                          <w:b/>
                          <w:i/>
                          <w:noProof/>
                          <w:color w:val="00B05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festiválku</w:t>
                      </w:r>
                    </w:p>
                  </w:txbxContent>
                </v:textbox>
              </v:shape>
            </w:pict>
          </mc:Fallback>
        </mc:AlternateContent>
      </w:r>
      <w:r w:rsidR="00AF70E9">
        <w:rPr>
          <w:noProof/>
          <w:lang w:eastAsia="cs-CZ"/>
        </w:rPr>
        <w:drawing>
          <wp:inline distT="0" distB="0" distL="0" distR="0" wp14:anchorId="7CA9CF9B" wp14:editId="198E74EE">
            <wp:extent cx="2796362" cy="3615069"/>
            <wp:effectExtent l="0" t="0" r="4445" b="4445"/>
            <wp:docPr id="14" name="Obrázek 14" descr="abstrakt,um&amp;ecaron;ní,pozadí,pozadí,krásné,ptáci,bloom,kv&amp;ecaron;t,v&amp;ecaron;tev,sv&amp;ecaron;tlé,hn&amp;ecaron;dá,karta,t&amp;rcaron;eše&amp;ncaron;,barva,p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strakt,um&amp;ecaron;ní,pozadí,pozadí,krásné,ptáci,bloom,kv&amp;ecaron;t,v&amp;ecaron;tev,sv&amp;ecaron;tlé,hn&amp;ecaron;dá,karta,t&amp;rcaron;eše&amp;ncaron;,barva,pá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362" cy="361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0E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289F9D" wp14:editId="767FF2A5">
                <wp:simplePos x="0" y="0"/>
                <wp:positionH relativeFrom="column">
                  <wp:posOffset>1537335</wp:posOffset>
                </wp:positionH>
                <wp:positionV relativeFrom="paragraph">
                  <wp:posOffset>4421505</wp:posOffset>
                </wp:positionV>
                <wp:extent cx="4610100" cy="45910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5E56" w:rsidRPr="00B473DC" w:rsidRDefault="00170E79" w:rsidP="00555E56">
                            <w:pPr>
                              <w:jc w:val="center"/>
                              <w:rPr>
                                <w:rStyle w:val="Zdraznn"/>
                                <w:sz w:val="36"/>
                                <w:szCs w:val="36"/>
                              </w:rPr>
                            </w:pPr>
                            <w:r w:rsidRPr="00B473DC">
                              <w:rPr>
                                <w:rStyle w:val="Zdraznn"/>
                                <w:sz w:val="36"/>
                                <w:szCs w:val="36"/>
                              </w:rPr>
                              <w:t xml:space="preserve">Program </w:t>
                            </w:r>
                            <w:proofErr w:type="spellStart"/>
                            <w:r w:rsidRPr="00B473DC">
                              <w:rPr>
                                <w:rStyle w:val="Zdraznn"/>
                                <w:sz w:val="36"/>
                                <w:szCs w:val="36"/>
                              </w:rPr>
                              <w:t>festiválku</w:t>
                            </w:r>
                            <w:proofErr w:type="spellEnd"/>
                            <w:r w:rsidRPr="00B473DC">
                              <w:rPr>
                                <w:rStyle w:val="Zdraznn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:rsidR="00170E79" w:rsidRPr="00B473DC" w:rsidRDefault="003114C9" w:rsidP="00555E56">
                            <w:pPr>
                              <w:jc w:val="center"/>
                              <w:rPr>
                                <w:rStyle w:val="Zdrazn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Zdraznn"/>
                                <w:sz w:val="36"/>
                                <w:szCs w:val="36"/>
                              </w:rPr>
                              <w:t>PÁTEK  28</w:t>
                            </w:r>
                            <w:r w:rsidR="00170E79" w:rsidRPr="00B473DC">
                              <w:rPr>
                                <w:rStyle w:val="Zdraznn"/>
                                <w:sz w:val="36"/>
                                <w:szCs w:val="36"/>
                              </w:rPr>
                              <w:t>. 4. 201</w:t>
                            </w:r>
                            <w:r w:rsidR="00AF70E9">
                              <w:rPr>
                                <w:rStyle w:val="Zdraznn"/>
                                <w:sz w:val="36"/>
                                <w:szCs w:val="36"/>
                              </w:rPr>
                              <w:t>6</w:t>
                            </w:r>
                            <w:r w:rsidR="00170E79" w:rsidRPr="00B473DC">
                              <w:rPr>
                                <w:rStyle w:val="Zdrazn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F70E9" w:rsidRPr="00497888" w:rsidRDefault="00497888" w:rsidP="00555E56">
                            <w:pPr>
                              <w:jc w:val="center"/>
                              <w:rPr>
                                <w:rStyle w:val="Zdraznn"/>
                                <w:sz w:val="24"/>
                                <w:szCs w:val="24"/>
                              </w:rPr>
                            </w:pPr>
                            <w:r w:rsidRPr="00497888">
                              <w:rPr>
                                <w:rStyle w:val="Zdraznn"/>
                                <w:sz w:val="24"/>
                                <w:szCs w:val="24"/>
                              </w:rPr>
                              <w:t>PRO VEŘEJNOST:</w:t>
                            </w:r>
                          </w:p>
                          <w:p w:rsidR="00497888" w:rsidRPr="003114C9" w:rsidRDefault="00AF70E9" w:rsidP="00555E56">
                            <w:pPr>
                              <w:jc w:val="center"/>
                              <w:rPr>
                                <w:rStyle w:val="Zdraznn"/>
                                <w:b w:val="0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114C9">
                              <w:rPr>
                                <w:rStyle w:val="Zdraznn"/>
                                <w:b w:val="0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3114C9" w:rsidRPr="003114C9">
                              <w:rPr>
                                <w:rStyle w:val="Zdraznn"/>
                                <w:b w:val="0"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Pr="003114C9">
                              <w:rPr>
                                <w:rStyle w:val="Zdraznn"/>
                                <w:b w:val="0"/>
                                <w:color w:val="FF0000"/>
                                <w:sz w:val="28"/>
                                <w:szCs w:val="28"/>
                              </w:rPr>
                              <w:t xml:space="preserve">:00 </w:t>
                            </w:r>
                            <w:proofErr w:type="spellStart"/>
                            <w:r w:rsidR="003114C9" w:rsidRPr="003114C9">
                              <w:rPr>
                                <w:rStyle w:val="subject6"/>
                                <w:i/>
                                <w:color w:val="FF0000"/>
                                <w:sz w:val="24"/>
                                <w:szCs w:val="24"/>
                              </w:rPr>
                              <w:t>TEArTR</w:t>
                            </w:r>
                            <w:proofErr w:type="spellEnd"/>
                            <w:r w:rsidR="003114C9" w:rsidRPr="003114C9">
                              <w:rPr>
                                <w:rStyle w:val="subject6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RAJDO</w:t>
                            </w:r>
                            <w:r w:rsidR="00497888" w:rsidRPr="003114C9">
                              <w:rPr>
                                <w:rStyle w:val="Zdraznn"/>
                                <w:b w:val="0"/>
                                <w:color w:val="FF0000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3114C9" w:rsidRPr="003114C9">
                              <w:rPr>
                                <w:rStyle w:val="Zdraznn"/>
                                <w:b w:val="0"/>
                                <w:color w:val="FF0000"/>
                                <w:sz w:val="28"/>
                                <w:szCs w:val="28"/>
                              </w:rPr>
                              <w:t xml:space="preserve"> Karkulka Červená</w:t>
                            </w:r>
                          </w:p>
                          <w:p w:rsidR="003114C9" w:rsidRPr="00497888" w:rsidRDefault="003114C9" w:rsidP="003114C9">
                            <w:pPr>
                              <w:jc w:val="center"/>
                              <w:rPr>
                                <w:rStyle w:val="Zdraznn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Zdraznn"/>
                                <w:b w:val="0"/>
                                <w:sz w:val="28"/>
                                <w:szCs w:val="28"/>
                              </w:rPr>
                              <w:t>Netradiční Karkulka v loutkovém provedení, vhodné i pro větší publikum</w:t>
                            </w:r>
                          </w:p>
                          <w:p w:rsidR="00170E79" w:rsidRPr="00B473DC" w:rsidRDefault="0098721E" w:rsidP="00555E56">
                            <w:pPr>
                              <w:jc w:val="center"/>
                              <w:rPr>
                                <w:rStyle w:val="Zdrazn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Zdraznn"/>
                                <w:sz w:val="36"/>
                                <w:szCs w:val="36"/>
                              </w:rPr>
                              <w:t>SOBOTA 29</w:t>
                            </w:r>
                            <w:bookmarkStart w:id="0" w:name="_GoBack"/>
                            <w:bookmarkEnd w:id="0"/>
                            <w:r w:rsidR="00170E79" w:rsidRPr="00B473DC">
                              <w:rPr>
                                <w:rStyle w:val="Zdraznn"/>
                                <w:sz w:val="36"/>
                                <w:szCs w:val="36"/>
                              </w:rPr>
                              <w:t>. 4. 201</w:t>
                            </w:r>
                            <w:r w:rsidR="00AF70E9">
                              <w:rPr>
                                <w:rStyle w:val="Zdraznn"/>
                                <w:sz w:val="36"/>
                                <w:szCs w:val="36"/>
                              </w:rPr>
                              <w:t>6</w:t>
                            </w:r>
                            <w:r w:rsidR="00170E79" w:rsidRPr="00B473DC">
                              <w:rPr>
                                <w:rStyle w:val="Zdrazn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70E79" w:rsidRPr="003114C9" w:rsidRDefault="00170E79" w:rsidP="00555E56">
                            <w:pPr>
                              <w:jc w:val="center"/>
                              <w:rPr>
                                <w:rStyle w:val="Zdraznn"/>
                                <w:b w:val="0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114C9">
                              <w:rPr>
                                <w:rStyle w:val="Zdraznn"/>
                                <w:b w:val="0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AF70E9" w:rsidRPr="003114C9">
                              <w:rPr>
                                <w:rStyle w:val="Zdraznn"/>
                                <w:b w:val="0"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3114C9">
                              <w:rPr>
                                <w:rStyle w:val="Zdraznn"/>
                                <w:b w:val="0"/>
                                <w:color w:val="FF0000"/>
                                <w:sz w:val="28"/>
                                <w:szCs w:val="28"/>
                              </w:rPr>
                              <w:t>:00 Zahájení HDJ</w:t>
                            </w:r>
                          </w:p>
                          <w:p w:rsidR="00B473DC" w:rsidRPr="003114C9" w:rsidRDefault="00B473DC" w:rsidP="00555E56">
                            <w:pPr>
                              <w:jc w:val="center"/>
                              <w:rPr>
                                <w:rStyle w:val="Zdraznn"/>
                                <w:b w:val="0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114C9">
                              <w:rPr>
                                <w:rStyle w:val="Zdraznn"/>
                                <w:b w:val="0"/>
                                <w:color w:val="FF0000"/>
                                <w:sz w:val="28"/>
                                <w:szCs w:val="28"/>
                              </w:rPr>
                              <w:t xml:space="preserve">Hudební vystoupení </w:t>
                            </w:r>
                            <w:proofErr w:type="spellStart"/>
                            <w:r w:rsidR="00AF70E9" w:rsidRPr="003114C9">
                              <w:rPr>
                                <w:rStyle w:val="Zdraznn"/>
                                <w:b w:val="0"/>
                                <w:color w:val="FF0000"/>
                                <w:sz w:val="28"/>
                                <w:szCs w:val="28"/>
                              </w:rPr>
                              <w:t>ZuŠ</w:t>
                            </w:r>
                            <w:proofErr w:type="spellEnd"/>
                            <w:r w:rsidR="00AF70E9" w:rsidRPr="003114C9">
                              <w:rPr>
                                <w:rStyle w:val="Zdraznn"/>
                                <w:b w:val="0"/>
                                <w:color w:val="FF0000"/>
                                <w:sz w:val="28"/>
                                <w:szCs w:val="28"/>
                              </w:rPr>
                              <w:t xml:space="preserve"> Liberec </w:t>
                            </w:r>
                          </w:p>
                          <w:p w:rsidR="00AF70E9" w:rsidRPr="003114C9" w:rsidRDefault="00AF70E9" w:rsidP="00555E56">
                            <w:pPr>
                              <w:jc w:val="center"/>
                              <w:rPr>
                                <w:rStyle w:val="Zdraznn"/>
                                <w:b w:val="0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114C9">
                              <w:rPr>
                                <w:rStyle w:val="Zdraznn"/>
                                <w:b w:val="0"/>
                                <w:color w:val="FF0000"/>
                                <w:sz w:val="28"/>
                                <w:szCs w:val="28"/>
                              </w:rPr>
                              <w:t>Divadelní představení dětí</w:t>
                            </w:r>
                          </w:p>
                          <w:p w:rsidR="00AF70E9" w:rsidRPr="003114C9" w:rsidRDefault="00AF70E9" w:rsidP="00555E56">
                            <w:pPr>
                              <w:jc w:val="center"/>
                              <w:rPr>
                                <w:rStyle w:val="Zdraznn"/>
                                <w:b w:val="0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114C9">
                              <w:rPr>
                                <w:rStyle w:val="Zdraznn"/>
                                <w:b w:val="0"/>
                                <w:color w:val="FF0000"/>
                                <w:sz w:val="28"/>
                                <w:szCs w:val="28"/>
                              </w:rPr>
                              <w:t xml:space="preserve">Z Hrádku, </w:t>
                            </w:r>
                            <w:proofErr w:type="spellStart"/>
                            <w:r w:rsidRPr="003114C9">
                              <w:rPr>
                                <w:rStyle w:val="Zdraznn"/>
                                <w:b w:val="0"/>
                                <w:color w:val="FF0000"/>
                                <w:sz w:val="28"/>
                                <w:szCs w:val="28"/>
                              </w:rPr>
                              <w:t>Donína</w:t>
                            </w:r>
                            <w:proofErr w:type="spellEnd"/>
                            <w:r w:rsidRPr="003114C9">
                              <w:rPr>
                                <w:rStyle w:val="Zdraznn"/>
                                <w:b w:val="0"/>
                                <w:color w:val="FF0000"/>
                                <w:sz w:val="28"/>
                                <w:szCs w:val="28"/>
                              </w:rPr>
                              <w:t>, Chrastavy a Rynoltic</w:t>
                            </w:r>
                          </w:p>
                          <w:p w:rsidR="00B473DC" w:rsidRPr="00B473DC" w:rsidRDefault="00B473DC" w:rsidP="00555E56">
                            <w:pPr>
                              <w:jc w:val="center"/>
                              <w:rPr>
                                <w:rStyle w:val="Zdraznn"/>
                                <w:b w:val="0"/>
                                <w:sz w:val="36"/>
                                <w:szCs w:val="36"/>
                              </w:rPr>
                            </w:pPr>
                          </w:p>
                          <w:p w:rsidR="00170E79" w:rsidRPr="00B473DC" w:rsidRDefault="00170E79" w:rsidP="00555E56">
                            <w:pPr>
                              <w:jc w:val="center"/>
                              <w:rPr>
                                <w:rStyle w:val="Zdrazn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89F9D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9" type="#_x0000_t202" style="position:absolute;margin-left:121.05pt;margin-top:348.15pt;width:363pt;height:36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" filled="f" stroked="f">
                <v:textbox>
                  <w:txbxContent>
                    <w:p w:rsidR="00555E56" w:rsidRPr="00B473DC" w:rsidRDefault="00170E79" w:rsidP="00555E56">
                      <w:pPr>
                        <w:jc w:val="center"/>
                        <w:rPr>
                          <w:rStyle w:val="Zdraznn"/>
                          <w:sz w:val="36"/>
                          <w:szCs w:val="36"/>
                        </w:rPr>
                      </w:pPr>
                      <w:r w:rsidRPr="00B473DC">
                        <w:rPr>
                          <w:rStyle w:val="Zdraznn"/>
                          <w:sz w:val="36"/>
                          <w:szCs w:val="36"/>
                        </w:rPr>
                        <w:t xml:space="preserve">Program </w:t>
                      </w:r>
                      <w:proofErr w:type="spellStart"/>
                      <w:r w:rsidRPr="00B473DC">
                        <w:rPr>
                          <w:rStyle w:val="Zdraznn"/>
                          <w:sz w:val="36"/>
                          <w:szCs w:val="36"/>
                        </w:rPr>
                        <w:t>festiválku</w:t>
                      </w:r>
                      <w:proofErr w:type="spellEnd"/>
                      <w:r w:rsidRPr="00B473DC">
                        <w:rPr>
                          <w:rStyle w:val="Zdraznn"/>
                          <w:sz w:val="36"/>
                          <w:szCs w:val="36"/>
                        </w:rPr>
                        <w:t xml:space="preserve">: </w:t>
                      </w:r>
                    </w:p>
                    <w:p w:rsidR="00170E79" w:rsidRPr="00B473DC" w:rsidRDefault="003114C9" w:rsidP="00555E56">
                      <w:pPr>
                        <w:jc w:val="center"/>
                        <w:rPr>
                          <w:rStyle w:val="Zdraznn"/>
                          <w:sz w:val="36"/>
                          <w:szCs w:val="36"/>
                        </w:rPr>
                      </w:pPr>
                      <w:r>
                        <w:rPr>
                          <w:rStyle w:val="Zdraznn"/>
                          <w:sz w:val="36"/>
                          <w:szCs w:val="36"/>
                        </w:rPr>
                        <w:t>PÁTEK  28</w:t>
                      </w:r>
                      <w:r w:rsidR="00170E79" w:rsidRPr="00B473DC">
                        <w:rPr>
                          <w:rStyle w:val="Zdraznn"/>
                          <w:sz w:val="36"/>
                          <w:szCs w:val="36"/>
                        </w:rPr>
                        <w:t>. 4. 201</w:t>
                      </w:r>
                      <w:r w:rsidR="00AF70E9">
                        <w:rPr>
                          <w:rStyle w:val="Zdraznn"/>
                          <w:sz w:val="36"/>
                          <w:szCs w:val="36"/>
                        </w:rPr>
                        <w:t>6</w:t>
                      </w:r>
                      <w:r w:rsidR="00170E79" w:rsidRPr="00B473DC">
                        <w:rPr>
                          <w:rStyle w:val="Zdraznn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F70E9" w:rsidRPr="00497888" w:rsidRDefault="00497888" w:rsidP="00555E56">
                      <w:pPr>
                        <w:jc w:val="center"/>
                        <w:rPr>
                          <w:rStyle w:val="Zdraznn"/>
                          <w:sz w:val="24"/>
                          <w:szCs w:val="24"/>
                        </w:rPr>
                      </w:pPr>
                      <w:r w:rsidRPr="00497888">
                        <w:rPr>
                          <w:rStyle w:val="Zdraznn"/>
                          <w:sz w:val="24"/>
                          <w:szCs w:val="24"/>
                        </w:rPr>
                        <w:t>PRO VEŘEJNOST:</w:t>
                      </w:r>
                    </w:p>
                    <w:p w:rsidR="00497888" w:rsidRPr="003114C9" w:rsidRDefault="00AF70E9" w:rsidP="00555E56">
                      <w:pPr>
                        <w:jc w:val="center"/>
                        <w:rPr>
                          <w:rStyle w:val="Zdraznn"/>
                          <w:b w:val="0"/>
                          <w:color w:val="FF0000"/>
                          <w:sz w:val="28"/>
                          <w:szCs w:val="28"/>
                        </w:rPr>
                      </w:pPr>
                      <w:r w:rsidRPr="003114C9">
                        <w:rPr>
                          <w:rStyle w:val="Zdraznn"/>
                          <w:b w:val="0"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3114C9" w:rsidRPr="003114C9">
                        <w:rPr>
                          <w:rStyle w:val="Zdraznn"/>
                          <w:b w:val="0"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Pr="003114C9">
                        <w:rPr>
                          <w:rStyle w:val="Zdraznn"/>
                          <w:b w:val="0"/>
                          <w:color w:val="FF0000"/>
                          <w:sz w:val="28"/>
                          <w:szCs w:val="28"/>
                        </w:rPr>
                        <w:t xml:space="preserve">:00 </w:t>
                      </w:r>
                      <w:proofErr w:type="spellStart"/>
                      <w:r w:rsidR="003114C9" w:rsidRPr="003114C9">
                        <w:rPr>
                          <w:rStyle w:val="subject6"/>
                          <w:i/>
                          <w:color w:val="FF0000"/>
                          <w:sz w:val="24"/>
                          <w:szCs w:val="24"/>
                        </w:rPr>
                        <w:t>TEArTR</w:t>
                      </w:r>
                      <w:proofErr w:type="spellEnd"/>
                      <w:r w:rsidR="003114C9" w:rsidRPr="003114C9">
                        <w:rPr>
                          <w:rStyle w:val="subject6"/>
                          <w:i/>
                          <w:color w:val="FF0000"/>
                          <w:sz w:val="24"/>
                          <w:szCs w:val="24"/>
                        </w:rPr>
                        <w:t xml:space="preserve"> RAJDO</w:t>
                      </w:r>
                      <w:r w:rsidR="00497888" w:rsidRPr="003114C9">
                        <w:rPr>
                          <w:rStyle w:val="Zdraznn"/>
                          <w:b w:val="0"/>
                          <w:color w:val="FF0000"/>
                          <w:sz w:val="28"/>
                          <w:szCs w:val="28"/>
                        </w:rPr>
                        <w:t xml:space="preserve"> –</w:t>
                      </w:r>
                      <w:r w:rsidR="003114C9" w:rsidRPr="003114C9">
                        <w:rPr>
                          <w:rStyle w:val="Zdraznn"/>
                          <w:b w:val="0"/>
                          <w:color w:val="FF0000"/>
                          <w:sz w:val="28"/>
                          <w:szCs w:val="28"/>
                        </w:rPr>
                        <w:t xml:space="preserve"> Karkulka Červená</w:t>
                      </w:r>
                    </w:p>
                    <w:p w:rsidR="003114C9" w:rsidRPr="00497888" w:rsidRDefault="003114C9" w:rsidP="003114C9">
                      <w:pPr>
                        <w:jc w:val="center"/>
                        <w:rPr>
                          <w:rStyle w:val="Zdraznn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Style w:val="Zdraznn"/>
                          <w:b w:val="0"/>
                          <w:sz w:val="28"/>
                          <w:szCs w:val="28"/>
                        </w:rPr>
                        <w:t>Netradiční Karkulka v loutkovém provedení, vhodné i pro větší publikum</w:t>
                      </w:r>
                    </w:p>
                    <w:p w:rsidR="00170E79" w:rsidRPr="00B473DC" w:rsidRDefault="0098721E" w:rsidP="00555E56">
                      <w:pPr>
                        <w:jc w:val="center"/>
                        <w:rPr>
                          <w:rStyle w:val="Zdraznn"/>
                          <w:sz w:val="36"/>
                          <w:szCs w:val="36"/>
                        </w:rPr>
                      </w:pPr>
                      <w:r>
                        <w:rPr>
                          <w:rStyle w:val="Zdraznn"/>
                          <w:sz w:val="36"/>
                          <w:szCs w:val="36"/>
                        </w:rPr>
                        <w:t>SOBOTA 29</w:t>
                      </w:r>
                      <w:bookmarkStart w:id="1" w:name="_GoBack"/>
                      <w:bookmarkEnd w:id="1"/>
                      <w:r w:rsidR="00170E79" w:rsidRPr="00B473DC">
                        <w:rPr>
                          <w:rStyle w:val="Zdraznn"/>
                          <w:sz w:val="36"/>
                          <w:szCs w:val="36"/>
                        </w:rPr>
                        <w:t>. 4. 201</w:t>
                      </w:r>
                      <w:r w:rsidR="00AF70E9">
                        <w:rPr>
                          <w:rStyle w:val="Zdraznn"/>
                          <w:sz w:val="36"/>
                          <w:szCs w:val="36"/>
                        </w:rPr>
                        <w:t>6</w:t>
                      </w:r>
                      <w:r w:rsidR="00170E79" w:rsidRPr="00B473DC">
                        <w:rPr>
                          <w:rStyle w:val="Zdraznn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70E79" w:rsidRPr="003114C9" w:rsidRDefault="00170E79" w:rsidP="00555E56">
                      <w:pPr>
                        <w:jc w:val="center"/>
                        <w:rPr>
                          <w:rStyle w:val="Zdraznn"/>
                          <w:b w:val="0"/>
                          <w:color w:val="FF0000"/>
                          <w:sz w:val="28"/>
                          <w:szCs w:val="28"/>
                        </w:rPr>
                      </w:pPr>
                      <w:r w:rsidRPr="003114C9">
                        <w:rPr>
                          <w:rStyle w:val="Zdraznn"/>
                          <w:b w:val="0"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AF70E9" w:rsidRPr="003114C9">
                        <w:rPr>
                          <w:rStyle w:val="Zdraznn"/>
                          <w:b w:val="0"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3114C9">
                        <w:rPr>
                          <w:rStyle w:val="Zdraznn"/>
                          <w:b w:val="0"/>
                          <w:color w:val="FF0000"/>
                          <w:sz w:val="28"/>
                          <w:szCs w:val="28"/>
                        </w:rPr>
                        <w:t>:00 Zahájení HDJ</w:t>
                      </w:r>
                    </w:p>
                    <w:p w:rsidR="00B473DC" w:rsidRPr="003114C9" w:rsidRDefault="00B473DC" w:rsidP="00555E56">
                      <w:pPr>
                        <w:jc w:val="center"/>
                        <w:rPr>
                          <w:rStyle w:val="Zdraznn"/>
                          <w:b w:val="0"/>
                          <w:color w:val="FF0000"/>
                          <w:sz w:val="28"/>
                          <w:szCs w:val="28"/>
                        </w:rPr>
                      </w:pPr>
                      <w:r w:rsidRPr="003114C9">
                        <w:rPr>
                          <w:rStyle w:val="Zdraznn"/>
                          <w:b w:val="0"/>
                          <w:color w:val="FF0000"/>
                          <w:sz w:val="28"/>
                          <w:szCs w:val="28"/>
                        </w:rPr>
                        <w:t xml:space="preserve">Hudební vystoupení </w:t>
                      </w:r>
                      <w:proofErr w:type="spellStart"/>
                      <w:r w:rsidR="00AF70E9" w:rsidRPr="003114C9">
                        <w:rPr>
                          <w:rStyle w:val="Zdraznn"/>
                          <w:b w:val="0"/>
                          <w:color w:val="FF0000"/>
                          <w:sz w:val="28"/>
                          <w:szCs w:val="28"/>
                        </w:rPr>
                        <w:t>ZuŠ</w:t>
                      </w:r>
                      <w:proofErr w:type="spellEnd"/>
                      <w:r w:rsidR="00AF70E9" w:rsidRPr="003114C9">
                        <w:rPr>
                          <w:rStyle w:val="Zdraznn"/>
                          <w:b w:val="0"/>
                          <w:color w:val="FF0000"/>
                          <w:sz w:val="28"/>
                          <w:szCs w:val="28"/>
                        </w:rPr>
                        <w:t xml:space="preserve"> Liberec </w:t>
                      </w:r>
                    </w:p>
                    <w:p w:rsidR="00AF70E9" w:rsidRPr="003114C9" w:rsidRDefault="00AF70E9" w:rsidP="00555E56">
                      <w:pPr>
                        <w:jc w:val="center"/>
                        <w:rPr>
                          <w:rStyle w:val="Zdraznn"/>
                          <w:b w:val="0"/>
                          <w:color w:val="FF0000"/>
                          <w:sz w:val="28"/>
                          <w:szCs w:val="28"/>
                        </w:rPr>
                      </w:pPr>
                      <w:r w:rsidRPr="003114C9">
                        <w:rPr>
                          <w:rStyle w:val="Zdraznn"/>
                          <w:b w:val="0"/>
                          <w:color w:val="FF0000"/>
                          <w:sz w:val="28"/>
                          <w:szCs w:val="28"/>
                        </w:rPr>
                        <w:t>Divadelní představení dětí</w:t>
                      </w:r>
                    </w:p>
                    <w:p w:rsidR="00AF70E9" w:rsidRPr="003114C9" w:rsidRDefault="00AF70E9" w:rsidP="00555E56">
                      <w:pPr>
                        <w:jc w:val="center"/>
                        <w:rPr>
                          <w:rStyle w:val="Zdraznn"/>
                          <w:b w:val="0"/>
                          <w:color w:val="FF0000"/>
                          <w:sz w:val="28"/>
                          <w:szCs w:val="28"/>
                        </w:rPr>
                      </w:pPr>
                      <w:r w:rsidRPr="003114C9">
                        <w:rPr>
                          <w:rStyle w:val="Zdraznn"/>
                          <w:b w:val="0"/>
                          <w:color w:val="FF0000"/>
                          <w:sz w:val="28"/>
                          <w:szCs w:val="28"/>
                        </w:rPr>
                        <w:t xml:space="preserve">Z Hrádku, </w:t>
                      </w:r>
                      <w:proofErr w:type="spellStart"/>
                      <w:r w:rsidRPr="003114C9">
                        <w:rPr>
                          <w:rStyle w:val="Zdraznn"/>
                          <w:b w:val="0"/>
                          <w:color w:val="FF0000"/>
                          <w:sz w:val="28"/>
                          <w:szCs w:val="28"/>
                        </w:rPr>
                        <w:t>Donína</w:t>
                      </w:r>
                      <w:proofErr w:type="spellEnd"/>
                      <w:r w:rsidRPr="003114C9">
                        <w:rPr>
                          <w:rStyle w:val="Zdraznn"/>
                          <w:b w:val="0"/>
                          <w:color w:val="FF0000"/>
                          <w:sz w:val="28"/>
                          <w:szCs w:val="28"/>
                        </w:rPr>
                        <w:t>, Chrastavy a Rynoltic</w:t>
                      </w:r>
                    </w:p>
                    <w:p w:rsidR="00B473DC" w:rsidRPr="00B473DC" w:rsidRDefault="00B473DC" w:rsidP="00555E56">
                      <w:pPr>
                        <w:jc w:val="center"/>
                        <w:rPr>
                          <w:rStyle w:val="Zdraznn"/>
                          <w:b w:val="0"/>
                          <w:sz w:val="36"/>
                          <w:szCs w:val="36"/>
                        </w:rPr>
                      </w:pPr>
                    </w:p>
                    <w:p w:rsidR="00170E79" w:rsidRPr="00B473DC" w:rsidRDefault="00170E79" w:rsidP="00555E56">
                      <w:pPr>
                        <w:jc w:val="center"/>
                        <w:rPr>
                          <w:rStyle w:val="Zdrazn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3D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8C8F04" wp14:editId="1C5755A9">
                <wp:simplePos x="0" y="0"/>
                <wp:positionH relativeFrom="column">
                  <wp:posOffset>681990</wp:posOffset>
                </wp:positionH>
                <wp:positionV relativeFrom="paragraph">
                  <wp:posOffset>9043552</wp:posOffset>
                </wp:positionV>
                <wp:extent cx="6039012" cy="1828800"/>
                <wp:effectExtent l="0" t="0" r="0" b="825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0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3DC" w:rsidRPr="00B473DC" w:rsidRDefault="00B473DC" w:rsidP="00B473DC">
                            <w:pPr>
                              <w:pStyle w:val="Bezmezer"/>
                              <w:jc w:val="center"/>
                              <w:rPr>
                                <w:rStyle w:val="Zdraznn"/>
                                <w:sz w:val="36"/>
                                <w:szCs w:val="36"/>
                              </w:rPr>
                            </w:pPr>
                            <w:r w:rsidRPr="00B473DC">
                              <w:rPr>
                                <w:rStyle w:val="Zdraznn"/>
                                <w:sz w:val="36"/>
                                <w:szCs w:val="36"/>
                              </w:rPr>
                              <w:t>Vstupenky k zakoupení na místě akce</w:t>
                            </w:r>
                          </w:p>
                          <w:p w:rsidR="00B473DC" w:rsidRPr="00B473DC" w:rsidRDefault="00B473DC" w:rsidP="00B473DC">
                            <w:pPr>
                              <w:pStyle w:val="Bezmezer"/>
                              <w:jc w:val="center"/>
                              <w:rPr>
                                <w:rStyle w:val="Zdraznn"/>
                                <w:sz w:val="36"/>
                                <w:szCs w:val="36"/>
                              </w:rPr>
                            </w:pPr>
                            <w:r w:rsidRPr="00B473DC">
                              <w:rPr>
                                <w:rStyle w:val="Zdraznn"/>
                                <w:sz w:val="36"/>
                                <w:szCs w:val="36"/>
                              </w:rPr>
                              <w:t>Děti 30,-</w:t>
                            </w:r>
                          </w:p>
                          <w:p w:rsidR="00B473DC" w:rsidRPr="00B473DC" w:rsidRDefault="00B473DC" w:rsidP="00B473DC">
                            <w:pPr>
                              <w:pStyle w:val="Bezmezer"/>
                              <w:jc w:val="center"/>
                              <w:rPr>
                                <w:rStyle w:val="Zdraznn"/>
                                <w:sz w:val="36"/>
                                <w:szCs w:val="36"/>
                              </w:rPr>
                            </w:pPr>
                            <w:r w:rsidRPr="00B473DC">
                              <w:rPr>
                                <w:rStyle w:val="Zdraznn"/>
                                <w:sz w:val="36"/>
                                <w:szCs w:val="36"/>
                              </w:rPr>
                              <w:t>Dospělí 50,-</w:t>
                            </w:r>
                          </w:p>
                          <w:p w:rsidR="00B473DC" w:rsidRPr="00B473DC" w:rsidRDefault="00B473DC" w:rsidP="00B473DC">
                            <w:pPr>
                              <w:jc w:val="center"/>
                              <w:rPr>
                                <w:rStyle w:val="Zdrazn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0A6C3F" id="Textové pole 11" o:spid="_x0000_s1028" type="#_x0000_t202" style="position:absolute;margin-left:53.7pt;margin-top:712.1pt;width:475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" filled="f" stroked="f">
                <v:textbox style="mso-fit-shape-to-text:t">
                  <w:txbxContent>
                    <w:p w:rsidR="00B473DC" w:rsidRPr="00B473DC" w:rsidRDefault="00B473DC" w:rsidP="00B473DC">
                      <w:pPr>
                        <w:pStyle w:val="Bezmezer"/>
                        <w:jc w:val="center"/>
                        <w:rPr>
                          <w:rStyle w:val="Zdraznn"/>
                          <w:sz w:val="36"/>
                          <w:szCs w:val="36"/>
                        </w:rPr>
                      </w:pPr>
                      <w:r w:rsidRPr="00B473DC">
                        <w:rPr>
                          <w:rStyle w:val="Zdraznn"/>
                          <w:sz w:val="36"/>
                          <w:szCs w:val="36"/>
                        </w:rPr>
                        <w:t>Vstupenky k zakoupení na místě akce</w:t>
                      </w:r>
                    </w:p>
                    <w:p w:rsidR="00B473DC" w:rsidRPr="00B473DC" w:rsidRDefault="00B473DC" w:rsidP="00B473DC">
                      <w:pPr>
                        <w:pStyle w:val="Bezmezer"/>
                        <w:jc w:val="center"/>
                        <w:rPr>
                          <w:rStyle w:val="Zdraznn"/>
                          <w:sz w:val="36"/>
                          <w:szCs w:val="36"/>
                        </w:rPr>
                      </w:pPr>
                      <w:r w:rsidRPr="00B473DC">
                        <w:rPr>
                          <w:rStyle w:val="Zdraznn"/>
                          <w:sz w:val="36"/>
                          <w:szCs w:val="36"/>
                        </w:rPr>
                        <w:t>Děti 30,-</w:t>
                      </w:r>
                    </w:p>
                    <w:p w:rsidR="00B473DC" w:rsidRPr="00B473DC" w:rsidRDefault="00B473DC" w:rsidP="00B473DC">
                      <w:pPr>
                        <w:pStyle w:val="Bezmezer"/>
                        <w:jc w:val="center"/>
                        <w:rPr>
                          <w:rStyle w:val="Zdraznn"/>
                          <w:sz w:val="36"/>
                          <w:szCs w:val="36"/>
                        </w:rPr>
                      </w:pPr>
                      <w:r w:rsidRPr="00B473DC">
                        <w:rPr>
                          <w:rStyle w:val="Zdraznn"/>
                          <w:sz w:val="36"/>
                          <w:szCs w:val="36"/>
                        </w:rPr>
                        <w:t>Dospělí 50,-</w:t>
                      </w:r>
                    </w:p>
                    <w:p w:rsidR="00B473DC" w:rsidRPr="00B473DC" w:rsidRDefault="00B473DC" w:rsidP="00B473DC">
                      <w:pPr>
                        <w:jc w:val="center"/>
                        <w:rPr>
                          <w:rStyle w:val="Zdrazn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3D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7DF9A0" wp14:editId="44DE6909">
                <wp:simplePos x="0" y="0"/>
                <wp:positionH relativeFrom="column">
                  <wp:posOffset>340995</wp:posOffset>
                </wp:positionH>
                <wp:positionV relativeFrom="paragraph">
                  <wp:posOffset>3769360</wp:posOffset>
                </wp:positionV>
                <wp:extent cx="6730365" cy="10547350"/>
                <wp:effectExtent l="0" t="0" r="0" b="31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365" cy="1054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5E56" w:rsidRPr="00170E79" w:rsidRDefault="003114C9" w:rsidP="00555E56">
                            <w:pPr>
                              <w:jc w:val="center"/>
                              <w:rPr>
                                <w:rStyle w:val="Zdraznnintenziv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Zdraznnintenzivn"/>
                                <w:sz w:val="52"/>
                                <w:szCs w:val="52"/>
                              </w:rPr>
                              <w:t>28</w:t>
                            </w:r>
                            <w:r w:rsidR="00555E56" w:rsidRPr="00170E79">
                              <w:rPr>
                                <w:rStyle w:val="Zdraznnintenzivn"/>
                                <w:sz w:val="52"/>
                                <w:szCs w:val="52"/>
                              </w:rPr>
                              <w:t>.</w:t>
                            </w:r>
                            <w:r>
                              <w:rPr>
                                <w:rStyle w:val="Zdraznnintenzivn"/>
                                <w:sz w:val="52"/>
                                <w:szCs w:val="52"/>
                              </w:rPr>
                              <w:t xml:space="preserve"> – 29. </w:t>
                            </w:r>
                            <w:r w:rsidR="00555E56" w:rsidRPr="00170E79">
                              <w:rPr>
                                <w:rStyle w:val="Zdraznnintenzivn"/>
                                <w:sz w:val="52"/>
                                <w:szCs w:val="52"/>
                              </w:rPr>
                              <w:t xml:space="preserve"> dubna 201</w:t>
                            </w:r>
                            <w:r>
                              <w:rPr>
                                <w:rStyle w:val="Zdraznnintenzivn"/>
                                <w:sz w:val="52"/>
                                <w:szCs w:val="52"/>
                              </w:rPr>
                              <w:t>7</w:t>
                            </w:r>
                            <w:r w:rsidR="00555E56" w:rsidRPr="00170E79">
                              <w:rPr>
                                <w:rStyle w:val="Zdraznnintenzivn"/>
                                <w:sz w:val="52"/>
                                <w:szCs w:val="52"/>
                              </w:rPr>
                              <w:t xml:space="preserve"> V MFC Hrádek n.</w:t>
                            </w:r>
                            <w:r w:rsidR="00B473DC">
                              <w:rPr>
                                <w:rStyle w:val="Zdraznnintenzivn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55E56" w:rsidRPr="00170E79">
                              <w:rPr>
                                <w:rStyle w:val="Zdraznnintenzivn"/>
                                <w:sz w:val="52"/>
                                <w:szCs w:val="52"/>
                              </w:rPr>
                              <w:t>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7DF9A0" id="Textové pole 9" o:spid="_x0000_s1031" type="#_x0000_t202" style="position:absolute;margin-left:26.85pt;margin-top:296.8pt;width:529.95pt;height:830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" filled="f" stroked="f">
                <v:textbox style="mso-fit-shape-to-text:t">
                  <w:txbxContent>
                    <w:p w:rsidR="00555E56" w:rsidRPr="00170E79" w:rsidRDefault="003114C9" w:rsidP="00555E56">
                      <w:pPr>
                        <w:jc w:val="center"/>
                        <w:rPr>
                          <w:rStyle w:val="Zdraznnintenzivn"/>
                          <w:sz w:val="52"/>
                          <w:szCs w:val="52"/>
                        </w:rPr>
                      </w:pPr>
                      <w:r>
                        <w:rPr>
                          <w:rStyle w:val="Zdraznnintenzivn"/>
                          <w:sz w:val="52"/>
                          <w:szCs w:val="52"/>
                        </w:rPr>
                        <w:t>28</w:t>
                      </w:r>
                      <w:r w:rsidR="00555E56" w:rsidRPr="00170E79">
                        <w:rPr>
                          <w:rStyle w:val="Zdraznnintenzivn"/>
                          <w:sz w:val="52"/>
                          <w:szCs w:val="52"/>
                        </w:rPr>
                        <w:t>.</w:t>
                      </w:r>
                      <w:r>
                        <w:rPr>
                          <w:rStyle w:val="Zdraznnintenzivn"/>
                          <w:sz w:val="52"/>
                          <w:szCs w:val="52"/>
                        </w:rPr>
                        <w:t xml:space="preserve"> – 29. </w:t>
                      </w:r>
                      <w:r w:rsidR="00555E56" w:rsidRPr="00170E79">
                        <w:rPr>
                          <w:rStyle w:val="Zdraznnintenzivn"/>
                          <w:sz w:val="52"/>
                          <w:szCs w:val="52"/>
                        </w:rPr>
                        <w:t xml:space="preserve"> dubna 201</w:t>
                      </w:r>
                      <w:r>
                        <w:rPr>
                          <w:rStyle w:val="Zdraznnintenzivn"/>
                          <w:sz w:val="52"/>
                          <w:szCs w:val="52"/>
                        </w:rPr>
                        <w:t>7</w:t>
                      </w:r>
                      <w:r w:rsidR="00555E56" w:rsidRPr="00170E79">
                        <w:rPr>
                          <w:rStyle w:val="Zdraznnintenzivn"/>
                          <w:sz w:val="52"/>
                          <w:szCs w:val="52"/>
                        </w:rPr>
                        <w:t xml:space="preserve"> V MFC Hrádek n.</w:t>
                      </w:r>
                      <w:r w:rsidR="00B473DC">
                        <w:rPr>
                          <w:rStyle w:val="Zdraznnintenzivn"/>
                          <w:sz w:val="52"/>
                          <w:szCs w:val="52"/>
                        </w:rPr>
                        <w:t xml:space="preserve"> </w:t>
                      </w:r>
                      <w:r w:rsidR="00555E56" w:rsidRPr="00170E79">
                        <w:rPr>
                          <w:rStyle w:val="Zdraznnintenzivn"/>
                          <w:sz w:val="52"/>
                          <w:szCs w:val="52"/>
                        </w:rP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  <w:r w:rsidR="00B473D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64A07E" wp14:editId="7C6DD7A3">
                <wp:simplePos x="0" y="0"/>
                <wp:positionH relativeFrom="column">
                  <wp:posOffset>3215005</wp:posOffset>
                </wp:positionH>
                <wp:positionV relativeFrom="paragraph">
                  <wp:posOffset>774700</wp:posOffset>
                </wp:positionV>
                <wp:extent cx="7559675" cy="10547350"/>
                <wp:effectExtent l="0" t="0" r="0" b="825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054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6FBD" w:rsidRPr="007B0D72" w:rsidRDefault="008E6FBD" w:rsidP="008E6FBD">
                            <w:pPr>
                              <w:spacing w:line="288" w:lineRule="auto"/>
                              <w:rPr>
                                <w:i/>
                                <w:iCs/>
                                <w:noProof/>
                                <w:color w:val="00B05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B0D72">
                              <w:rPr>
                                <w:i/>
                                <w:noProof/>
                                <w:color w:val="00B05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pořádají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4A07E" id="Textové pole 4" o:spid="_x0000_s1032" type="#_x0000_t202" style="position:absolute;margin-left:253.15pt;margin-top:61pt;width:595.25pt;height:830.5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" filled="f" stroked="f">
                <v:textbox style="mso-fit-shape-to-text:t">
                  <w:txbxContent>
                    <w:p w:rsidR="008E6FBD" w:rsidRPr="007B0D72" w:rsidRDefault="008E6FBD" w:rsidP="008E6FBD">
                      <w:pPr>
                        <w:spacing w:line="288" w:lineRule="auto"/>
                        <w:rPr>
                          <w:i/>
                          <w:iCs/>
                          <w:noProof/>
                          <w:color w:val="00B05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B0D72">
                        <w:rPr>
                          <w:i/>
                          <w:noProof/>
                          <w:color w:val="00B05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pořádají</w:t>
                      </w:r>
                    </w:p>
                  </w:txbxContent>
                </v:textbox>
              </v:shape>
            </w:pict>
          </mc:Fallback>
        </mc:AlternateContent>
      </w:r>
      <w:r w:rsidR="007B0D7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A3FEA1" wp14:editId="0A6C3025">
                <wp:simplePos x="0" y="0"/>
                <wp:positionH relativeFrom="column">
                  <wp:posOffset>1347470</wp:posOffset>
                </wp:positionH>
                <wp:positionV relativeFrom="paragraph">
                  <wp:posOffset>1799590</wp:posOffset>
                </wp:positionV>
                <wp:extent cx="1762760" cy="92583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76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6FBD" w:rsidRPr="007B0D72" w:rsidRDefault="008E6FBD" w:rsidP="008E6FBD">
                            <w:pPr>
                              <w:spacing w:line="288" w:lineRule="auto"/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FF00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3FEA1" id="Textové pole 5" o:spid="_x0000_s1033" type="#_x0000_t202" style="position:absolute;margin-left:106.1pt;margin-top:141.7pt;width:138.8pt;height:72.9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" filled="f" stroked="f">
                <v:textbox style="mso-fit-shape-to-text:t">
                  <w:txbxContent>
                    <w:p w:rsidR="008E6FBD" w:rsidRPr="007B0D72" w:rsidRDefault="008E6FBD" w:rsidP="008E6FBD">
                      <w:pPr>
                        <w:spacing w:line="288" w:lineRule="auto"/>
                        <w:jc w:val="center"/>
                        <w:rPr>
                          <w:b/>
                          <w:i/>
                          <w:iCs/>
                          <w:noProof/>
                          <w:color w:val="FF00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FB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7FC41E" wp14:editId="0793BA73">
                <wp:simplePos x="0" y="0"/>
                <wp:positionH relativeFrom="column">
                  <wp:posOffset>76466</wp:posOffset>
                </wp:positionH>
                <wp:positionV relativeFrom="paragraph">
                  <wp:posOffset>112661</wp:posOffset>
                </wp:positionV>
                <wp:extent cx="7346950" cy="659218"/>
                <wp:effectExtent l="0" t="0" r="0" b="762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0" cy="659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6FBD" w:rsidRPr="007B0D72" w:rsidRDefault="008E6FBD" w:rsidP="008E6FBD">
                            <w:pPr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color w:val="FF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FC41E" id="Textové pole 3" o:spid="_x0000_s1034" type="#_x0000_t202" style="position:absolute;margin-left:6pt;margin-top:8.85pt;width:578.5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" filled="f" stroked="f">
                <v:textbox>
                  <w:txbxContent>
                    <w:p w:rsidR="008E6FBD" w:rsidRPr="007B0D72" w:rsidRDefault="008E6FBD" w:rsidP="008E6FBD">
                      <w:pPr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color w:val="FF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798C" w:rsidSect="008E6FBD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1F"/>
    <w:rsid w:val="00170E79"/>
    <w:rsid w:val="003114C9"/>
    <w:rsid w:val="00497888"/>
    <w:rsid w:val="00555E56"/>
    <w:rsid w:val="00775428"/>
    <w:rsid w:val="007B0D72"/>
    <w:rsid w:val="008E6FBD"/>
    <w:rsid w:val="0098721E"/>
    <w:rsid w:val="00AF70E9"/>
    <w:rsid w:val="00B0798C"/>
    <w:rsid w:val="00B473DC"/>
    <w:rsid w:val="00C47739"/>
    <w:rsid w:val="00EB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87AB"/>
  <w15:docId w15:val="{4C5328C6-6AFA-491A-B6B3-F70736DA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E56"/>
  </w:style>
  <w:style w:type="paragraph" w:styleId="Nadpis1">
    <w:name w:val="heading 1"/>
    <w:basedOn w:val="Normln"/>
    <w:next w:val="Normln"/>
    <w:link w:val="Nadpis1Char"/>
    <w:uiPriority w:val="9"/>
    <w:qFormat/>
    <w:rsid w:val="00555E5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5E5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55E5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55E5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5E5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5E5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5E5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5E5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5E5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21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5E56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55E56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55E56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55E56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5E56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5E5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5E5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5E56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5E56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8E6FBD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55E5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55E56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55E56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55E56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555E56"/>
    <w:rPr>
      <w:b/>
      <w:bCs/>
    </w:rPr>
  </w:style>
  <w:style w:type="character" w:styleId="Zdraznn">
    <w:name w:val="Emphasis"/>
    <w:uiPriority w:val="20"/>
    <w:qFormat/>
    <w:rsid w:val="00555E56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555E5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55E5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55E5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55E5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55E5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55E56"/>
    <w:rPr>
      <w:i/>
      <w:iCs/>
    </w:rPr>
  </w:style>
  <w:style w:type="character" w:styleId="Zdraznnjemn">
    <w:name w:val="Subtle Emphasis"/>
    <w:uiPriority w:val="19"/>
    <w:qFormat/>
    <w:rsid w:val="00555E56"/>
    <w:rPr>
      <w:i/>
      <w:iCs/>
    </w:rPr>
  </w:style>
  <w:style w:type="character" w:styleId="Zdraznnintenzivn">
    <w:name w:val="Intense Emphasis"/>
    <w:uiPriority w:val="21"/>
    <w:qFormat/>
    <w:rsid w:val="00555E56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55E56"/>
    <w:rPr>
      <w:smallCaps/>
    </w:rPr>
  </w:style>
  <w:style w:type="character" w:styleId="Odkazintenzivn">
    <w:name w:val="Intense Reference"/>
    <w:uiPriority w:val="32"/>
    <w:qFormat/>
    <w:rsid w:val="00555E56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555E5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55E56"/>
    <w:pPr>
      <w:outlineLvl w:val="9"/>
    </w:pPr>
    <w:rPr>
      <w:lang w:bidi="en-US"/>
    </w:rPr>
  </w:style>
  <w:style w:type="character" w:customStyle="1" w:styleId="subject6">
    <w:name w:val="subject6"/>
    <w:basedOn w:val="Standardnpsmoodstavce"/>
    <w:rsid w:val="0031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ředitelna_2</dc:creator>
  <cp:lastModifiedBy>Hana Prchlíková</cp:lastModifiedBy>
  <cp:revision>3</cp:revision>
  <cp:lastPrinted>2016-03-30T07:05:00Z</cp:lastPrinted>
  <dcterms:created xsi:type="dcterms:W3CDTF">2017-04-10T10:58:00Z</dcterms:created>
  <dcterms:modified xsi:type="dcterms:W3CDTF">2017-04-10T11:38:00Z</dcterms:modified>
</cp:coreProperties>
</file>