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240"/>
        <w:gridCol w:w="2880"/>
        <w:gridCol w:w="3060"/>
        <w:gridCol w:w="2230"/>
      </w:tblGrid>
      <w:tr w:rsidR="00437C9C" w:rsidTr="000757EA">
        <w:trPr>
          <w:cantSplit/>
        </w:trPr>
        <w:tc>
          <w:tcPr>
            <w:tcW w:w="6588" w:type="dxa"/>
            <w:gridSpan w:val="2"/>
            <w:shd w:val="clear" w:color="auto" w:fill="FFCC99"/>
          </w:tcPr>
          <w:p w:rsidR="00437C9C" w:rsidRDefault="00437C9C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Předmět: Anglický jazyk</w:t>
            </w:r>
          </w:p>
        </w:tc>
        <w:tc>
          <w:tcPr>
            <w:tcW w:w="8170" w:type="dxa"/>
            <w:gridSpan w:val="3"/>
            <w:shd w:val="clear" w:color="auto" w:fill="FFCC99"/>
          </w:tcPr>
          <w:p w:rsidR="00437C9C" w:rsidRDefault="00437C9C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6.</w:t>
            </w:r>
          </w:p>
        </w:tc>
      </w:tr>
      <w:tr w:rsidR="00437C9C" w:rsidTr="000757EA">
        <w:tc>
          <w:tcPr>
            <w:tcW w:w="3348" w:type="dxa"/>
          </w:tcPr>
          <w:p w:rsidR="00437C9C" w:rsidRDefault="00437C9C" w:rsidP="000757EA">
            <w:r>
              <w:t>Výstup podle RVP</w:t>
            </w:r>
          </w:p>
        </w:tc>
        <w:tc>
          <w:tcPr>
            <w:tcW w:w="3240" w:type="dxa"/>
          </w:tcPr>
          <w:p w:rsidR="00437C9C" w:rsidRDefault="00437C9C" w:rsidP="000757EA">
            <w:r>
              <w:t>Výstup podle ŠVP</w:t>
            </w:r>
          </w:p>
        </w:tc>
        <w:tc>
          <w:tcPr>
            <w:tcW w:w="2880" w:type="dxa"/>
          </w:tcPr>
          <w:p w:rsidR="00437C9C" w:rsidRDefault="00437C9C" w:rsidP="000757EA">
            <w:r>
              <w:t>Téma</w:t>
            </w:r>
          </w:p>
        </w:tc>
        <w:tc>
          <w:tcPr>
            <w:tcW w:w="3060" w:type="dxa"/>
          </w:tcPr>
          <w:p w:rsidR="00437C9C" w:rsidRDefault="00437C9C" w:rsidP="000757EA">
            <w:r>
              <w:t>Učivo</w:t>
            </w:r>
          </w:p>
        </w:tc>
        <w:tc>
          <w:tcPr>
            <w:tcW w:w="2230" w:type="dxa"/>
          </w:tcPr>
          <w:p w:rsidR="00437C9C" w:rsidRDefault="00437C9C" w:rsidP="000757EA">
            <w:r>
              <w:t>Přesahy, vazby, průřezová témata, poznámky</w:t>
            </w:r>
          </w:p>
        </w:tc>
      </w:tr>
      <w:tr w:rsidR="00437C9C" w:rsidTr="000757EA">
        <w:tc>
          <w:tcPr>
            <w:tcW w:w="3348" w:type="dxa"/>
          </w:tcPr>
          <w:p w:rsidR="00437C9C" w:rsidRDefault="00437C9C" w:rsidP="000757EA">
            <w:pPr>
              <w:rPr>
                <w:b/>
              </w:rPr>
            </w:pPr>
            <w:r>
              <w:rPr>
                <w:b/>
              </w:rPr>
              <w:t>Receptivní řečové dovednosti</w:t>
            </w:r>
          </w:p>
        </w:tc>
        <w:tc>
          <w:tcPr>
            <w:tcW w:w="3240" w:type="dxa"/>
          </w:tcPr>
          <w:p w:rsidR="00437C9C" w:rsidRDefault="00437C9C" w:rsidP="000757EA"/>
        </w:tc>
        <w:tc>
          <w:tcPr>
            <w:tcW w:w="2880" w:type="dxa"/>
          </w:tcPr>
          <w:p w:rsidR="00437C9C" w:rsidRDefault="00437C9C" w:rsidP="000757EA"/>
        </w:tc>
        <w:tc>
          <w:tcPr>
            <w:tcW w:w="3060" w:type="dxa"/>
          </w:tcPr>
          <w:p w:rsidR="00437C9C" w:rsidRDefault="00437C9C" w:rsidP="000757EA"/>
        </w:tc>
        <w:tc>
          <w:tcPr>
            <w:tcW w:w="2230" w:type="dxa"/>
          </w:tcPr>
          <w:p w:rsidR="00437C9C" w:rsidRDefault="00437C9C" w:rsidP="000757EA"/>
        </w:tc>
      </w:tr>
      <w:tr w:rsidR="00437C9C" w:rsidTr="000757EA">
        <w:tc>
          <w:tcPr>
            <w:tcW w:w="3348" w:type="dxa"/>
          </w:tcPr>
          <w:p w:rsidR="00437C9C" w:rsidRDefault="00437C9C" w:rsidP="000757EA">
            <w:r>
              <w:t>Čte nahlas plynule a foneticky správně texty přiměřeného rozsahu.</w:t>
            </w:r>
          </w:p>
        </w:tc>
        <w:tc>
          <w:tcPr>
            <w:tcW w:w="3240" w:type="dxa"/>
          </w:tcPr>
          <w:p w:rsidR="00437C9C" w:rsidRDefault="00437C9C" w:rsidP="000757EA">
            <w:r>
              <w:t xml:space="preserve">Dokáže správně přečíst krátký text. </w:t>
            </w:r>
          </w:p>
          <w:p w:rsidR="00437C9C" w:rsidRDefault="00437C9C" w:rsidP="000757EA">
            <w:r>
              <w:t>Čte nahlas a foneticky správně přiměřeně jednoduché audio-orálně připravené texty.</w:t>
            </w:r>
          </w:p>
        </w:tc>
        <w:tc>
          <w:tcPr>
            <w:tcW w:w="2880" w:type="dxa"/>
          </w:tcPr>
          <w:p w:rsidR="00437C9C" w:rsidRDefault="00437C9C" w:rsidP="000757EA">
            <w:r>
              <w:t>Čtení - dle probírané slovní zásoby</w:t>
            </w:r>
          </w:p>
        </w:tc>
        <w:tc>
          <w:tcPr>
            <w:tcW w:w="3060" w:type="dxa"/>
          </w:tcPr>
          <w:p w:rsidR="00437C9C" w:rsidRDefault="00437C9C" w:rsidP="000757EA">
            <w:r>
              <w:t>autentický text, rýmy</w:t>
            </w:r>
          </w:p>
        </w:tc>
        <w:tc>
          <w:tcPr>
            <w:tcW w:w="2230" w:type="dxa"/>
          </w:tcPr>
          <w:p w:rsidR="00437C9C" w:rsidRDefault="00437C9C" w:rsidP="000757EA"/>
        </w:tc>
      </w:tr>
      <w:tr w:rsidR="00437C9C" w:rsidTr="000757EA">
        <w:trPr>
          <w:cantSplit/>
          <w:trHeight w:val="3135"/>
        </w:trPr>
        <w:tc>
          <w:tcPr>
            <w:tcW w:w="3348" w:type="dxa"/>
            <w:tcBorders>
              <w:bottom w:val="single" w:sz="4" w:space="0" w:color="auto"/>
            </w:tcBorders>
          </w:tcPr>
          <w:p w:rsidR="00437C9C" w:rsidRDefault="00437C9C" w:rsidP="000757EA">
            <w:r>
              <w:t>Rozumí obsahu jednoduchých textů v učebnicích a obsahu autentických materiálů s využitím vizuální opory. V textech vyhledá správné výrazy, fráze a odpovědi na otázky.</w:t>
            </w:r>
          </w:p>
          <w:p w:rsidR="00437C9C" w:rsidRDefault="00437C9C" w:rsidP="000757EA">
            <w:r>
              <w:t>Rozumí jednoduché a zřetelně vyslovované promluvě a konverzaci.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37C9C" w:rsidRDefault="00437C9C" w:rsidP="000757EA">
            <w:r>
              <w:t>Dokáže oslovit a ústně reagovat na konkrétní situace.</w:t>
            </w:r>
          </w:p>
          <w:p w:rsidR="00437C9C" w:rsidRDefault="00437C9C" w:rsidP="000757EA">
            <w:r>
              <w:t>Rozumí pokynům učitele při práci ve třídě a reaguje na ně.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37C9C" w:rsidRDefault="00437C9C" w:rsidP="000757EA">
            <w:r>
              <w:t>Oslovení a reakce na něj</w:t>
            </w:r>
          </w:p>
          <w:p w:rsidR="00437C9C" w:rsidRDefault="00437C9C" w:rsidP="000757EA">
            <w:r>
              <w:t>Pozdrav, přivítání, rozloučení</w:t>
            </w:r>
          </w:p>
          <w:p w:rsidR="00437C9C" w:rsidRDefault="00437C9C" w:rsidP="000757EA">
            <w:r>
              <w:t>Představování sebe sama a ostatních</w:t>
            </w:r>
          </w:p>
          <w:p w:rsidR="00437C9C" w:rsidRDefault="00437C9C" w:rsidP="000757EA">
            <w:r>
              <w:t>Omluva a reakce na ni</w:t>
            </w:r>
          </w:p>
          <w:p w:rsidR="00437C9C" w:rsidRDefault="00437C9C" w:rsidP="000757EA">
            <w:r>
              <w:t>Poděkování</w:t>
            </w:r>
          </w:p>
          <w:p w:rsidR="00437C9C" w:rsidRDefault="00437C9C" w:rsidP="000757EA">
            <w:r>
              <w:t>Prosba</w:t>
            </w:r>
          </w:p>
          <w:p w:rsidR="00437C9C" w:rsidRDefault="00437C9C" w:rsidP="000757EA">
            <w:r>
              <w:t>Souhlas/nesouhlas</w:t>
            </w:r>
          </w:p>
          <w:p w:rsidR="00437C9C" w:rsidRDefault="00437C9C" w:rsidP="000757EA">
            <w:r>
              <w:t>Vyjádření, že něco umí, může</w:t>
            </w:r>
          </w:p>
          <w:p w:rsidR="00437C9C" w:rsidRDefault="00437C9C" w:rsidP="000757EA"/>
        </w:tc>
        <w:tc>
          <w:tcPr>
            <w:tcW w:w="3060" w:type="dxa"/>
            <w:tcBorders>
              <w:bottom w:val="single" w:sz="4" w:space="0" w:color="auto"/>
            </w:tcBorders>
          </w:tcPr>
          <w:p w:rsidR="00437C9C" w:rsidRDefault="00437C9C" w:rsidP="000757EA">
            <w:r>
              <w:t>setkání, při odchod</w:t>
            </w:r>
          </w:p>
          <w:p w:rsidR="00437C9C" w:rsidRDefault="00437C9C" w:rsidP="000757EA"/>
          <w:p w:rsidR="00437C9C" w:rsidRDefault="00437C9C" w:rsidP="000757EA"/>
          <w:p w:rsidR="00437C9C" w:rsidRDefault="00437C9C" w:rsidP="000757EA">
            <w:pPr>
              <w:ind w:firstLine="708"/>
            </w:pPr>
          </w:p>
          <w:p w:rsidR="00437C9C" w:rsidRDefault="00437C9C" w:rsidP="000757EA"/>
          <w:p w:rsidR="00437C9C" w:rsidRDefault="00437C9C" w:rsidP="000757EA">
            <w:r>
              <w:t>I am sorry. I haven´t …..</w:t>
            </w:r>
          </w:p>
          <w:p w:rsidR="00437C9C" w:rsidRDefault="00437C9C" w:rsidP="000757EA">
            <w:r>
              <w:t>Thank you. Thanks.</w:t>
            </w:r>
          </w:p>
          <w:p w:rsidR="00437C9C" w:rsidRDefault="00437C9C" w:rsidP="000757EA">
            <w:r>
              <w:t>Can I …………?</w:t>
            </w:r>
          </w:p>
          <w:p w:rsidR="00437C9C" w:rsidRDefault="00437C9C" w:rsidP="000757EA">
            <w:r>
              <w:t>Yes, I can. No, I can´t.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437C9C" w:rsidRDefault="00437C9C" w:rsidP="000757EA"/>
        </w:tc>
      </w:tr>
      <w:tr w:rsidR="00437C9C" w:rsidTr="000757EA">
        <w:tc>
          <w:tcPr>
            <w:tcW w:w="3348" w:type="dxa"/>
          </w:tcPr>
          <w:p w:rsidR="00437C9C" w:rsidRDefault="00437C9C" w:rsidP="000757EA">
            <w:r>
              <w:t>Odvodí pravděpodobný význam nových slov z kontextu.</w:t>
            </w:r>
          </w:p>
        </w:tc>
        <w:tc>
          <w:tcPr>
            <w:tcW w:w="3240" w:type="dxa"/>
          </w:tcPr>
          <w:p w:rsidR="00437C9C" w:rsidRDefault="00437C9C" w:rsidP="000757EA">
            <w:r>
              <w:t>Pokusí se odvodit pravděpodobný význam slov z kontextu.</w:t>
            </w:r>
          </w:p>
          <w:p w:rsidR="00437C9C" w:rsidRDefault="00437C9C" w:rsidP="000757EA"/>
        </w:tc>
        <w:tc>
          <w:tcPr>
            <w:tcW w:w="2880" w:type="dxa"/>
          </w:tcPr>
          <w:p w:rsidR="00437C9C" w:rsidRDefault="00437C9C" w:rsidP="000757EA">
            <w:r>
              <w:t>Druhy slov</w:t>
            </w:r>
          </w:p>
        </w:tc>
        <w:tc>
          <w:tcPr>
            <w:tcW w:w="3060" w:type="dxa"/>
          </w:tcPr>
          <w:p w:rsidR="00437C9C" w:rsidRDefault="00437C9C" w:rsidP="000757EA">
            <w:r>
              <w:t>podstatná jména</w:t>
            </w:r>
          </w:p>
          <w:p w:rsidR="00437C9C" w:rsidRDefault="00437C9C" w:rsidP="000757EA">
            <w:r>
              <w:t>množná čísla</w:t>
            </w:r>
          </w:p>
          <w:p w:rsidR="00437C9C" w:rsidRDefault="00437C9C" w:rsidP="000757EA">
            <w:r>
              <w:t>slovesa</w:t>
            </w:r>
          </w:p>
          <w:p w:rsidR="00437C9C" w:rsidRDefault="00437C9C" w:rsidP="000757EA">
            <w:r>
              <w:t>předložky</w:t>
            </w:r>
          </w:p>
        </w:tc>
        <w:tc>
          <w:tcPr>
            <w:tcW w:w="2230" w:type="dxa"/>
          </w:tcPr>
          <w:p w:rsidR="00437C9C" w:rsidRDefault="00437C9C" w:rsidP="000757EA"/>
        </w:tc>
      </w:tr>
      <w:tr w:rsidR="00437C9C" w:rsidTr="000757EA">
        <w:tc>
          <w:tcPr>
            <w:tcW w:w="3348" w:type="dxa"/>
          </w:tcPr>
          <w:p w:rsidR="00437C9C" w:rsidRDefault="00437C9C" w:rsidP="000757EA">
            <w:r>
              <w:t>Používá dvojjazyčný slovník, vyhledá informaci nebo význam slova ve vhodném výkladovém slovníku.</w:t>
            </w:r>
          </w:p>
          <w:p w:rsidR="00437C9C" w:rsidRDefault="00437C9C" w:rsidP="000757EA"/>
        </w:tc>
        <w:tc>
          <w:tcPr>
            <w:tcW w:w="3240" w:type="dxa"/>
          </w:tcPr>
          <w:p w:rsidR="00437C9C" w:rsidRDefault="00437C9C" w:rsidP="000757EA">
            <w:r>
              <w:t>Dokáže se orientovat ve školních slovnících.</w:t>
            </w:r>
          </w:p>
          <w:p w:rsidR="00437C9C" w:rsidRDefault="00437C9C" w:rsidP="000757EA">
            <w:r>
              <w:t>Vyhledá neznámá slova a přeloží je.</w:t>
            </w:r>
          </w:p>
        </w:tc>
        <w:tc>
          <w:tcPr>
            <w:tcW w:w="2880" w:type="dxa"/>
          </w:tcPr>
          <w:p w:rsidR="00437C9C" w:rsidRDefault="00437C9C" w:rsidP="000757EA">
            <w:r>
              <w:t>Slovní zásoba</w:t>
            </w:r>
          </w:p>
          <w:p w:rsidR="00437C9C" w:rsidRDefault="00437C9C" w:rsidP="000757EA"/>
          <w:p w:rsidR="00437C9C" w:rsidRDefault="00437C9C" w:rsidP="000757EA">
            <w:r>
              <w:t>Text, písnička</w:t>
            </w:r>
          </w:p>
        </w:tc>
        <w:tc>
          <w:tcPr>
            <w:tcW w:w="3060" w:type="dxa"/>
          </w:tcPr>
          <w:p w:rsidR="00437C9C" w:rsidRDefault="00437C9C" w:rsidP="000757EA">
            <w:r>
              <w:t>slovníky část Aj-Čj a Čj – Aj</w:t>
            </w:r>
          </w:p>
          <w:p w:rsidR="00437C9C" w:rsidRDefault="00437C9C" w:rsidP="000757EA">
            <w:r>
              <w:t>hra se slovy</w:t>
            </w:r>
          </w:p>
          <w:p w:rsidR="00437C9C" w:rsidRDefault="00437C9C" w:rsidP="000757EA">
            <w:r>
              <w:t xml:space="preserve">podstatná jména </w:t>
            </w:r>
          </w:p>
          <w:p w:rsidR="00437C9C" w:rsidRDefault="00437C9C" w:rsidP="000757EA">
            <w:r>
              <w:t>slovesa</w:t>
            </w:r>
          </w:p>
        </w:tc>
        <w:tc>
          <w:tcPr>
            <w:tcW w:w="2230" w:type="dxa"/>
          </w:tcPr>
          <w:p w:rsidR="00437C9C" w:rsidRDefault="00437C9C" w:rsidP="000757EA">
            <w:r>
              <w:t>Christmas songs, cards</w:t>
            </w:r>
          </w:p>
        </w:tc>
      </w:tr>
      <w:tr w:rsidR="00437C9C" w:rsidTr="000757EA">
        <w:tc>
          <w:tcPr>
            <w:tcW w:w="3348" w:type="dxa"/>
          </w:tcPr>
          <w:p w:rsidR="00437C9C" w:rsidRDefault="00437C9C" w:rsidP="000757EA">
            <w:pPr>
              <w:rPr>
                <w:b/>
              </w:rPr>
            </w:pPr>
            <w:r>
              <w:rPr>
                <w:b/>
              </w:rPr>
              <w:lastRenderedPageBreak/>
              <w:t>Produktivní řečové dovednosti</w:t>
            </w:r>
          </w:p>
        </w:tc>
        <w:tc>
          <w:tcPr>
            <w:tcW w:w="3240" w:type="dxa"/>
          </w:tcPr>
          <w:p w:rsidR="00437C9C" w:rsidRDefault="00437C9C" w:rsidP="000757EA"/>
        </w:tc>
        <w:tc>
          <w:tcPr>
            <w:tcW w:w="2880" w:type="dxa"/>
          </w:tcPr>
          <w:p w:rsidR="00437C9C" w:rsidRDefault="00437C9C" w:rsidP="000757EA"/>
        </w:tc>
        <w:tc>
          <w:tcPr>
            <w:tcW w:w="3060" w:type="dxa"/>
          </w:tcPr>
          <w:p w:rsidR="00437C9C" w:rsidRDefault="00437C9C" w:rsidP="000757EA"/>
        </w:tc>
        <w:tc>
          <w:tcPr>
            <w:tcW w:w="2230" w:type="dxa"/>
          </w:tcPr>
          <w:p w:rsidR="00437C9C" w:rsidRDefault="00437C9C" w:rsidP="000757EA"/>
        </w:tc>
      </w:tr>
      <w:tr w:rsidR="00437C9C" w:rsidTr="000757EA">
        <w:trPr>
          <w:cantSplit/>
          <w:trHeight w:val="1222"/>
        </w:trPr>
        <w:tc>
          <w:tcPr>
            <w:tcW w:w="3348" w:type="dxa"/>
            <w:vMerge w:val="restart"/>
          </w:tcPr>
          <w:p w:rsidR="00437C9C" w:rsidRDefault="00437C9C" w:rsidP="000757EA">
            <w:r>
              <w:t>Sestaví jednoduché (ústní i písemné) sdělení týkající se situací souvisejících s životem v rodině, škole a probíranými tématickými okruhy.</w:t>
            </w:r>
          </w:p>
          <w:p w:rsidR="00437C9C" w:rsidRDefault="00437C9C" w:rsidP="000757EA">
            <w:r>
              <w:t>Písemně, gramaticky správně tvoří a obměňuje jednoduché věty a krátké texty.</w:t>
            </w:r>
          </w:p>
          <w:p w:rsidR="00437C9C" w:rsidRDefault="00437C9C" w:rsidP="000757EA">
            <w:r>
              <w:t>Stručně reprodukuje obsah přiměřeně obtížného textu, promluvy i konverzace.</w:t>
            </w:r>
          </w:p>
          <w:p w:rsidR="00437C9C" w:rsidRDefault="00437C9C" w:rsidP="000757EA">
            <w:r>
              <w:t>Vyžádá jednoduchou informaci.</w:t>
            </w:r>
          </w:p>
        </w:tc>
        <w:tc>
          <w:tcPr>
            <w:tcW w:w="3240" w:type="dxa"/>
            <w:vMerge w:val="restart"/>
          </w:tcPr>
          <w:p w:rsidR="00437C9C" w:rsidRDefault="00437C9C" w:rsidP="000757EA">
            <w:r>
              <w:t>Dokáže podat informace o sobě, věku, rodině, bydlišti.</w:t>
            </w:r>
          </w:p>
          <w:p w:rsidR="00437C9C" w:rsidRDefault="00437C9C" w:rsidP="000757EA">
            <w:r>
              <w:t>Využívá slovní zásoby k danému tématu.</w:t>
            </w:r>
          </w:p>
          <w:p w:rsidR="00437C9C" w:rsidRDefault="00437C9C" w:rsidP="000757EA">
            <w:r>
              <w:t>Časuje sloveso být ve všech osobách i záporu, užívá ve větách, otázkách.</w:t>
            </w:r>
          </w:p>
          <w:p w:rsidR="00437C9C" w:rsidRDefault="00437C9C" w:rsidP="000757EA"/>
        </w:tc>
        <w:tc>
          <w:tcPr>
            <w:tcW w:w="2880" w:type="dxa"/>
          </w:tcPr>
          <w:p w:rsidR="00437C9C" w:rsidRDefault="00437C9C" w:rsidP="000757EA">
            <w:r>
              <w:t>Hello</w:t>
            </w:r>
          </w:p>
        </w:tc>
        <w:tc>
          <w:tcPr>
            <w:tcW w:w="3060" w:type="dxa"/>
          </w:tcPr>
          <w:p w:rsidR="00437C9C" w:rsidRDefault="00437C9C" w:rsidP="000757EA">
            <w:r>
              <w:t>základní pokyny ve třídě</w:t>
            </w:r>
          </w:p>
          <w:p w:rsidR="00437C9C" w:rsidRDefault="00437C9C" w:rsidP="000757EA">
            <w:r>
              <w:t>osobní zájmena</w:t>
            </w:r>
          </w:p>
          <w:p w:rsidR="00437C9C" w:rsidRDefault="00437C9C" w:rsidP="000757EA">
            <w:r>
              <w:t>I´m, My name is…</w:t>
            </w:r>
          </w:p>
          <w:p w:rsidR="00437C9C" w:rsidRDefault="00437C9C" w:rsidP="000757EA">
            <w:r>
              <w:t>Abeceda</w:t>
            </w:r>
          </w:p>
          <w:p w:rsidR="00437C9C" w:rsidRDefault="00437C9C" w:rsidP="000757EA">
            <w:r>
              <w:t>spelling</w:t>
            </w:r>
          </w:p>
        </w:tc>
        <w:tc>
          <w:tcPr>
            <w:tcW w:w="2230" w:type="dxa"/>
          </w:tcPr>
          <w:p w:rsidR="00437C9C" w:rsidRDefault="00437C9C" w:rsidP="000757EA"/>
        </w:tc>
      </w:tr>
      <w:tr w:rsidR="00437C9C" w:rsidTr="000757EA">
        <w:trPr>
          <w:cantSplit/>
          <w:trHeight w:val="1222"/>
        </w:trPr>
        <w:tc>
          <w:tcPr>
            <w:tcW w:w="3348" w:type="dxa"/>
            <w:vMerge/>
          </w:tcPr>
          <w:p w:rsidR="00437C9C" w:rsidRDefault="00437C9C" w:rsidP="000757EA"/>
        </w:tc>
        <w:tc>
          <w:tcPr>
            <w:tcW w:w="3240" w:type="dxa"/>
            <w:vMerge/>
          </w:tcPr>
          <w:p w:rsidR="00437C9C" w:rsidRDefault="00437C9C" w:rsidP="000757EA"/>
        </w:tc>
        <w:tc>
          <w:tcPr>
            <w:tcW w:w="2880" w:type="dxa"/>
          </w:tcPr>
          <w:p w:rsidR="00437C9C" w:rsidRDefault="00437C9C" w:rsidP="000757EA">
            <w:r>
              <w:t>My family</w:t>
            </w:r>
          </w:p>
          <w:p w:rsidR="00437C9C" w:rsidRDefault="00437C9C" w:rsidP="000757EA">
            <w:r>
              <w:t>Letters</w:t>
            </w:r>
          </w:p>
          <w:p w:rsidR="00437C9C" w:rsidRDefault="00437C9C" w:rsidP="000757EA"/>
        </w:tc>
        <w:tc>
          <w:tcPr>
            <w:tcW w:w="3060" w:type="dxa"/>
          </w:tcPr>
          <w:p w:rsidR="00437C9C" w:rsidRDefault="00437C9C" w:rsidP="000757EA">
            <w:r>
              <w:t>rodina</w:t>
            </w:r>
          </w:p>
          <w:p w:rsidR="00437C9C" w:rsidRDefault="00437C9C" w:rsidP="000757EA">
            <w:r>
              <w:t>členové rodiny</w:t>
            </w:r>
          </w:p>
          <w:p w:rsidR="00437C9C" w:rsidRDefault="00437C9C" w:rsidP="000757EA">
            <w:r>
              <w:t>sloveso být, zápor, otázky</w:t>
            </w:r>
          </w:p>
          <w:p w:rsidR="00437C9C" w:rsidRDefault="00437C9C" w:rsidP="000757EA">
            <w:r>
              <w:t xml:space="preserve">přivlastňovací zájmena </w:t>
            </w:r>
          </w:p>
          <w:p w:rsidR="00437C9C" w:rsidRDefault="00437C9C" w:rsidP="000757EA">
            <w:r>
              <w:t xml:space="preserve">fonetické značky </w:t>
            </w:r>
          </w:p>
          <w:p w:rsidR="00437C9C" w:rsidRDefault="00437C9C" w:rsidP="000757EA">
            <w:r>
              <w:t>dny, měsíce</w:t>
            </w:r>
          </w:p>
        </w:tc>
        <w:tc>
          <w:tcPr>
            <w:tcW w:w="2230" w:type="dxa"/>
          </w:tcPr>
          <w:p w:rsidR="00437C9C" w:rsidRDefault="00437C9C" w:rsidP="000757EA"/>
        </w:tc>
      </w:tr>
      <w:tr w:rsidR="00437C9C" w:rsidTr="000757EA">
        <w:trPr>
          <w:cantSplit/>
          <w:trHeight w:val="1222"/>
        </w:trPr>
        <w:tc>
          <w:tcPr>
            <w:tcW w:w="3348" w:type="dxa"/>
            <w:vMerge/>
          </w:tcPr>
          <w:p w:rsidR="00437C9C" w:rsidRDefault="00437C9C" w:rsidP="000757EA"/>
        </w:tc>
        <w:tc>
          <w:tcPr>
            <w:tcW w:w="3240" w:type="dxa"/>
          </w:tcPr>
          <w:p w:rsidR="00437C9C" w:rsidRDefault="00437C9C" w:rsidP="000757EA">
            <w:r>
              <w:t>Časuje sloveso mít ve všech osobách i záporu, užívá ve větách, otázkách.</w:t>
            </w:r>
          </w:p>
          <w:p w:rsidR="00437C9C" w:rsidRDefault="00437C9C" w:rsidP="000757EA">
            <w:r>
              <w:t>Rozpozná a utvoří množná čísla podstatných jmen.</w:t>
            </w:r>
          </w:p>
          <w:p w:rsidR="00437C9C" w:rsidRDefault="00437C9C" w:rsidP="000757EA"/>
        </w:tc>
        <w:tc>
          <w:tcPr>
            <w:tcW w:w="2880" w:type="dxa"/>
          </w:tcPr>
          <w:p w:rsidR="00437C9C" w:rsidRDefault="00437C9C" w:rsidP="000757EA">
            <w:r>
              <w:t>Pets</w:t>
            </w:r>
          </w:p>
          <w:p w:rsidR="00437C9C" w:rsidRDefault="00437C9C" w:rsidP="000757EA"/>
        </w:tc>
        <w:tc>
          <w:tcPr>
            <w:tcW w:w="3060" w:type="dxa"/>
          </w:tcPr>
          <w:p w:rsidR="00437C9C" w:rsidRDefault="00437C9C" w:rsidP="000757EA">
            <w:r>
              <w:t>sloveso mít, zápor, otázky</w:t>
            </w:r>
          </w:p>
          <w:p w:rsidR="00437C9C" w:rsidRDefault="00437C9C" w:rsidP="000757EA">
            <w:r>
              <w:t>Adjectives</w:t>
            </w:r>
          </w:p>
          <w:p w:rsidR="00437C9C" w:rsidRDefault="00437C9C" w:rsidP="000757EA">
            <w:r>
              <w:t>množná čísla-s/-es</w:t>
            </w:r>
          </w:p>
          <w:p w:rsidR="00437C9C" w:rsidRDefault="00437C9C" w:rsidP="000757EA">
            <w:r>
              <w:t>My favourite animal</w:t>
            </w:r>
          </w:p>
          <w:p w:rsidR="00437C9C" w:rsidRDefault="00437C9C" w:rsidP="000757EA">
            <w:r>
              <w:t>This, these</w:t>
            </w:r>
          </w:p>
          <w:p w:rsidR="00437C9C" w:rsidRDefault="00437C9C" w:rsidP="000757EA">
            <w:r>
              <w:t>Colours</w:t>
            </w:r>
          </w:p>
        </w:tc>
        <w:tc>
          <w:tcPr>
            <w:tcW w:w="2230" w:type="dxa"/>
          </w:tcPr>
          <w:p w:rsidR="00437C9C" w:rsidRDefault="00437C9C" w:rsidP="000757EA"/>
        </w:tc>
      </w:tr>
      <w:tr w:rsidR="00437C9C" w:rsidTr="000757EA">
        <w:trPr>
          <w:cantSplit/>
          <w:trHeight w:val="1222"/>
        </w:trPr>
        <w:tc>
          <w:tcPr>
            <w:tcW w:w="3348" w:type="dxa"/>
            <w:vMerge/>
          </w:tcPr>
          <w:p w:rsidR="00437C9C" w:rsidRDefault="00437C9C" w:rsidP="000757EA"/>
        </w:tc>
        <w:tc>
          <w:tcPr>
            <w:tcW w:w="3240" w:type="dxa"/>
          </w:tcPr>
          <w:p w:rsidR="00437C9C" w:rsidRDefault="00437C9C" w:rsidP="000757EA">
            <w:r>
              <w:t>Počítá od 1-100, čte i píše číslovky.</w:t>
            </w:r>
          </w:p>
          <w:p w:rsidR="00437C9C" w:rsidRDefault="00437C9C" w:rsidP="000757EA">
            <w:r>
              <w:t>Sdělí, kolik je hodin a umí se na čas zeptat.</w:t>
            </w:r>
          </w:p>
          <w:p w:rsidR="00437C9C" w:rsidRDefault="00437C9C" w:rsidP="000757EA"/>
        </w:tc>
        <w:tc>
          <w:tcPr>
            <w:tcW w:w="2880" w:type="dxa"/>
          </w:tcPr>
          <w:p w:rsidR="00437C9C" w:rsidRDefault="00437C9C" w:rsidP="000757EA">
            <w:r>
              <w:t>Time</w:t>
            </w:r>
          </w:p>
          <w:p w:rsidR="00437C9C" w:rsidRDefault="00437C9C" w:rsidP="000757EA">
            <w:r>
              <w:t>Numbers</w:t>
            </w:r>
          </w:p>
          <w:p w:rsidR="00437C9C" w:rsidRDefault="00437C9C" w:rsidP="000757EA">
            <w:r>
              <w:t>School</w:t>
            </w:r>
          </w:p>
        </w:tc>
        <w:tc>
          <w:tcPr>
            <w:tcW w:w="3060" w:type="dxa"/>
          </w:tcPr>
          <w:p w:rsidR="00437C9C" w:rsidRDefault="00437C9C" w:rsidP="000757EA">
            <w:r>
              <w:t>číslovky 1-100</w:t>
            </w:r>
          </w:p>
          <w:p w:rsidR="00437C9C" w:rsidRDefault="00437C9C" w:rsidP="000757EA">
            <w:r>
              <w:t xml:space="preserve">What´s the time? </w:t>
            </w:r>
          </w:p>
          <w:p w:rsidR="00437C9C" w:rsidRDefault="00437C9C" w:rsidP="000757EA">
            <w:r>
              <w:t>To/Past</w:t>
            </w:r>
          </w:p>
          <w:p w:rsidR="00437C9C" w:rsidRDefault="00437C9C" w:rsidP="000757EA">
            <w:r>
              <w:t>The telephone</w:t>
            </w:r>
          </w:p>
          <w:p w:rsidR="00437C9C" w:rsidRDefault="00437C9C" w:rsidP="000757EA">
            <w:r>
              <w:t>School subjects</w:t>
            </w:r>
          </w:p>
          <w:p w:rsidR="00437C9C" w:rsidRDefault="00437C9C" w:rsidP="000757EA">
            <w:r>
              <w:t>Timetable</w:t>
            </w:r>
          </w:p>
          <w:p w:rsidR="00437C9C" w:rsidRDefault="00437C9C" w:rsidP="000757EA">
            <w:r>
              <w:t>In the classroom</w:t>
            </w:r>
          </w:p>
          <w:p w:rsidR="00437C9C" w:rsidRDefault="00437C9C" w:rsidP="000757EA">
            <w:r>
              <w:t>In my school bag</w:t>
            </w:r>
          </w:p>
        </w:tc>
        <w:tc>
          <w:tcPr>
            <w:tcW w:w="2230" w:type="dxa"/>
          </w:tcPr>
          <w:p w:rsidR="00437C9C" w:rsidRDefault="00437C9C" w:rsidP="000757EA"/>
        </w:tc>
      </w:tr>
      <w:tr w:rsidR="00437C9C" w:rsidTr="000757EA">
        <w:trPr>
          <w:cantSplit/>
          <w:trHeight w:val="1222"/>
        </w:trPr>
        <w:tc>
          <w:tcPr>
            <w:tcW w:w="3348" w:type="dxa"/>
            <w:vMerge/>
          </w:tcPr>
          <w:p w:rsidR="00437C9C" w:rsidRDefault="00437C9C" w:rsidP="000757EA"/>
        </w:tc>
        <w:tc>
          <w:tcPr>
            <w:tcW w:w="3240" w:type="dxa"/>
          </w:tcPr>
          <w:p w:rsidR="00437C9C" w:rsidRDefault="00437C9C" w:rsidP="000757EA">
            <w:r>
              <w:t>Tvoří věty v přítomném čase prostém, záporu, tvoří otázky.</w:t>
            </w:r>
          </w:p>
          <w:p w:rsidR="00437C9C" w:rsidRDefault="00437C9C" w:rsidP="000757EA">
            <w:r>
              <w:t>Rozezná v jakém z přítomných časů je utvořena věta.</w:t>
            </w:r>
          </w:p>
          <w:p w:rsidR="00437C9C" w:rsidRDefault="00437C9C" w:rsidP="000757EA">
            <w:r>
              <w:t>Vhodně přítomné časy užívá v kontextu.</w:t>
            </w:r>
          </w:p>
        </w:tc>
        <w:tc>
          <w:tcPr>
            <w:tcW w:w="2880" w:type="dxa"/>
          </w:tcPr>
          <w:p w:rsidR="00437C9C" w:rsidRDefault="00437C9C" w:rsidP="000757EA">
            <w:r>
              <w:t>Free time</w:t>
            </w:r>
          </w:p>
          <w:p w:rsidR="00437C9C" w:rsidRDefault="00437C9C" w:rsidP="000757EA">
            <w:r>
              <w:t>My day</w:t>
            </w:r>
          </w:p>
          <w:p w:rsidR="00437C9C" w:rsidRDefault="00437C9C" w:rsidP="000757EA"/>
        </w:tc>
        <w:tc>
          <w:tcPr>
            <w:tcW w:w="3060" w:type="dxa"/>
          </w:tcPr>
          <w:p w:rsidR="00437C9C" w:rsidRDefault="00437C9C" w:rsidP="000757EA">
            <w:r>
              <w:t>Present simple</w:t>
            </w:r>
          </w:p>
          <w:p w:rsidR="00437C9C" w:rsidRDefault="00437C9C" w:rsidP="000757EA">
            <w:proofErr w:type="gramStart"/>
            <w:r>
              <w:t>3.os</w:t>
            </w:r>
            <w:proofErr w:type="gramEnd"/>
            <w:r>
              <w:t>. sg. – s/-es</w:t>
            </w:r>
          </w:p>
          <w:p w:rsidR="00437C9C" w:rsidRDefault="00437C9C" w:rsidP="000757EA">
            <w:r>
              <w:t>Don´t, doesn´t</w:t>
            </w:r>
          </w:p>
          <w:p w:rsidR="00437C9C" w:rsidRDefault="00437C9C" w:rsidP="000757EA">
            <w:proofErr w:type="gramStart"/>
            <w:r>
              <w:t>Do</w:t>
            </w:r>
            <w:proofErr w:type="gramEnd"/>
            <w:r>
              <w:t>…? Does…?</w:t>
            </w:r>
          </w:p>
          <w:p w:rsidR="00437C9C" w:rsidRDefault="00437C9C" w:rsidP="000757EA">
            <w:r>
              <w:t>Volný čas, activities</w:t>
            </w:r>
          </w:p>
          <w:p w:rsidR="00437C9C" w:rsidRDefault="00437C9C" w:rsidP="000757EA">
            <w:r>
              <w:t>I like, I don´t like</w:t>
            </w:r>
          </w:p>
        </w:tc>
        <w:tc>
          <w:tcPr>
            <w:tcW w:w="2230" w:type="dxa"/>
          </w:tcPr>
          <w:p w:rsidR="00437C9C" w:rsidRDefault="00437C9C" w:rsidP="000757EA"/>
        </w:tc>
      </w:tr>
      <w:tr w:rsidR="00437C9C" w:rsidTr="000757EA">
        <w:trPr>
          <w:cantSplit/>
          <w:trHeight w:val="1222"/>
        </w:trPr>
        <w:tc>
          <w:tcPr>
            <w:tcW w:w="3348" w:type="dxa"/>
            <w:vMerge w:val="restart"/>
          </w:tcPr>
          <w:p w:rsidR="00437C9C" w:rsidRDefault="00437C9C" w:rsidP="000757EA"/>
        </w:tc>
        <w:tc>
          <w:tcPr>
            <w:tcW w:w="3240" w:type="dxa"/>
          </w:tcPr>
          <w:p w:rsidR="00437C9C" w:rsidRDefault="00437C9C" w:rsidP="000757EA">
            <w:r>
              <w:t>Vyjádří, že někde něco je.</w:t>
            </w:r>
          </w:p>
          <w:p w:rsidR="00437C9C" w:rsidRDefault="00437C9C" w:rsidP="000757EA">
            <w:r>
              <w:t>Tvoří věty v přítomném čase průběhovém, záporu, tvoří otázky.</w:t>
            </w:r>
          </w:p>
        </w:tc>
        <w:tc>
          <w:tcPr>
            <w:tcW w:w="2880" w:type="dxa"/>
          </w:tcPr>
          <w:p w:rsidR="00437C9C" w:rsidRDefault="00437C9C" w:rsidP="000757EA">
            <w:r>
              <w:t>Places</w:t>
            </w:r>
          </w:p>
          <w:p w:rsidR="00437C9C" w:rsidRDefault="00437C9C" w:rsidP="000757EA"/>
        </w:tc>
        <w:tc>
          <w:tcPr>
            <w:tcW w:w="3060" w:type="dxa"/>
          </w:tcPr>
          <w:p w:rsidR="00437C9C" w:rsidRDefault="00437C9C" w:rsidP="000757EA">
            <w:r>
              <w:t>There is/ There are</w:t>
            </w:r>
          </w:p>
          <w:p w:rsidR="00437C9C" w:rsidRDefault="00437C9C" w:rsidP="000757EA">
            <w:r>
              <w:t>Next to, between, on, in, at</w:t>
            </w:r>
          </w:p>
          <w:p w:rsidR="00437C9C" w:rsidRDefault="00437C9C" w:rsidP="000757EA">
            <w:r>
              <w:t>Our town, my map</w:t>
            </w:r>
          </w:p>
        </w:tc>
        <w:tc>
          <w:tcPr>
            <w:tcW w:w="2230" w:type="dxa"/>
          </w:tcPr>
          <w:p w:rsidR="00437C9C" w:rsidRDefault="00437C9C" w:rsidP="000757EA"/>
        </w:tc>
      </w:tr>
      <w:tr w:rsidR="00437C9C" w:rsidTr="000757EA">
        <w:trPr>
          <w:cantSplit/>
          <w:trHeight w:val="1222"/>
        </w:trPr>
        <w:tc>
          <w:tcPr>
            <w:tcW w:w="3348" w:type="dxa"/>
            <w:vMerge/>
          </w:tcPr>
          <w:p w:rsidR="00437C9C" w:rsidRDefault="00437C9C" w:rsidP="000757EA"/>
        </w:tc>
        <w:tc>
          <w:tcPr>
            <w:tcW w:w="3240" w:type="dxa"/>
          </w:tcPr>
          <w:p w:rsidR="00437C9C" w:rsidRDefault="00437C9C" w:rsidP="000757EA"/>
        </w:tc>
        <w:tc>
          <w:tcPr>
            <w:tcW w:w="2880" w:type="dxa"/>
          </w:tcPr>
          <w:p w:rsidR="00437C9C" w:rsidRDefault="00437C9C" w:rsidP="000757EA">
            <w:r>
              <w:t>Housework</w:t>
            </w:r>
          </w:p>
          <w:p w:rsidR="00437C9C" w:rsidRDefault="00437C9C" w:rsidP="000757EA"/>
        </w:tc>
        <w:tc>
          <w:tcPr>
            <w:tcW w:w="3060" w:type="dxa"/>
          </w:tcPr>
          <w:p w:rsidR="00437C9C" w:rsidRDefault="00437C9C" w:rsidP="000757EA">
            <w:r>
              <w:t>Present continuous</w:t>
            </w:r>
          </w:p>
          <w:p w:rsidR="00437C9C" w:rsidRDefault="00437C9C" w:rsidP="000757EA">
            <w:r>
              <w:t xml:space="preserve">Am/is/are </w:t>
            </w:r>
            <w:proofErr w:type="gramStart"/>
            <w:r>
              <w:t>….-ing</w:t>
            </w:r>
            <w:proofErr w:type="gramEnd"/>
          </w:p>
          <w:p w:rsidR="00437C9C" w:rsidRDefault="00437C9C" w:rsidP="000757EA">
            <w:r>
              <w:t>zápor</w:t>
            </w:r>
          </w:p>
          <w:p w:rsidR="00437C9C" w:rsidRDefault="00437C9C" w:rsidP="000757EA">
            <w:r>
              <w:t>otázky</w:t>
            </w:r>
          </w:p>
        </w:tc>
        <w:tc>
          <w:tcPr>
            <w:tcW w:w="2230" w:type="dxa"/>
          </w:tcPr>
          <w:p w:rsidR="00437C9C" w:rsidRDefault="00437C9C" w:rsidP="000757EA"/>
        </w:tc>
      </w:tr>
      <w:tr w:rsidR="00437C9C" w:rsidTr="000757EA">
        <w:trPr>
          <w:cantSplit/>
          <w:trHeight w:val="1222"/>
        </w:trPr>
        <w:tc>
          <w:tcPr>
            <w:tcW w:w="3348" w:type="dxa"/>
            <w:vMerge/>
          </w:tcPr>
          <w:p w:rsidR="00437C9C" w:rsidRDefault="00437C9C" w:rsidP="000757EA"/>
        </w:tc>
        <w:tc>
          <w:tcPr>
            <w:tcW w:w="3240" w:type="dxa"/>
          </w:tcPr>
          <w:p w:rsidR="00437C9C" w:rsidRDefault="00437C9C" w:rsidP="000757EA"/>
        </w:tc>
        <w:tc>
          <w:tcPr>
            <w:tcW w:w="2880" w:type="dxa"/>
          </w:tcPr>
          <w:p w:rsidR="00437C9C" w:rsidRDefault="00437C9C" w:rsidP="000757EA">
            <w:r>
              <w:t>Now or every day</w:t>
            </w:r>
          </w:p>
          <w:p w:rsidR="00437C9C" w:rsidRDefault="00437C9C" w:rsidP="000757EA">
            <w:r>
              <w:t>Shopping</w:t>
            </w:r>
          </w:p>
          <w:p w:rsidR="00437C9C" w:rsidRDefault="00437C9C" w:rsidP="000757EA"/>
        </w:tc>
        <w:tc>
          <w:tcPr>
            <w:tcW w:w="3060" w:type="dxa"/>
          </w:tcPr>
          <w:p w:rsidR="00437C9C" w:rsidRDefault="00437C9C" w:rsidP="000757EA">
            <w:r>
              <w:t>Present simple x continuous</w:t>
            </w:r>
          </w:p>
          <w:p w:rsidR="00437C9C" w:rsidRDefault="00437C9C" w:rsidP="000757EA">
            <w:r>
              <w:t>Now, at the moment, every day</w:t>
            </w:r>
          </w:p>
          <w:p w:rsidR="00437C9C" w:rsidRDefault="00437C9C" w:rsidP="000757EA">
            <w:r>
              <w:t>nakupování, oblečení</w:t>
            </w:r>
          </w:p>
          <w:p w:rsidR="00437C9C" w:rsidRDefault="00437C9C" w:rsidP="000757EA">
            <w:r>
              <w:t>popis osoby</w:t>
            </w:r>
          </w:p>
        </w:tc>
        <w:tc>
          <w:tcPr>
            <w:tcW w:w="2230" w:type="dxa"/>
          </w:tcPr>
          <w:p w:rsidR="00437C9C" w:rsidRDefault="00437C9C" w:rsidP="000757EA"/>
        </w:tc>
      </w:tr>
      <w:tr w:rsidR="00437C9C" w:rsidTr="000757EA">
        <w:trPr>
          <w:cantSplit/>
          <w:trHeight w:val="1222"/>
        </w:trPr>
        <w:tc>
          <w:tcPr>
            <w:tcW w:w="3348" w:type="dxa"/>
            <w:vMerge/>
          </w:tcPr>
          <w:p w:rsidR="00437C9C" w:rsidRDefault="00437C9C" w:rsidP="000757EA"/>
        </w:tc>
        <w:tc>
          <w:tcPr>
            <w:tcW w:w="3240" w:type="dxa"/>
          </w:tcPr>
          <w:p w:rsidR="00437C9C" w:rsidRDefault="00437C9C" w:rsidP="000757EA"/>
        </w:tc>
        <w:tc>
          <w:tcPr>
            <w:tcW w:w="2880" w:type="dxa"/>
          </w:tcPr>
          <w:p w:rsidR="00437C9C" w:rsidRDefault="00437C9C" w:rsidP="000757EA">
            <w:r>
              <w:t>My magazine</w:t>
            </w:r>
          </w:p>
          <w:p w:rsidR="00437C9C" w:rsidRDefault="00437C9C" w:rsidP="000757EA">
            <w:r>
              <w:t>Sport</w:t>
            </w:r>
          </w:p>
          <w:p w:rsidR="00437C9C" w:rsidRDefault="00437C9C" w:rsidP="000757EA"/>
        </w:tc>
        <w:tc>
          <w:tcPr>
            <w:tcW w:w="3060" w:type="dxa"/>
          </w:tcPr>
          <w:p w:rsidR="00437C9C" w:rsidRDefault="00437C9C" w:rsidP="000757EA">
            <w:r>
              <w:t>My favorite magazíne</w:t>
            </w:r>
          </w:p>
          <w:p w:rsidR="00437C9C" w:rsidRDefault="00437C9C" w:rsidP="000757EA">
            <w:r>
              <w:t>Interview</w:t>
            </w:r>
          </w:p>
          <w:p w:rsidR="00437C9C" w:rsidRDefault="00437C9C" w:rsidP="000757EA">
            <w:r>
              <w:t>Questions</w:t>
            </w:r>
          </w:p>
          <w:p w:rsidR="00437C9C" w:rsidRDefault="00437C9C" w:rsidP="000757EA">
            <w:r>
              <w:t>Sports</w:t>
            </w:r>
          </w:p>
        </w:tc>
        <w:tc>
          <w:tcPr>
            <w:tcW w:w="2230" w:type="dxa"/>
          </w:tcPr>
          <w:p w:rsidR="00437C9C" w:rsidRDefault="00437C9C" w:rsidP="000757EA"/>
        </w:tc>
      </w:tr>
      <w:tr w:rsidR="00437C9C" w:rsidTr="000757EA">
        <w:trPr>
          <w:cantSplit/>
          <w:trHeight w:val="846"/>
        </w:trPr>
        <w:tc>
          <w:tcPr>
            <w:tcW w:w="3348" w:type="dxa"/>
          </w:tcPr>
          <w:p w:rsidR="00437C9C" w:rsidRDefault="00437C9C" w:rsidP="000757EA">
            <w:r>
              <w:rPr>
                <w:b/>
              </w:rPr>
              <w:t>Interaktivní řečové dovednosti</w:t>
            </w:r>
          </w:p>
        </w:tc>
        <w:tc>
          <w:tcPr>
            <w:tcW w:w="3240" w:type="dxa"/>
            <w:vMerge w:val="restart"/>
          </w:tcPr>
          <w:p w:rsidR="00437C9C" w:rsidRDefault="00437C9C" w:rsidP="000757EA">
            <w:r>
              <w:t>Sestaví otázku v přítomném čase a zeptá se na určitou informaci z textu.</w:t>
            </w:r>
          </w:p>
        </w:tc>
        <w:tc>
          <w:tcPr>
            <w:tcW w:w="2880" w:type="dxa"/>
            <w:vMerge w:val="restart"/>
          </w:tcPr>
          <w:p w:rsidR="00437C9C" w:rsidRDefault="00437C9C" w:rsidP="000757EA">
            <w:r>
              <w:t>Questions,</w:t>
            </w:r>
          </w:p>
          <w:p w:rsidR="00437C9C" w:rsidRDefault="00437C9C" w:rsidP="000757EA">
            <w:r>
              <w:t>Answers</w:t>
            </w:r>
          </w:p>
          <w:p w:rsidR="00437C9C" w:rsidRDefault="00437C9C" w:rsidP="000757EA"/>
          <w:p w:rsidR="00437C9C" w:rsidRDefault="00437C9C" w:rsidP="000757EA"/>
        </w:tc>
        <w:tc>
          <w:tcPr>
            <w:tcW w:w="3060" w:type="dxa"/>
            <w:vMerge w:val="restart"/>
          </w:tcPr>
          <w:p w:rsidR="00437C9C" w:rsidRDefault="00437C9C" w:rsidP="000757EA">
            <w:r>
              <w:t>Who, When, Where, What</w:t>
            </w:r>
          </w:p>
          <w:p w:rsidR="00437C9C" w:rsidRDefault="00437C9C" w:rsidP="000757EA">
            <w:r>
              <w:t>How,</w:t>
            </w:r>
          </w:p>
          <w:p w:rsidR="00437C9C" w:rsidRDefault="00437C9C" w:rsidP="000757EA"/>
          <w:p w:rsidR="00437C9C" w:rsidRDefault="00437C9C" w:rsidP="000757EA"/>
        </w:tc>
        <w:tc>
          <w:tcPr>
            <w:tcW w:w="2230" w:type="dxa"/>
            <w:vMerge w:val="restart"/>
          </w:tcPr>
          <w:p w:rsidR="00437C9C" w:rsidRDefault="00437C9C" w:rsidP="000757EA"/>
        </w:tc>
      </w:tr>
      <w:tr w:rsidR="00437C9C" w:rsidTr="000757EA">
        <w:trPr>
          <w:cantSplit/>
        </w:trPr>
        <w:tc>
          <w:tcPr>
            <w:tcW w:w="3348" w:type="dxa"/>
          </w:tcPr>
          <w:p w:rsidR="00437C9C" w:rsidRDefault="00437C9C" w:rsidP="000757EA">
            <w:r>
              <w:t>Jednoduchým způsobem se domluví v běžných každodenních situacích.</w:t>
            </w:r>
          </w:p>
        </w:tc>
        <w:tc>
          <w:tcPr>
            <w:tcW w:w="3240" w:type="dxa"/>
            <w:vMerge/>
          </w:tcPr>
          <w:p w:rsidR="00437C9C" w:rsidRDefault="00437C9C" w:rsidP="00437C9C">
            <w:pPr>
              <w:numPr>
                <w:ilvl w:val="0"/>
                <w:numId w:val="1"/>
              </w:numPr>
            </w:pPr>
          </w:p>
        </w:tc>
        <w:tc>
          <w:tcPr>
            <w:tcW w:w="2880" w:type="dxa"/>
            <w:vMerge/>
          </w:tcPr>
          <w:p w:rsidR="00437C9C" w:rsidRDefault="00437C9C" w:rsidP="000757EA"/>
        </w:tc>
        <w:tc>
          <w:tcPr>
            <w:tcW w:w="3060" w:type="dxa"/>
            <w:vMerge/>
          </w:tcPr>
          <w:p w:rsidR="00437C9C" w:rsidRDefault="00437C9C" w:rsidP="000757EA"/>
        </w:tc>
        <w:tc>
          <w:tcPr>
            <w:tcW w:w="2230" w:type="dxa"/>
            <w:vMerge/>
          </w:tcPr>
          <w:p w:rsidR="00437C9C" w:rsidRDefault="00437C9C" w:rsidP="000757EA"/>
        </w:tc>
      </w:tr>
    </w:tbl>
    <w:p w:rsidR="00437C9C" w:rsidRDefault="00437C9C" w:rsidP="00437C9C"/>
    <w:p w:rsidR="00437C9C" w:rsidRDefault="00437C9C" w:rsidP="00437C9C">
      <w:r>
        <w:br w:type="page"/>
      </w:r>
    </w:p>
    <w:tbl>
      <w:tblPr>
        <w:tblW w:w="1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420"/>
        <w:gridCol w:w="2160"/>
        <w:gridCol w:w="2880"/>
        <w:gridCol w:w="1802"/>
      </w:tblGrid>
      <w:tr w:rsidR="00437C9C" w:rsidTr="000757EA">
        <w:trPr>
          <w:cantSplit/>
        </w:trPr>
        <w:tc>
          <w:tcPr>
            <w:tcW w:w="7308" w:type="dxa"/>
            <w:gridSpan w:val="2"/>
            <w:shd w:val="clear" w:color="auto" w:fill="FFCC99"/>
          </w:tcPr>
          <w:p w:rsidR="00437C9C" w:rsidRDefault="00437C9C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Anglický jazyk</w:t>
            </w:r>
          </w:p>
        </w:tc>
        <w:tc>
          <w:tcPr>
            <w:tcW w:w="6842" w:type="dxa"/>
            <w:gridSpan w:val="3"/>
            <w:shd w:val="clear" w:color="auto" w:fill="FFCC99"/>
          </w:tcPr>
          <w:p w:rsidR="00437C9C" w:rsidRDefault="00437C9C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7.</w:t>
            </w:r>
          </w:p>
        </w:tc>
      </w:tr>
      <w:tr w:rsidR="00437C9C" w:rsidTr="000757EA">
        <w:tc>
          <w:tcPr>
            <w:tcW w:w="3888" w:type="dxa"/>
          </w:tcPr>
          <w:p w:rsidR="00437C9C" w:rsidRDefault="00437C9C" w:rsidP="000757EA">
            <w:r>
              <w:t>Výstup podle RVP</w:t>
            </w:r>
          </w:p>
        </w:tc>
        <w:tc>
          <w:tcPr>
            <w:tcW w:w="3420" w:type="dxa"/>
          </w:tcPr>
          <w:p w:rsidR="00437C9C" w:rsidRDefault="00437C9C" w:rsidP="000757EA">
            <w:r>
              <w:t>Výstup podle ŠVP</w:t>
            </w:r>
          </w:p>
        </w:tc>
        <w:tc>
          <w:tcPr>
            <w:tcW w:w="2160" w:type="dxa"/>
          </w:tcPr>
          <w:p w:rsidR="00437C9C" w:rsidRDefault="00437C9C" w:rsidP="000757EA">
            <w:r>
              <w:t>Téma</w:t>
            </w:r>
          </w:p>
        </w:tc>
        <w:tc>
          <w:tcPr>
            <w:tcW w:w="2880" w:type="dxa"/>
          </w:tcPr>
          <w:p w:rsidR="00437C9C" w:rsidRDefault="00437C9C" w:rsidP="000757EA">
            <w:r>
              <w:t>Učivo</w:t>
            </w:r>
          </w:p>
        </w:tc>
        <w:tc>
          <w:tcPr>
            <w:tcW w:w="1802" w:type="dxa"/>
          </w:tcPr>
          <w:p w:rsidR="00437C9C" w:rsidRDefault="00437C9C" w:rsidP="000757EA">
            <w:r>
              <w:t>Přesahy, vazby, průřezová témata, poznámky</w:t>
            </w:r>
          </w:p>
        </w:tc>
      </w:tr>
      <w:tr w:rsidR="00437C9C" w:rsidTr="000757EA">
        <w:tc>
          <w:tcPr>
            <w:tcW w:w="3888" w:type="dxa"/>
          </w:tcPr>
          <w:p w:rsidR="00437C9C" w:rsidRDefault="00437C9C" w:rsidP="000757EA">
            <w:pPr>
              <w:rPr>
                <w:b/>
              </w:rPr>
            </w:pPr>
            <w:r>
              <w:rPr>
                <w:b/>
              </w:rPr>
              <w:t>Receptivní řečové dovednosti</w:t>
            </w:r>
          </w:p>
        </w:tc>
        <w:tc>
          <w:tcPr>
            <w:tcW w:w="3420" w:type="dxa"/>
          </w:tcPr>
          <w:p w:rsidR="00437C9C" w:rsidRDefault="00437C9C" w:rsidP="000757EA"/>
        </w:tc>
        <w:tc>
          <w:tcPr>
            <w:tcW w:w="2160" w:type="dxa"/>
          </w:tcPr>
          <w:p w:rsidR="00437C9C" w:rsidRDefault="00437C9C" w:rsidP="000757EA"/>
        </w:tc>
        <w:tc>
          <w:tcPr>
            <w:tcW w:w="2880" w:type="dxa"/>
          </w:tcPr>
          <w:p w:rsidR="00437C9C" w:rsidRDefault="00437C9C" w:rsidP="000757EA"/>
        </w:tc>
        <w:tc>
          <w:tcPr>
            <w:tcW w:w="1802" w:type="dxa"/>
          </w:tcPr>
          <w:p w:rsidR="00437C9C" w:rsidRDefault="00437C9C" w:rsidP="000757EA"/>
        </w:tc>
      </w:tr>
      <w:tr w:rsidR="00437C9C" w:rsidTr="000757EA">
        <w:tc>
          <w:tcPr>
            <w:tcW w:w="3888" w:type="dxa"/>
          </w:tcPr>
          <w:p w:rsidR="00437C9C" w:rsidRDefault="00437C9C" w:rsidP="000757EA">
            <w:r>
              <w:t>Čte nahlas plynule a foneticky správně texty přiměřeného rozsahu.</w:t>
            </w:r>
          </w:p>
        </w:tc>
        <w:tc>
          <w:tcPr>
            <w:tcW w:w="3420" w:type="dxa"/>
          </w:tcPr>
          <w:p w:rsidR="00437C9C" w:rsidRDefault="00437C9C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Dokáže správně přečíst krátký text.</w:t>
            </w:r>
          </w:p>
        </w:tc>
        <w:tc>
          <w:tcPr>
            <w:tcW w:w="2160" w:type="dxa"/>
          </w:tcPr>
          <w:p w:rsidR="00437C9C" w:rsidRDefault="00437C9C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Čtení dle probírané slovní zásoby</w:t>
            </w:r>
          </w:p>
        </w:tc>
        <w:tc>
          <w:tcPr>
            <w:tcW w:w="2880" w:type="dxa"/>
          </w:tcPr>
          <w:p w:rsidR="00437C9C" w:rsidRDefault="00437C9C" w:rsidP="000757EA">
            <w:r>
              <w:t>autentický text, časopisy</w:t>
            </w:r>
          </w:p>
        </w:tc>
        <w:tc>
          <w:tcPr>
            <w:tcW w:w="1802" w:type="dxa"/>
          </w:tcPr>
          <w:p w:rsidR="00437C9C" w:rsidRDefault="00437C9C" w:rsidP="000757EA"/>
        </w:tc>
      </w:tr>
      <w:tr w:rsidR="00437C9C" w:rsidTr="000757EA">
        <w:trPr>
          <w:cantSplit/>
          <w:trHeight w:val="2278"/>
        </w:trPr>
        <w:tc>
          <w:tcPr>
            <w:tcW w:w="3888" w:type="dxa"/>
            <w:tcBorders>
              <w:bottom w:val="single" w:sz="4" w:space="0" w:color="auto"/>
            </w:tcBorders>
          </w:tcPr>
          <w:p w:rsidR="00437C9C" w:rsidRDefault="00437C9C" w:rsidP="000757EA">
            <w:r>
              <w:t>Rozumí obsahu jednoduchých textů v učebnicích a obsahu autentických materiálů s využitím vizuální opory. V textech vyhledá správné výrazy, fráze a odpovědi na otázky.</w:t>
            </w:r>
          </w:p>
          <w:p w:rsidR="00437C9C" w:rsidRDefault="00437C9C" w:rsidP="000757EA">
            <w:r>
              <w:t>Rozumí jednoduché a zřetelně vyslovované promluvě a konverzaci.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37C9C" w:rsidRDefault="00437C9C" w:rsidP="000757EA">
            <w:r>
              <w:t>Čte nahlas a foneticky správně přiměřeně jednoduché audio-orálně připravené texty.</w:t>
            </w:r>
          </w:p>
          <w:p w:rsidR="00437C9C" w:rsidRDefault="00437C9C" w:rsidP="000757EA">
            <w:r>
              <w:t>Dokáže oslovit a ústně reagovat na konkrétní situace.</w:t>
            </w:r>
          </w:p>
          <w:p w:rsidR="00437C9C" w:rsidRDefault="00437C9C" w:rsidP="000757EA">
            <w:r>
              <w:t>Rozumí pokynům učitele při práci ve třídě a reaguje na ně.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37C9C" w:rsidRDefault="00437C9C" w:rsidP="000757EA">
            <w:r>
              <w:t>Omluva</w:t>
            </w:r>
          </w:p>
          <w:p w:rsidR="00437C9C" w:rsidRDefault="00437C9C" w:rsidP="000757EA">
            <w:r>
              <w:t>Reakce na omluvu</w:t>
            </w:r>
          </w:p>
          <w:p w:rsidR="00437C9C" w:rsidRDefault="00437C9C" w:rsidP="000757EA">
            <w:r>
              <w:t>Žádost</w:t>
            </w:r>
          </w:p>
          <w:p w:rsidR="00437C9C" w:rsidRDefault="00437C9C" w:rsidP="000757EA">
            <w:r>
              <w:t>Přání</w:t>
            </w:r>
          </w:p>
          <w:p w:rsidR="00437C9C" w:rsidRDefault="00437C9C" w:rsidP="000757EA"/>
          <w:p w:rsidR="00437C9C" w:rsidRDefault="00437C9C" w:rsidP="000757EA">
            <w:r>
              <w:t>Blahopřání</w:t>
            </w:r>
          </w:p>
          <w:p w:rsidR="00437C9C" w:rsidRDefault="00437C9C" w:rsidP="000757EA">
            <w:r>
              <w:t>Setkání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37C9C" w:rsidRDefault="00437C9C" w:rsidP="000757EA">
            <w:r>
              <w:t>I apologie, Excuse me …</w:t>
            </w:r>
          </w:p>
          <w:p w:rsidR="00437C9C" w:rsidRDefault="00437C9C" w:rsidP="000757EA">
            <w:r>
              <w:t>I´m sorry</w:t>
            </w:r>
          </w:p>
          <w:p w:rsidR="00437C9C" w:rsidRDefault="00437C9C" w:rsidP="000757EA"/>
          <w:p w:rsidR="00437C9C" w:rsidRDefault="00437C9C" w:rsidP="000757EA">
            <w:r>
              <w:t>Wish, Festivals, I want to be</w:t>
            </w:r>
          </w:p>
          <w:p w:rsidR="00437C9C" w:rsidRDefault="00437C9C" w:rsidP="000757EA">
            <w:r>
              <w:t>The birthday</w:t>
            </w:r>
          </w:p>
          <w:p w:rsidR="00437C9C" w:rsidRDefault="00437C9C" w:rsidP="000757EA">
            <w:r>
              <w:t>Nice to …</w:t>
            </w:r>
          </w:p>
          <w:p w:rsidR="00437C9C" w:rsidRDefault="00437C9C" w:rsidP="000757EA">
            <w:r>
              <w:t>How are you ?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437C9C" w:rsidRDefault="00437C9C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437C9C" w:rsidTr="000757EA">
        <w:tc>
          <w:tcPr>
            <w:tcW w:w="3888" w:type="dxa"/>
          </w:tcPr>
          <w:p w:rsidR="00437C9C" w:rsidRDefault="00437C9C" w:rsidP="000757EA">
            <w:r>
              <w:t>Odvodí pravděpodobný význam nových slov z kontextu.</w:t>
            </w:r>
          </w:p>
        </w:tc>
        <w:tc>
          <w:tcPr>
            <w:tcW w:w="3420" w:type="dxa"/>
          </w:tcPr>
          <w:p w:rsidR="00437C9C" w:rsidRDefault="00437C9C" w:rsidP="000757EA">
            <w:r>
              <w:t>Pokusí se odvodit pravděpodobný význam slov z kontextu.</w:t>
            </w:r>
          </w:p>
        </w:tc>
        <w:tc>
          <w:tcPr>
            <w:tcW w:w="2160" w:type="dxa"/>
          </w:tcPr>
          <w:p w:rsidR="00437C9C" w:rsidRDefault="00437C9C" w:rsidP="000757EA">
            <w:r>
              <w:t>Minulý čas</w:t>
            </w:r>
          </w:p>
          <w:p w:rsidR="00437C9C" w:rsidRDefault="00437C9C" w:rsidP="000757EA">
            <w:r>
              <w:t>Budoucí čas</w:t>
            </w:r>
          </w:p>
        </w:tc>
        <w:tc>
          <w:tcPr>
            <w:tcW w:w="2880" w:type="dxa"/>
          </w:tcPr>
          <w:p w:rsidR="00437C9C" w:rsidRDefault="00437C9C" w:rsidP="000757EA">
            <w:r>
              <w:t>minulý čas</w:t>
            </w:r>
          </w:p>
          <w:p w:rsidR="00437C9C" w:rsidRDefault="00437C9C" w:rsidP="000757EA">
            <w:r>
              <w:t>tvary sloves</w:t>
            </w:r>
          </w:p>
          <w:p w:rsidR="00437C9C" w:rsidRDefault="00437C9C" w:rsidP="000757EA">
            <w:r>
              <w:t>budoucí čas</w:t>
            </w:r>
          </w:p>
        </w:tc>
        <w:tc>
          <w:tcPr>
            <w:tcW w:w="1802" w:type="dxa"/>
          </w:tcPr>
          <w:p w:rsidR="00437C9C" w:rsidRDefault="00437C9C" w:rsidP="000757EA"/>
        </w:tc>
      </w:tr>
      <w:tr w:rsidR="00437C9C" w:rsidTr="000757EA">
        <w:tc>
          <w:tcPr>
            <w:tcW w:w="3888" w:type="dxa"/>
          </w:tcPr>
          <w:p w:rsidR="00437C9C" w:rsidRDefault="00437C9C" w:rsidP="000757EA">
            <w:r>
              <w:t>Používá dvojjazyčný slovník, vyhledá informaci nebo význam slova ve vhodném výkladovém slovníku.</w:t>
            </w:r>
          </w:p>
        </w:tc>
        <w:tc>
          <w:tcPr>
            <w:tcW w:w="3420" w:type="dxa"/>
          </w:tcPr>
          <w:p w:rsidR="00437C9C" w:rsidRDefault="00437C9C" w:rsidP="000757EA">
            <w:r>
              <w:t>Dokáže se orientovat ve školních slovnících.</w:t>
            </w:r>
          </w:p>
          <w:p w:rsidR="00437C9C" w:rsidRDefault="00437C9C" w:rsidP="000757EA">
            <w:r>
              <w:t>Vyhledá neznámá slova a přeloží je.</w:t>
            </w:r>
          </w:p>
          <w:p w:rsidR="00437C9C" w:rsidRDefault="00437C9C" w:rsidP="000757EA">
            <w:r>
              <w:t>Dokáže najít minulý čas nepravidelných sloves.</w:t>
            </w:r>
          </w:p>
        </w:tc>
        <w:tc>
          <w:tcPr>
            <w:tcW w:w="2160" w:type="dxa"/>
          </w:tcPr>
          <w:p w:rsidR="00437C9C" w:rsidRDefault="00437C9C" w:rsidP="000757EA">
            <w:r>
              <w:t>Slovní zásoba</w:t>
            </w:r>
          </w:p>
          <w:p w:rsidR="00437C9C" w:rsidRDefault="00437C9C" w:rsidP="000757EA"/>
          <w:p w:rsidR="00437C9C" w:rsidRDefault="00437C9C" w:rsidP="000757EA">
            <w:r>
              <w:t>Slovníky</w:t>
            </w:r>
          </w:p>
        </w:tc>
        <w:tc>
          <w:tcPr>
            <w:tcW w:w="2880" w:type="dxa"/>
          </w:tcPr>
          <w:p w:rsidR="00437C9C" w:rsidRDefault="00437C9C" w:rsidP="000757EA">
            <w:r>
              <w:t>slovníky část Aj-Čj a Čj – Aj</w:t>
            </w:r>
          </w:p>
          <w:p w:rsidR="00437C9C" w:rsidRDefault="00437C9C" w:rsidP="000757EA">
            <w:r>
              <w:t>Slovní druhy</w:t>
            </w:r>
          </w:p>
        </w:tc>
        <w:tc>
          <w:tcPr>
            <w:tcW w:w="1802" w:type="dxa"/>
          </w:tcPr>
          <w:p w:rsidR="00437C9C" w:rsidRDefault="00437C9C" w:rsidP="000757EA"/>
        </w:tc>
      </w:tr>
      <w:tr w:rsidR="00437C9C" w:rsidTr="000757EA">
        <w:tc>
          <w:tcPr>
            <w:tcW w:w="3888" w:type="dxa"/>
          </w:tcPr>
          <w:p w:rsidR="00437C9C" w:rsidRDefault="00437C9C" w:rsidP="000757EA">
            <w:r>
              <w:rPr>
                <w:b/>
              </w:rPr>
              <w:t>Produktivní řečové dovednosti</w:t>
            </w:r>
          </w:p>
        </w:tc>
        <w:tc>
          <w:tcPr>
            <w:tcW w:w="3420" w:type="dxa"/>
          </w:tcPr>
          <w:p w:rsidR="00437C9C" w:rsidRDefault="00437C9C" w:rsidP="000757EA"/>
        </w:tc>
        <w:tc>
          <w:tcPr>
            <w:tcW w:w="2160" w:type="dxa"/>
          </w:tcPr>
          <w:p w:rsidR="00437C9C" w:rsidRDefault="00437C9C" w:rsidP="000757EA"/>
        </w:tc>
        <w:tc>
          <w:tcPr>
            <w:tcW w:w="2880" w:type="dxa"/>
          </w:tcPr>
          <w:p w:rsidR="00437C9C" w:rsidRDefault="00437C9C" w:rsidP="000757EA"/>
        </w:tc>
        <w:tc>
          <w:tcPr>
            <w:tcW w:w="1802" w:type="dxa"/>
          </w:tcPr>
          <w:p w:rsidR="00437C9C" w:rsidRDefault="00437C9C" w:rsidP="000757EA"/>
        </w:tc>
      </w:tr>
      <w:tr w:rsidR="00437C9C" w:rsidTr="000757EA">
        <w:tc>
          <w:tcPr>
            <w:tcW w:w="3888" w:type="dxa"/>
          </w:tcPr>
          <w:p w:rsidR="00437C9C" w:rsidRDefault="00437C9C" w:rsidP="000757EA">
            <w:r>
              <w:t>Sestaví jednoduché (ústní i písemné) sdělení týkající se situací souvisejících s životem v rodině, škole a probíranými tématickými okruhy.</w:t>
            </w:r>
          </w:p>
        </w:tc>
        <w:tc>
          <w:tcPr>
            <w:tcW w:w="3420" w:type="dxa"/>
          </w:tcPr>
          <w:p w:rsidR="00437C9C" w:rsidRDefault="00437C9C" w:rsidP="000757EA">
            <w:r>
              <w:t xml:space="preserve">Jmenuje domácí mazlíčky. </w:t>
            </w:r>
          </w:p>
          <w:p w:rsidR="00437C9C" w:rsidRDefault="00437C9C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Popíše zvíře a jeho způsob života.</w:t>
            </w:r>
          </w:p>
        </w:tc>
        <w:tc>
          <w:tcPr>
            <w:tcW w:w="2160" w:type="dxa"/>
          </w:tcPr>
          <w:p w:rsidR="00437C9C" w:rsidRDefault="00437C9C" w:rsidP="000757EA">
            <w:r>
              <w:t>Animals</w:t>
            </w:r>
          </w:p>
          <w:p w:rsidR="00437C9C" w:rsidRDefault="00437C9C" w:rsidP="000757EA">
            <w:r>
              <w:t>Adjectives Adverbs</w:t>
            </w:r>
          </w:p>
          <w:p w:rsidR="00437C9C" w:rsidRDefault="00437C9C" w:rsidP="000757EA">
            <w:r>
              <w:t>Some, any</w:t>
            </w:r>
          </w:p>
          <w:p w:rsidR="00437C9C" w:rsidRDefault="00437C9C" w:rsidP="000757EA">
            <w:r>
              <w:t>Parts of body</w:t>
            </w:r>
          </w:p>
          <w:p w:rsidR="00437C9C" w:rsidRDefault="00437C9C" w:rsidP="000757EA"/>
        </w:tc>
        <w:tc>
          <w:tcPr>
            <w:tcW w:w="2880" w:type="dxa"/>
          </w:tcPr>
          <w:p w:rsidR="00437C9C" w:rsidRDefault="00437C9C" w:rsidP="000757EA">
            <w:r>
              <w:t>My favourite animal</w:t>
            </w:r>
          </w:p>
          <w:p w:rsidR="00437C9C" w:rsidRDefault="00437C9C" w:rsidP="000757EA">
            <w:r>
              <w:t>My pet</w:t>
            </w:r>
          </w:p>
          <w:p w:rsidR="00437C9C" w:rsidRDefault="00437C9C" w:rsidP="000757EA">
            <w:r>
              <w:t>Přivlastňovací pád</w:t>
            </w:r>
          </w:p>
          <w:p w:rsidR="00437C9C" w:rsidRDefault="00437C9C" w:rsidP="000757EA">
            <w:r>
              <w:t>Opposites</w:t>
            </w:r>
          </w:p>
        </w:tc>
        <w:tc>
          <w:tcPr>
            <w:tcW w:w="1802" w:type="dxa"/>
          </w:tcPr>
          <w:p w:rsidR="00437C9C" w:rsidRDefault="00437C9C" w:rsidP="000757EA">
            <w:r>
              <w:t>Př8. Člověk</w:t>
            </w:r>
          </w:p>
        </w:tc>
      </w:tr>
      <w:tr w:rsidR="00437C9C" w:rsidTr="000757EA">
        <w:trPr>
          <w:cantSplit/>
          <w:trHeight w:val="82"/>
        </w:trPr>
        <w:tc>
          <w:tcPr>
            <w:tcW w:w="3888" w:type="dxa"/>
            <w:vMerge w:val="restart"/>
          </w:tcPr>
          <w:p w:rsidR="00437C9C" w:rsidRDefault="00437C9C" w:rsidP="000757EA">
            <w:pPr>
              <w:rPr>
                <w:b/>
              </w:rPr>
            </w:pPr>
            <w:r>
              <w:lastRenderedPageBreak/>
              <w:t>Písemně, gramaticky správně tvoří a obměňuje jednoduché věty a krátké texty.</w:t>
            </w:r>
          </w:p>
        </w:tc>
        <w:tc>
          <w:tcPr>
            <w:tcW w:w="3420" w:type="dxa"/>
          </w:tcPr>
          <w:p w:rsidR="00437C9C" w:rsidRDefault="00437C9C" w:rsidP="000757EA">
            <w:r>
              <w:t>Vytvoří minulý čas pravidelných a zná tvar minulého času nepravidelných sloves.</w:t>
            </w:r>
          </w:p>
          <w:p w:rsidR="00437C9C" w:rsidRDefault="00437C9C" w:rsidP="000757EA">
            <w:r>
              <w:t xml:space="preserve">Odůvodní pravidla pravidelných sloves v minulém </w:t>
            </w:r>
            <w:proofErr w:type="gramStart"/>
            <w:r>
              <w:t>čase</w:t>
            </w:r>
            <w:proofErr w:type="gramEnd"/>
            <w:r>
              <w:t xml:space="preserve"> –</w:t>
            </w:r>
            <w:proofErr w:type="gramStart"/>
            <w:r>
              <w:t>ed</w:t>
            </w:r>
            <w:proofErr w:type="gramEnd"/>
            <w:r>
              <w:t>.</w:t>
            </w:r>
          </w:p>
        </w:tc>
        <w:tc>
          <w:tcPr>
            <w:tcW w:w="2160" w:type="dxa"/>
          </w:tcPr>
          <w:p w:rsidR="00437C9C" w:rsidRDefault="00437C9C" w:rsidP="000757EA">
            <w:r>
              <w:t>Past simple</w:t>
            </w:r>
          </w:p>
          <w:p w:rsidR="00437C9C" w:rsidRDefault="00437C9C" w:rsidP="000757EA"/>
        </w:tc>
        <w:tc>
          <w:tcPr>
            <w:tcW w:w="2880" w:type="dxa"/>
          </w:tcPr>
          <w:p w:rsidR="00437C9C" w:rsidRDefault="00437C9C" w:rsidP="000757EA">
            <w:r>
              <w:t>-ed</w:t>
            </w:r>
          </w:p>
          <w:p w:rsidR="00437C9C" w:rsidRDefault="00437C9C" w:rsidP="000757EA">
            <w:r>
              <w:t>didn´t</w:t>
            </w:r>
          </w:p>
          <w:p w:rsidR="00437C9C" w:rsidRDefault="00437C9C" w:rsidP="000757EA">
            <w:r>
              <w:t>Did …?</w:t>
            </w:r>
          </w:p>
          <w:p w:rsidR="00437C9C" w:rsidRDefault="00437C9C" w:rsidP="000757EA"/>
        </w:tc>
        <w:tc>
          <w:tcPr>
            <w:tcW w:w="1802" w:type="dxa"/>
          </w:tcPr>
          <w:p w:rsidR="00437C9C" w:rsidRDefault="00437C9C" w:rsidP="000757EA"/>
        </w:tc>
      </w:tr>
      <w:tr w:rsidR="00437C9C" w:rsidTr="000757EA">
        <w:trPr>
          <w:cantSplit/>
          <w:trHeight w:val="82"/>
        </w:trPr>
        <w:tc>
          <w:tcPr>
            <w:tcW w:w="3888" w:type="dxa"/>
            <w:vMerge/>
          </w:tcPr>
          <w:p w:rsidR="00437C9C" w:rsidRDefault="00437C9C" w:rsidP="000757EA">
            <w:pPr>
              <w:rPr>
                <w:b/>
              </w:rPr>
            </w:pPr>
          </w:p>
        </w:tc>
        <w:tc>
          <w:tcPr>
            <w:tcW w:w="3420" w:type="dxa"/>
          </w:tcPr>
          <w:p w:rsidR="00437C9C" w:rsidRDefault="00437C9C" w:rsidP="000757EA">
            <w:r>
              <w:t>Popíše své běžné denní činnosti v minulém čase.</w:t>
            </w:r>
          </w:p>
        </w:tc>
        <w:tc>
          <w:tcPr>
            <w:tcW w:w="2160" w:type="dxa"/>
          </w:tcPr>
          <w:p w:rsidR="00437C9C" w:rsidRDefault="00437C9C" w:rsidP="000757EA">
            <w:r>
              <w:t>My day</w:t>
            </w:r>
          </w:p>
          <w:p w:rsidR="00437C9C" w:rsidRDefault="00437C9C" w:rsidP="000757EA"/>
        </w:tc>
        <w:tc>
          <w:tcPr>
            <w:tcW w:w="2880" w:type="dxa"/>
          </w:tcPr>
          <w:p w:rsidR="00437C9C" w:rsidRDefault="00437C9C" w:rsidP="000757EA">
            <w:r>
              <w:t>A Letter</w:t>
            </w:r>
          </w:p>
          <w:p w:rsidR="00437C9C" w:rsidRDefault="00437C9C" w:rsidP="000757EA">
            <w:r>
              <w:t>Houseworks</w:t>
            </w:r>
          </w:p>
        </w:tc>
        <w:tc>
          <w:tcPr>
            <w:tcW w:w="1802" w:type="dxa"/>
          </w:tcPr>
          <w:p w:rsidR="00437C9C" w:rsidRDefault="00437C9C" w:rsidP="000757EA"/>
        </w:tc>
      </w:tr>
      <w:tr w:rsidR="00437C9C" w:rsidTr="000757EA">
        <w:trPr>
          <w:cantSplit/>
          <w:trHeight w:val="82"/>
        </w:trPr>
        <w:tc>
          <w:tcPr>
            <w:tcW w:w="3888" w:type="dxa"/>
            <w:vMerge/>
          </w:tcPr>
          <w:p w:rsidR="00437C9C" w:rsidRDefault="00437C9C" w:rsidP="000757EA">
            <w:pPr>
              <w:rPr>
                <w:b/>
              </w:rPr>
            </w:pPr>
          </w:p>
        </w:tc>
        <w:tc>
          <w:tcPr>
            <w:tcW w:w="3420" w:type="dxa"/>
          </w:tcPr>
          <w:p w:rsidR="00437C9C" w:rsidRDefault="00437C9C" w:rsidP="000757EA">
            <w:r>
              <w:t>Vytvoří budoucí čas, zápor, otázku.</w:t>
            </w:r>
          </w:p>
        </w:tc>
        <w:tc>
          <w:tcPr>
            <w:tcW w:w="2160" w:type="dxa"/>
          </w:tcPr>
          <w:p w:rsidR="00437C9C" w:rsidRDefault="00437C9C" w:rsidP="000757EA">
            <w:r>
              <w:t>Future tense</w:t>
            </w:r>
          </w:p>
          <w:p w:rsidR="00437C9C" w:rsidRDefault="00437C9C" w:rsidP="000757EA"/>
        </w:tc>
        <w:tc>
          <w:tcPr>
            <w:tcW w:w="2880" w:type="dxa"/>
          </w:tcPr>
          <w:p w:rsidR="00437C9C" w:rsidRDefault="00437C9C" w:rsidP="000757EA">
            <w:r>
              <w:t>Will, won´t</w:t>
            </w:r>
          </w:p>
          <w:p w:rsidR="00437C9C" w:rsidRDefault="00437C9C" w:rsidP="000757EA"/>
        </w:tc>
        <w:tc>
          <w:tcPr>
            <w:tcW w:w="1802" w:type="dxa"/>
          </w:tcPr>
          <w:p w:rsidR="00437C9C" w:rsidRDefault="00437C9C" w:rsidP="000757EA"/>
        </w:tc>
      </w:tr>
      <w:tr w:rsidR="00437C9C" w:rsidTr="000757EA">
        <w:trPr>
          <w:cantSplit/>
          <w:trHeight w:val="82"/>
        </w:trPr>
        <w:tc>
          <w:tcPr>
            <w:tcW w:w="3888" w:type="dxa"/>
            <w:vMerge/>
          </w:tcPr>
          <w:p w:rsidR="00437C9C" w:rsidRDefault="00437C9C" w:rsidP="000757EA">
            <w:pPr>
              <w:rPr>
                <w:b/>
              </w:rPr>
            </w:pPr>
          </w:p>
        </w:tc>
        <w:tc>
          <w:tcPr>
            <w:tcW w:w="3420" w:type="dxa"/>
          </w:tcPr>
          <w:p w:rsidR="00437C9C" w:rsidRDefault="00437C9C" w:rsidP="000757EA">
            <w:r>
              <w:t>Zná tvary řadových číslovek.</w:t>
            </w:r>
          </w:p>
        </w:tc>
        <w:tc>
          <w:tcPr>
            <w:tcW w:w="2160" w:type="dxa"/>
          </w:tcPr>
          <w:p w:rsidR="00437C9C" w:rsidRDefault="00437C9C" w:rsidP="000757EA">
            <w:r>
              <w:t>Ordinal numbers</w:t>
            </w:r>
          </w:p>
          <w:p w:rsidR="00437C9C" w:rsidRDefault="00437C9C" w:rsidP="000757EA"/>
        </w:tc>
        <w:tc>
          <w:tcPr>
            <w:tcW w:w="2880" w:type="dxa"/>
          </w:tcPr>
          <w:p w:rsidR="00437C9C" w:rsidRDefault="00437C9C" w:rsidP="000757EA">
            <w:r>
              <w:t>First, second, third, -th</w:t>
            </w:r>
          </w:p>
        </w:tc>
        <w:tc>
          <w:tcPr>
            <w:tcW w:w="1802" w:type="dxa"/>
          </w:tcPr>
          <w:p w:rsidR="00437C9C" w:rsidRDefault="00437C9C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437C9C" w:rsidTr="000757EA">
        <w:trPr>
          <w:cantSplit/>
          <w:trHeight w:val="82"/>
        </w:trPr>
        <w:tc>
          <w:tcPr>
            <w:tcW w:w="3888" w:type="dxa"/>
            <w:vMerge/>
          </w:tcPr>
          <w:p w:rsidR="00437C9C" w:rsidRDefault="00437C9C" w:rsidP="000757EA">
            <w:pPr>
              <w:rPr>
                <w:b/>
              </w:rPr>
            </w:pPr>
          </w:p>
        </w:tc>
        <w:tc>
          <w:tcPr>
            <w:tcW w:w="3420" w:type="dxa"/>
          </w:tcPr>
          <w:p w:rsidR="00437C9C" w:rsidRDefault="00437C9C" w:rsidP="000757EA">
            <w:r>
              <w:t>Orientuje se v kalendáři, čte data, jmenuje dny v týdnu, měsíce a roční období.</w:t>
            </w:r>
          </w:p>
        </w:tc>
        <w:tc>
          <w:tcPr>
            <w:tcW w:w="2160" w:type="dxa"/>
          </w:tcPr>
          <w:p w:rsidR="00437C9C" w:rsidRDefault="00437C9C" w:rsidP="000757EA">
            <w:r>
              <w:t>Dates</w:t>
            </w:r>
          </w:p>
          <w:p w:rsidR="00437C9C" w:rsidRDefault="00437C9C" w:rsidP="000757EA"/>
        </w:tc>
        <w:tc>
          <w:tcPr>
            <w:tcW w:w="2880" w:type="dxa"/>
          </w:tcPr>
          <w:p w:rsidR="00437C9C" w:rsidRDefault="00437C9C" w:rsidP="000757EA">
            <w:r>
              <w:t>Days, months, Seasons</w:t>
            </w:r>
          </w:p>
        </w:tc>
        <w:tc>
          <w:tcPr>
            <w:tcW w:w="1802" w:type="dxa"/>
          </w:tcPr>
          <w:p w:rsidR="00437C9C" w:rsidRDefault="00437C9C" w:rsidP="000757EA"/>
        </w:tc>
      </w:tr>
      <w:tr w:rsidR="00437C9C" w:rsidTr="000757EA">
        <w:trPr>
          <w:cantSplit/>
          <w:trHeight w:val="82"/>
        </w:trPr>
        <w:tc>
          <w:tcPr>
            <w:tcW w:w="3888" w:type="dxa"/>
            <w:vMerge/>
          </w:tcPr>
          <w:p w:rsidR="00437C9C" w:rsidRDefault="00437C9C" w:rsidP="000757EA">
            <w:pPr>
              <w:rPr>
                <w:b/>
              </w:rPr>
            </w:pPr>
          </w:p>
        </w:tc>
        <w:tc>
          <w:tcPr>
            <w:tcW w:w="3420" w:type="dxa"/>
          </w:tcPr>
          <w:p w:rsidR="00437C9C" w:rsidRDefault="00437C9C" w:rsidP="000757EA">
            <w:r>
              <w:t xml:space="preserve">Pojmenuje nejznámější míčové hry. </w:t>
            </w:r>
          </w:p>
        </w:tc>
        <w:tc>
          <w:tcPr>
            <w:tcW w:w="2160" w:type="dxa"/>
          </w:tcPr>
          <w:p w:rsidR="00437C9C" w:rsidRDefault="00437C9C" w:rsidP="000757EA">
            <w:r>
              <w:t>Sport</w:t>
            </w:r>
          </w:p>
          <w:p w:rsidR="00437C9C" w:rsidRDefault="00437C9C" w:rsidP="000757EA"/>
        </w:tc>
        <w:tc>
          <w:tcPr>
            <w:tcW w:w="2880" w:type="dxa"/>
          </w:tcPr>
          <w:p w:rsidR="00437C9C" w:rsidRDefault="00437C9C" w:rsidP="000757EA">
            <w:r>
              <w:t>My favourite sport</w:t>
            </w:r>
          </w:p>
          <w:p w:rsidR="00437C9C" w:rsidRDefault="00437C9C" w:rsidP="000757EA"/>
        </w:tc>
        <w:tc>
          <w:tcPr>
            <w:tcW w:w="1802" w:type="dxa"/>
          </w:tcPr>
          <w:p w:rsidR="00437C9C" w:rsidRDefault="00437C9C" w:rsidP="000757EA"/>
        </w:tc>
      </w:tr>
      <w:tr w:rsidR="00437C9C" w:rsidTr="000757EA">
        <w:trPr>
          <w:cantSplit/>
          <w:trHeight w:val="82"/>
        </w:trPr>
        <w:tc>
          <w:tcPr>
            <w:tcW w:w="3888" w:type="dxa"/>
            <w:vMerge/>
          </w:tcPr>
          <w:p w:rsidR="00437C9C" w:rsidRDefault="00437C9C" w:rsidP="000757EA">
            <w:pPr>
              <w:rPr>
                <w:b/>
              </w:rPr>
            </w:pPr>
          </w:p>
        </w:tc>
        <w:tc>
          <w:tcPr>
            <w:tcW w:w="3420" w:type="dxa"/>
          </w:tcPr>
          <w:p w:rsidR="00437C9C" w:rsidRDefault="00437C9C" w:rsidP="000757EA">
            <w:r>
              <w:t>Rozlišuje přídavné jméno good a příslovce well.</w:t>
            </w:r>
          </w:p>
        </w:tc>
        <w:tc>
          <w:tcPr>
            <w:tcW w:w="2160" w:type="dxa"/>
          </w:tcPr>
          <w:p w:rsidR="00437C9C" w:rsidRDefault="00437C9C" w:rsidP="000757EA">
            <w:r>
              <w:t>Good x well</w:t>
            </w:r>
          </w:p>
        </w:tc>
        <w:tc>
          <w:tcPr>
            <w:tcW w:w="2880" w:type="dxa"/>
          </w:tcPr>
          <w:p w:rsidR="00437C9C" w:rsidRDefault="00437C9C" w:rsidP="000757EA">
            <w:r>
              <w:t>Rozlišování good, well</w:t>
            </w:r>
          </w:p>
        </w:tc>
        <w:tc>
          <w:tcPr>
            <w:tcW w:w="1802" w:type="dxa"/>
          </w:tcPr>
          <w:p w:rsidR="00437C9C" w:rsidRDefault="00437C9C" w:rsidP="000757EA"/>
        </w:tc>
      </w:tr>
      <w:tr w:rsidR="00437C9C" w:rsidTr="000757EA">
        <w:trPr>
          <w:cantSplit/>
          <w:trHeight w:val="82"/>
        </w:trPr>
        <w:tc>
          <w:tcPr>
            <w:tcW w:w="3888" w:type="dxa"/>
            <w:vMerge/>
          </w:tcPr>
          <w:p w:rsidR="00437C9C" w:rsidRDefault="00437C9C" w:rsidP="000757EA">
            <w:pPr>
              <w:rPr>
                <w:b/>
              </w:rPr>
            </w:pPr>
          </w:p>
        </w:tc>
        <w:tc>
          <w:tcPr>
            <w:tcW w:w="3420" w:type="dxa"/>
          </w:tcPr>
          <w:p w:rsidR="00437C9C" w:rsidRDefault="00437C9C" w:rsidP="000757EA">
            <w:r>
              <w:t xml:space="preserve">Seznámí se se svátkem sv. Valentýna, vytvoří Valentýnku, </w:t>
            </w:r>
            <w:proofErr w:type="gramStart"/>
            <w:r>
              <w:t>zná kdy</w:t>
            </w:r>
            <w:proofErr w:type="gramEnd"/>
            <w:r>
              <w:t xml:space="preserve"> se slaví.</w:t>
            </w:r>
          </w:p>
        </w:tc>
        <w:tc>
          <w:tcPr>
            <w:tcW w:w="2160" w:type="dxa"/>
          </w:tcPr>
          <w:p w:rsidR="00437C9C" w:rsidRDefault="00437C9C" w:rsidP="000757EA">
            <w:r>
              <w:t>Člověk a společnost</w:t>
            </w:r>
          </w:p>
          <w:p w:rsidR="00437C9C" w:rsidRDefault="00437C9C" w:rsidP="000757EA"/>
        </w:tc>
        <w:tc>
          <w:tcPr>
            <w:tcW w:w="2880" w:type="dxa"/>
          </w:tcPr>
          <w:p w:rsidR="00437C9C" w:rsidRDefault="00437C9C" w:rsidP="000757EA">
            <w:r>
              <w:t>Valentine´s Day, cards</w:t>
            </w:r>
          </w:p>
        </w:tc>
        <w:tc>
          <w:tcPr>
            <w:tcW w:w="1802" w:type="dxa"/>
          </w:tcPr>
          <w:p w:rsidR="00437C9C" w:rsidRDefault="00437C9C" w:rsidP="000757EA"/>
        </w:tc>
      </w:tr>
      <w:tr w:rsidR="00437C9C" w:rsidTr="000757EA">
        <w:trPr>
          <w:cantSplit/>
        </w:trPr>
        <w:tc>
          <w:tcPr>
            <w:tcW w:w="3888" w:type="dxa"/>
          </w:tcPr>
          <w:p w:rsidR="00437C9C" w:rsidRDefault="00437C9C" w:rsidP="000757EA">
            <w:r>
              <w:rPr>
                <w:b/>
              </w:rPr>
              <w:t>Interaktivní řečové dovednosti</w:t>
            </w:r>
          </w:p>
        </w:tc>
        <w:tc>
          <w:tcPr>
            <w:tcW w:w="3420" w:type="dxa"/>
          </w:tcPr>
          <w:p w:rsidR="00437C9C" w:rsidRDefault="00437C9C" w:rsidP="000757EA">
            <w:pPr>
              <w:ind w:left="-9" w:firstLine="9"/>
            </w:pPr>
          </w:p>
        </w:tc>
        <w:tc>
          <w:tcPr>
            <w:tcW w:w="2160" w:type="dxa"/>
          </w:tcPr>
          <w:p w:rsidR="00437C9C" w:rsidRDefault="00437C9C" w:rsidP="000757EA"/>
        </w:tc>
        <w:tc>
          <w:tcPr>
            <w:tcW w:w="2880" w:type="dxa"/>
          </w:tcPr>
          <w:p w:rsidR="00437C9C" w:rsidRDefault="00437C9C" w:rsidP="000757EA"/>
        </w:tc>
        <w:tc>
          <w:tcPr>
            <w:tcW w:w="1802" w:type="dxa"/>
          </w:tcPr>
          <w:p w:rsidR="00437C9C" w:rsidRDefault="00437C9C" w:rsidP="000757EA"/>
        </w:tc>
      </w:tr>
      <w:tr w:rsidR="00437C9C" w:rsidTr="000757EA">
        <w:trPr>
          <w:cantSplit/>
          <w:trHeight w:val="2141"/>
        </w:trPr>
        <w:tc>
          <w:tcPr>
            <w:tcW w:w="3888" w:type="dxa"/>
            <w:tcBorders>
              <w:bottom w:val="single" w:sz="4" w:space="0" w:color="auto"/>
            </w:tcBorders>
          </w:tcPr>
          <w:p w:rsidR="00437C9C" w:rsidRDefault="00437C9C" w:rsidP="000757EA">
            <w:r>
              <w:t>Vyžádá jednoduchou informaci.</w:t>
            </w:r>
          </w:p>
          <w:p w:rsidR="00437C9C" w:rsidRDefault="00437C9C" w:rsidP="000757EA">
            <w:r>
              <w:t>Jednoduchým způsobem se domluví v běžných každodenních situacích.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437C9C" w:rsidRDefault="00437C9C" w:rsidP="000757EA">
            <w:pPr>
              <w:ind w:left="-9" w:firstLine="9"/>
            </w:pPr>
            <w:r>
              <w:t xml:space="preserve">Zeptá </w:t>
            </w:r>
            <w:proofErr w:type="gramStart"/>
            <w:r>
              <w:t>se co</w:t>
            </w:r>
            <w:proofErr w:type="gramEnd"/>
            <w:r>
              <w:t xml:space="preserve"> kdo dělal včera, minulý týden,rok,…</w:t>
            </w:r>
          </w:p>
          <w:p w:rsidR="00437C9C" w:rsidRDefault="00437C9C" w:rsidP="000757EA">
            <w:pPr>
              <w:ind w:left="-9" w:firstLine="9"/>
            </w:pPr>
            <w:r>
              <w:t>Klade yes/no otázky.</w:t>
            </w:r>
          </w:p>
          <w:p w:rsidR="00437C9C" w:rsidRDefault="00437C9C" w:rsidP="000757EA">
            <w:pPr>
              <w:ind w:left="-9" w:firstLine="9"/>
            </w:pPr>
            <w:r>
              <w:t>Tvoří Wh- otázky</w:t>
            </w:r>
          </w:p>
          <w:p w:rsidR="00437C9C" w:rsidRDefault="00437C9C" w:rsidP="000757EA">
            <w:pPr>
              <w:ind w:left="-9" w:firstLine="9"/>
            </w:pPr>
            <w:r>
              <w:t xml:space="preserve">(kde </w:t>
            </w:r>
            <w:proofErr w:type="gramStart"/>
            <w:r>
              <w:t>bydlí</w:t>
            </w:r>
            <w:proofErr w:type="gramEnd"/>
            <w:r>
              <w:t>,</w:t>
            </w:r>
            <w:proofErr w:type="gramStart"/>
            <w:r>
              <w:t>věk</w:t>
            </w:r>
            <w:proofErr w:type="gramEnd"/>
            <w:r>
              <w:t>,narozeniny), odpovídá.</w:t>
            </w:r>
          </w:p>
          <w:p w:rsidR="00437C9C" w:rsidRDefault="00437C9C" w:rsidP="000757EA">
            <w:pPr>
              <w:ind w:left="-9" w:firstLine="9"/>
            </w:pPr>
            <w:r>
              <w:t>Zeptá se na barvu vlasů, očí, co má na sobě, odpovídá.</w:t>
            </w:r>
          </w:p>
          <w:p w:rsidR="00437C9C" w:rsidRDefault="00437C9C" w:rsidP="000757EA">
            <w:pPr>
              <w:ind w:left="357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37C9C" w:rsidRDefault="00437C9C" w:rsidP="000757EA">
            <w:r>
              <w:t>Questions</w:t>
            </w:r>
          </w:p>
          <w:p w:rsidR="00437C9C" w:rsidRDefault="00437C9C" w:rsidP="000757EA"/>
          <w:p w:rsidR="00437C9C" w:rsidRDefault="00437C9C" w:rsidP="000757EA"/>
          <w:p w:rsidR="00437C9C" w:rsidRDefault="00437C9C" w:rsidP="000757EA"/>
          <w:p w:rsidR="00437C9C" w:rsidRDefault="00437C9C" w:rsidP="000757EA"/>
          <w:p w:rsidR="00437C9C" w:rsidRDefault="00437C9C" w:rsidP="000757EA">
            <w:pPr>
              <w:pStyle w:val="Zpat"/>
              <w:tabs>
                <w:tab w:val="clear" w:pos="4536"/>
                <w:tab w:val="clear" w:pos="9072"/>
              </w:tabs>
            </w:pPr>
          </w:p>
          <w:p w:rsidR="00437C9C" w:rsidRDefault="00437C9C" w:rsidP="000757EA"/>
          <w:p w:rsidR="00437C9C" w:rsidRDefault="00437C9C" w:rsidP="000757EA"/>
          <w:p w:rsidR="00437C9C" w:rsidRDefault="00437C9C" w:rsidP="000757EA"/>
        </w:tc>
        <w:tc>
          <w:tcPr>
            <w:tcW w:w="2880" w:type="dxa"/>
            <w:tcBorders>
              <w:bottom w:val="single" w:sz="4" w:space="0" w:color="auto"/>
            </w:tcBorders>
          </w:tcPr>
          <w:p w:rsidR="00437C9C" w:rsidRDefault="00437C9C" w:rsidP="000757EA">
            <w:r>
              <w:t xml:space="preserve">What did you </w:t>
            </w:r>
            <w:proofErr w:type="gramStart"/>
            <w:r>
              <w:t>do</w:t>
            </w:r>
            <w:proofErr w:type="gramEnd"/>
            <w:r>
              <w:t xml:space="preserve"> …?</w:t>
            </w:r>
          </w:p>
          <w:p w:rsidR="00437C9C" w:rsidRDefault="00437C9C" w:rsidP="000757EA">
            <w:r>
              <w:t xml:space="preserve">Where do you live? </w:t>
            </w:r>
          </w:p>
          <w:p w:rsidR="00437C9C" w:rsidRDefault="00437C9C" w:rsidP="000757EA">
            <w:r>
              <w:t>How old are you?</w:t>
            </w:r>
          </w:p>
          <w:p w:rsidR="00437C9C" w:rsidRDefault="00437C9C" w:rsidP="000757EA">
            <w:r>
              <w:t>When´s your birthday?</w:t>
            </w:r>
          </w:p>
          <w:p w:rsidR="00437C9C" w:rsidRDefault="00437C9C" w:rsidP="000757EA">
            <w:r>
              <w:t>How old are you?</w:t>
            </w:r>
          </w:p>
          <w:p w:rsidR="00437C9C" w:rsidRDefault="00437C9C" w:rsidP="000757EA">
            <w:r>
              <w:t>What colour eyes/hair have you got?</w:t>
            </w:r>
          </w:p>
          <w:p w:rsidR="00437C9C" w:rsidRDefault="00437C9C" w:rsidP="000757EA">
            <w:r>
              <w:t>What are you wearing today ?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437C9C" w:rsidRDefault="00437C9C" w:rsidP="000757EA"/>
        </w:tc>
      </w:tr>
    </w:tbl>
    <w:p w:rsidR="00437C9C" w:rsidRDefault="00437C9C" w:rsidP="00437C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3538"/>
        <w:gridCol w:w="2484"/>
        <w:gridCol w:w="3011"/>
        <w:gridCol w:w="2020"/>
      </w:tblGrid>
      <w:tr w:rsidR="00437C9C" w:rsidTr="000757EA">
        <w:trPr>
          <w:cantSplit/>
        </w:trPr>
        <w:tc>
          <w:tcPr>
            <w:tcW w:w="6588" w:type="dxa"/>
            <w:gridSpan w:val="2"/>
            <w:shd w:val="clear" w:color="auto" w:fill="FFCC99"/>
          </w:tcPr>
          <w:p w:rsidR="00437C9C" w:rsidRDefault="00437C9C" w:rsidP="000757EA">
            <w:pPr>
              <w:pStyle w:val="Nadpis1"/>
              <w:rPr>
                <w:sz w:val="28"/>
              </w:rPr>
            </w:pPr>
            <w:r>
              <w:rPr>
                <w:sz w:val="28"/>
              </w:rPr>
              <w:lastRenderedPageBreak/>
              <w:t>Předmět: Anglický jazyk</w:t>
            </w:r>
          </w:p>
        </w:tc>
        <w:tc>
          <w:tcPr>
            <w:tcW w:w="7630" w:type="dxa"/>
            <w:gridSpan w:val="3"/>
            <w:shd w:val="clear" w:color="auto" w:fill="FFCC99"/>
          </w:tcPr>
          <w:p w:rsidR="00437C9C" w:rsidRDefault="00437C9C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8.</w:t>
            </w:r>
          </w:p>
        </w:tc>
      </w:tr>
      <w:tr w:rsidR="00437C9C" w:rsidTr="000757EA">
        <w:tc>
          <w:tcPr>
            <w:tcW w:w="2988" w:type="dxa"/>
          </w:tcPr>
          <w:p w:rsidR="00437C9C" w:rsidRDefault="00437C9C" w:rsidP="000757EA">
            <w:r>
              <w:t>Výstup podle RVP</w:t>
            </w:r>
          </w:p>
        </w:tc>
        <w:tc>
          <w:tcPr>
            <w:tcW w:w="3600" w:type="dxa"/>
          </w:tcPr>
          <w:p w:rsidR="00437C9C" w:rsidRDefault="00437C9C" w:rsidP="000757EA">
            <w:r>
              <w:t>Výstup podle ŠVP</w:t>
            </w:r>
          </w:p>
        </w:tc>
        <w:tc>
          <w:tcPr>
            <w:tcW w:w="2520" w:type="dxa"/>
          </w:tcPr>
          <w:p w:rsidR="00437C9C" w:rsidRDefault="00437C9C" w:rsidP="000757EA">
            <w:r>
              <w:t>Téma</w:t>
            </w:r>
          </w:p>
        </w:tc>
        <w:tc>
          <w:tcPr>
            <w:tcW w:w="3060" w:type="dxa"/>
          </w:tcPr>
          <w:p w:rsidR="00437C9C" w:rsidRDefault="00437C9C" w:rsidP="000757EA">
            <w:r>
              <w:t>Učivo</w:t>
            </w:r>
          </w:p>
        </w:tc>
        <w:tc>
          <w:tcPr>
            <w:tcW w:w="2050" w:type="dxa"/>
          </w:tcPr>
          <w:p w:rsidR="00437C9C" w:rsidRDefault="00437C9C" w:rsidP="000757EA">
            <w:r>
              <w:t>Přesahy, vazby, průřezová témata, poznámky</w:t>
            </w:r>
          </w:p>
        </w:tc>
      </w:tr>
      <w:tr w:rsidR="00437C9C" w:rsidTr="000757EA">
        <w:tc>
          <w:tcPr>
            <w:tcW w:w="2988" w:type="dxa"/>
          </w:tcPr>
          <w:p w:rsidR="00437C9C" w:rsidRDefault="00437C9C" w:rsidP="000757EA">
            <w:r>
              <w:rPr>
                <w:b/>
              </w:rPr>
              <w:t>Receptivní řečové dovednosti</w:t>
            </w:r>
          </w:p>
        </w:tc>
        <w:tc>
          <w:tcPr>
            <w:tcW w:w="3600" w:type="dxa"/>
          </w:tcPr>
          <w:p w:rsidR="00437C9C" w:rsidRDefault="00437C9C" w:rsidP="000757EA"/>
        </w:tc>
        <w:tc>
          <w:tcPr>
            <w:tcW w:w="2520" w:type="dxa"/>
          </w:tcPr>
          <w:p w:rsidR="00437C9C" w:rsidRDefault="00437C9C" w:rsidP="000757EA"/>
        </w:tc>
        <w:tc>
          <w:tcPr>
            <w:tcW w:w="3060" w:type="dxa"/>
          </w:tcPr>
          <w:p w:rsidR="00437C9C" w:rsidRDefault="00437C9C" w:rsidP="000757EA"/>
        </w:tc>
        <w:tc>
          <w:tcPr>
            <w:tcW w:w="2050" w:type="dxa"/>
          </w:tcPr>
          <w:p w:rsidR="00437C9C" w:rsidRDefault="00437C9C" w:rsidP="000757EA"/>
        </w:tc>
      </w:tr>
      <w:tr w:rsidR="00437C9C" w:rsidTr="000757EA">
        <w:tc>
          <w:tcPr>
            <w:tcW w:w="2988" w:type="dxa"/>
          </w:tcPr>
          <w:p w:rsidR="00437C9C" w:rsidRDefault="00437C9C" w:rsidP="000757EA">
            <w:r>
              <w:t>Čte nahlas plynule a foneticky správně texty přiměřeného rozsahu. Rozumí obsahu jednoduchých textů v učebnicích a obsahu autentických materiálů s využitím vizuální opory. V textech vyhledá správné výrazy, fráze a odpovědi na otázky.</w:t>
            </w:r>
          </w:p>
        </w:tc>
        <w:tc>
          <w:tcPr>
            <w:tcW w:w="3600" w:type="dxa"/>
          </w:tcPr>
          <w:p w:rsidR="00437C9C" w:rsidRDefault="00437C9C" w:rsidP="000757EA">
            <w:r>
              <w:t xml:space="preserve">Dokáže správně přečíst krátký text. </w:t>
            </w:r>
          </w:p>
          <w:p w:rsidR="00437C9C" w:rsidRDefault="00437C9C" w:rsidP="000757EA">
            <w:r>
              <w:t>Čte nahlas a foneticky správně přiměřeně jednoduché audio-orálně připravené texty.</w:t>
            </w:r>
          </w:p>
        </w:tc>
        <w:tc>
          <w:tcPr>
            <w:tcW w:w="2520" w:type="dxa"/>
          </w:tcPr>
          <w:p w:rsidR="00437C9C" w:rsidRDefault="00437C9C" w:rsidP="000757EA">
            <w:r>
              <w:t>Čtení dle probírané slovní zásoby</w:t>
            </w:r>
          </w:p>
        </w:tc>
        <w:tc>
          <w:tcPr>
            <w:tcW w:w="3060" w:type="dxa"/>
          </w:tcPr>
          <w:p w:rsidR="00437C9C" w:rsidRDefault="00437C9C" w:rsidP="000757EA">
            <w:r>
              <w:t>učebnice, autentický text, časopisy</w:t>
            </w:r>
          </w:p>
        </w:tc>
        <w:tc>
          <w:tcPr>
            <w:tcW w:w="2050" w:type="dxa"/>
          </w:tcPr>
          <w:p w:rsidR="00437C9C" w:rsidRDefault="00437C9C" w:rsidP="000757EA"/>
        </w:tc>
      </w:tr>
      <w:tr w:rsidR="00437C9C" w:rsidTr="000757EA">
        <w:trPr>
          <w:cantSplit/>
          <w:trHeight w:val="2031"/>
        </w:trPr>
        <w:tc>
          <w:tcPr>
            <w:tcW w:w="2988" w:type="dxa"/>
            <w:tcBorders>
              <w:bottom w:val="single" w:sz="4" w:space="0" w:color="auto"/>
            </w:tcBorders>
          </w:tcPr>
          <w:p w:rsidR="00437C9C" w:rsidRDefault="00437C9C" w:rsidP="000757EA">
            <w:r>
              <w:t>Rozumí jednoduché a zřetelně vyslovované promluvě a konverzaci.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37C9C" w:rsidRDefault="00437C9C" w:rsidP="000757EA">
            <w:r>
              <w:t>Dokáže oslovit a ústně reagovat na konkrétní situace.</w:t>
            </w:r>
          </w:p>
          <w:p w:rsidR="00437C9C" w:rsidRDefault="00437C9C" w:rsidP="000757EA">
            <w:r>
              <w:t>Rozumí pokynům učitele při práci ve třídě a reaguje na ně.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37C9C" w:rsidRDefault="00437C9C" w:rsidP="000757EA">
            <w:r>
              <w:t>Žádost o pomoc</w:t>
            </w:r>
          </w:p>
          <w:p w:rsidR="00437C9C" w:rsidRDefault="00437C9C" w:rsidP="000757EA"/>
          <w:p w:rsidR="00437C9C" w:rsidRDefault="00437C9C" w:rsidP="000757EA"/>
          <w:p w:rsidR="00437C9C" w:rsidRDefault="00437C9C" w:rsidP="000757EA">
            <w:r>
              <w:t xml:space="preserve">Žádost o </w:t>
            </w:r>
            <w:proofErr w:type="gramStart"/>
            <w:r>
              <w:t>službu,směr</w:t>
            </w:r>
            <w:proofErr w:type="gramEnd"/>
          </w:p>
          <w:p w:rsidR="00437C9C" w:rsidRDefault="00437C9C" w:rsidP="000757EA"/>
          <w:p w:rsidR="00437C9C" w:rsidRDefault="00437C9C" w:rsidP="000757EA">
            <w:r>
              <w:t>Žádost o informaci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37C9C" w:rsidRDefault="00437C9C" w:rsidP="000757EA">
            <w:r>
              <w:t>Could (Can) you help me, please? Can you tell me ..?</w:t>
            </w:r>
          </w:p>
          <w:p w:rsidR="00437C9C" w:rsidRDefault="00437C9C" w:rsidP="000757EA"/>
          <w:p w:rsidR="00437C9C" w:rsidRDefault="00437C9C" w:rsidP="000757EA">
            <w:r>
              <w:t>How can I get to…?</w:t>
            </w:r>
          </w:p>
          <w:p w:rsidR="00437C9C" w:rsidRDefault="00437C9C" w:rsidP="000757EA"/>
          <w:p w:rsidR="00437C9C" w:rsidRDefault="00437C9C" w:rsidP="000757EA">
            <w:r>
              <w:t>Where is…?</w:t>
            </w:r>
          </w:p>
          <w:p w:rsidR="00437C9C" w:rsidRDefault="00437C9C" w:rsidP="000757EA">
            <w:r>
              <w:t>How much is/are …?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437C9C" w:rsidRDefault="00437C9C" w:rsidP="000757EA"/>
        </w:tc>
      </w:tr>
      <w:tr w:rsidR="00437C9C" w:rsidTr="000757EA">
        <w:tc>
          <w:tcPr>
            <w:tcW w:w="2988" w:type="dxa"/>
          </w:tcPr>
          <w:p w:rsidR="00437C9C" w:rsidRDefault="00437C9C" w:rsidP="000757EA">
            <w:r>
              <w:t>Odvodí pravděpodobný význam nových slov z kontextu.</w:t>
            </w:r>
          </w:p>
        </w:tc>
        <w:tc>
          <w:tcPr>
            <w:tcW w:w="3600" w:type="dxa"/>
          </w:tcPr>
          <w:p w:rsidR="00437C9C" w:rsidRDefault="00437C9C" w:rsidP="000757EA">
            <w:r>
              <w:t>Pokusí se odvodit pravděpodobný význam slov z kontextu.</w:t>
            </w:r>
          </w:p>
        </w:tc>
        <w:tc>
          <w:tcPr>
            <w:tcW w:w="2520" w:type="dxa"/>
          </w:tcPr>
          <w:p w:rsidR="00437C9C" w:rsidRDefault="00437C9C" w:rsidP="000757EA">
            <w:r>
              <w:t>Minulý čas</w:t>
            </w:r>
          </w:p>
          <w:p w:rsidR="00437C9C" w:rsidRDefault="00437C9C" w:rsidP="000757EA">
            <w:r>
              <w:t xml:space="preserve">Předpřítomný čas prostý </w:t>
            </w:r>
          </w:p>
        </w:tc>
        <w:tc>
          <w:tcPr>
            <w:tcW w:w="3060" w:type="dxa"/>
          </w:tcPr>
          <w:p w:rsidR="00437C9C" w:rsidRDefault="00437C9C" w:rsidP="000757EA">
            <w:r>
              <w:t>minulý čas průběhový stupňování</w:t>
            </w:r>
          </w:p>
          <w:p w:rsidR="00437C9C" w:rsidRDefault="00437C9C" w:rsidP="000757EA">
            <w:r>
              <w:t>předpřítomný čas prostý</w:t>
            </w:r>
          </w:p>
        </w:tc>
        <w:tc>
          <w:tcPr>
            <w:tcW w:w="2050" w:type="dxa"/>
          </w:tcPr>
          <w:p w:rsidR="00437C9C" w:rsidRDefault="00437C9C" w:rsidP="000757EA"/>
        </w:tc>
      </w:tr>
      <w:tr w:rsidR="00437C9C" w:rsidTr="000757EA">
        <w:trPr>
          <w:trHeight w:val="90"/>
        </w:trPr>
        <w:tc>
          <w:tcPr>
            <w:tcW w:w="2988" w:type="dxa"/>
          </w:tcPr>
          <w:p w:rsidR="00437C9C" w:rsidRDefault="00437C9C" w:rsidP="000757EA">
            <w:r>
              <w:t>Používá dvojjazyčný slovník, vyhledá informaci nebo význam slova ve vhodném výkladovém slovníku.</w:t>
            </w:r>
          </w:p>
        </w:tc>
        <w:tc>
          <w:tcPr>
            <w:tcW w:w="3600" w:type="dxa"/>
          </w:tcPr>
          <w:p w:rsidR="00437C9C" w:rsidRDefault="00437C9C" w:rsidP="000757EA">
            <w:r>
              <w:t>Orientuje se ve školních slovnících.</w:t>
            </w:r>
          </w:p>
          <w:p w:rsidR="00437C9C" w:rsidRDefault="00437C9C" w:rsidP="000757EA">
            <w:r>
              <w:t>Vyhledá a přeloží neznámá slova.</w:t>
            </w:r>
          </w:p>
          <w:p w:rsidR="00437C9C" w:rsidRDefault="00437C9C" w:rsidP="000757EA">
            <w:r>
              <w:t>Dokáže najít minulý čas nepravidelných sloves.</w:t>
            </w:r>
          </w:p>
        </w:tc>
        <w:tc>
          <w:tcPr>
            <w:tcW w:w="2520" w:type="dxa"/>
          </w:tcPr>
          <w:p w:rsidR="00437C9C" w:rsidRDefault="00437C9C" w:rsidP="000757EA">
            <w:r>
              <w:t>Slovní zásoba</w:t>
            </w:r>
          </w:p>
          <w:p w:rsidR="00437C9C" w:rsidRDefault="00437C9C" w:rsidP="000757EA">
            <w:r>
              <w:t>Slovesa</w:t>
            </w:r>
          </w:p>
          <w:p w:rsidR="00437C9C" w:rsidRDefault="00437C9C" w:rsidP="000757EA">
            <w:r>
              <w:t xml:space="preserve">Předložky </w:t>
            </w:r>
          </w:p>
          <w:p w:rsidR="00437C9C" w:rsidRDefault="00437C9C" w:rsidP="000757EA"/>
        </w:tc>
        <w:tc>
          <w:tcPr>
            <w:tcW w:w="3060" w:type="dxa"/>
          </w:tcPr>
          <w:p w:rsidR="00437C9C" w:rsidRDefault="00437C9C" w:rsidP="000757EA">
            <w:r>
              <w:t>slovníky část Aj-Čj a Čj – Aj</w:t>
            </w:r>
          </w:p>
          <w:p w:rsidR="00437C9C" w:rsidRDefault="00437C9C" w:rsidP="000757EA">
            <w:r>
              <w:t>slovesné triády</w:t>
            </w:r>
          </w:p>
          <w:p w:rsidR="00437C9C" w:rsidRDefault="00437C9C" w:rsidP="000757EA">
            <w:r>
              <w:t xml:space="preserve">(infinitiv, </w:t>
            </w:r>
            <w:proofErr w:type="gramStart"/>
            <w:r>
              <w:t>min.čas</w:t>
            </w:r>
            <w:proofErr w:type="gramEnd"/>
            <w:r>
              <w:t>, příčestí minulé)</w:t>
            </w:r>
          </w:p>
        </w:tc>
        <w:tc>
          <w:tcPr>
            <w:tcW w:w="2050" w:type="dxa"/>
          </w:tcPr>
          <w:p w:rsidR="00437C9C" w:rsidRDefault="00437C9C" w:rsidP="000757EA"/>
        </w:tc>
      </w:tr>
      <w:tr w:rsidR="00437C9C" w:rsidTr="000757EA">
        <w:tc>
          <w:tcPr>
            <w:tcW w:w="2988" w:type="dxa"/>
          </w:tcPr>
          <w:p w:rsidR="00437C9C" w:rsidRDefault="00437C9C" w:rsidP="000757EA">
            <w:r>
              <w:rPr>
                <w:b/>
              </w:rPr>
              <w:lastRenderedPageBreak/>
              <w:t>Produktivní řečové dovednosti</w:t>
            </w:r>
          </w:p>
        </w:tc>
        <w:tc>
          <w:tcPr>
            <w:tcW w:w="3600" w:type="dxa"/>
          </w:tcPr>
          <w:p w:rsidR="00437C9C" w:rsidRDefault="00437C9C" w:rsidP="000757EA"/>
        </w:tc>
        <w:tc>
          <w:tcPr>
            <w:tcW w:w="2520" w:type="dxa"/>
          </w:tcPr>
          <w:p w:rsidR="00437C9C" w:rsidRDefault="00437C9C" w:rsidP="000757EA"/>
        </w:tc>
        <w:tc>
          <w:tcPr>
            <w:tcW w:w="3060" w:type="dxa"/>
          </w:tcPr>
          <w:p w:rsidR="00437C9C" w:rsidRDefault="00437C9C" w:rsidP="000757EA"/>
        </w:tc>
        <w:tc>
          <w:tcPr>
            <w:tcW w:w="2050" w:type="dxa"/>
          </w:tcPr>
          <w:p w:rsidR="00437C9C" w:rsidRDefault="00437C9C" w:rsidP="000757EA"/>
        </w:tc>
      </w:tr>
      <w:tr w:rsidR="00437C9C" w:rsidTr="000757EA">
        <w:trPr>
          <w:cantSplit/>
        </w:trPr>
        <w:tc>
          <w:tcPr>
            <w:tcW w:w="2988" w:type="dxa"/>
            <w:vMerge w:val="restart"/>
          </w:tcPr>
          <w:p w:rsidR="00437C9C" w:rsidRDefault="00437C9C" w:rsidP="000757EA">
            <w:r>
              <w:t>Sestaví jednoduché (ústní i písemné) sdělení týkající se situací souvisejících s životem v rodině, škole a probíranými tématickými okruhy.</w:t>
            </w:r>
          </w:p>
          <w:p w:rsidR="00437C9C" w:rsidRDefault="00437C9C" w:rsidP="000757EA">
            <w:pPr>
              <w:rPr>
                <w:b/>
              </w:rPr>
            </w:pPr>
            <w:r>
              <w:t>Písemně, gramaticky správně tvoří a obměňuje jednoduché věty a krátké texty.</w:t>
            </w:r>
          </w:p>
        </w:tc>
        <w:tc>
          <w:tcPr>
            <w:tcW w:w="3600" w:type="dxa"/>
          </w:tcPr>
          <w:p w:rsidR="00437C9C" w:rsidRDefault="00437C9C" w:rsidP="000757EA">
            <w:r>
              <w:t>Sestaví větu v minulém čase průběhovém.</w:t>
            </w:r>
          </w:p>
          <w:p w:rsidR="00437C9C" w:rsidRDefault="00437C9C" w:rsidP="000757EA">
            <w:r>
              <w:t>Zná gramatická pravidla pro příponu – ing.</w:t>
            </w:r>
          </w:p>
          <w:p w:rsidR="00437C9C" w:rsidRDefault="00437C9C" w:rsidP="000757EA">
            <w:r>
              <w:t>Užívá ve větách minulé časy prosté i průběhové.</w:t>
            </w:r>
          </w:p>
        </w:tc>
        <w:tc>
          <w:tcPr>
            <w:tcW w:w="2520" w:type="dxa"/>
          </w:tcPr>
          <w:p w:rsidR="00437C9C" w:rsidRDefault="00437C9C" w:rsidP="000757EA">
            <w:r>
              <w:t>Past continuous</w:t>
            </w:r>
          </w:p>
          <w:p w:rsidR="00437C9C" w:rsidRDefault="00437C9C" w:rsidP="000757EA"/>
        </w:tc>
        <w:tc>
          <w:tcPr>
            <w:tcW w:w="3060" w:type="dxa"/>
          </w:tcPr>
          <w:p w:rsidR="00437C9C" w:rsidRDefault="00437C9C" w:rsidP="000757EA">
            <w:r>
              <w:t>Was/were + - ing</w:t>
            </w:r>
          </w:p>
          <w:p w:rsidR="00437C9C" w:rsidRDefault="00437C9C" w:rsidP="000757EA">
            <w:r>
              <w:t>zápor</w:t>
            </w:r>
          </w:p>
          <w:p w:rsidR="00437C9C" w:rsidRDefault="00437C9C" w:rsidP="000757EA">
            <w:r>
              <w:t>otázka</w:t>
            </w:r>
          </w:p>
          <w:p w:rsidR="00437C9C" w:rsidRDefault="00437C9C" w:rsidP="000757EA">
            <w:r>
              <w:t>„Když se něco dělo, tak se něco stalo.“</w:t>
            </w:r>
          </w:p>
          <w:p w:rsidR="00437C9C" w:rsidRDefault="00437C9C" w:rsidP="000757EA"/>
        </w:tc>
        <w:tc>
          <w:tcPr>
            <w:tcW w:w="2050" w:type="dxa"/>
          </w:tcPr>
          <w:p w:rsidR="00437C9C" w:rsidRDefault="00437C9C" w:rsidP="000757EA"/>
        </w:tc>
      </w:tr>
      <w:tr w:rsidR="00437C9C" w:rsidTr="000757EA">
        <w:trPr>
          <w:cantSplit/>
        </w:trPr>
        <w:tc>
          <w:tcPr>
            <w:tcW w:w="2988" w:type="dxa"/>
            <w:vMerge/>
          </w:tcPr>
          <w:p w:rsidR="00437C9C" w:rsidRDefault="00437C9C" w:rsidP="000757EA">
            <w:pPr>
              <w:rPr>
                <w:b/>
              </w:rPr>
            </w:pPr>
          </w:p>
        </w:tc>
        <w:tc>
          <w:tcPr>
            <w:tcW w:w="3600" w:type="dxa"/>
          </w:tcPr>
          <w:p w:rsidR="00437C9C" w:rsidRDefault="00437C9C" w:rsidP="000757EA">
            <w:r>
              <w:t>Vyjmenuje pravidelné změny u 2. a 3. stupně přídavných jmen.</w:t>
            </w:r>
          </w:p>
          <w:p w:rsidR="00437C9C" w:rsidRDefault="00437C9C" w:rsidP="000757EA">
            <w:r>
              <w:t>Tvoří přídavná jména s příponou</w:t>
            </w:r>
          </w:p>
          <w:p w:rsidR="00437C9C" w:rsidRDefault="00437C9C" w:rsidP="000757EA">
            <w:r>
              <w:t>–y.</w:t>
            </w:r>
          </w:p>
          <w:p w:rsidR="00437C9C" w:rsidRDefault="00437C9C" w:rsidP="000757EA">
            <w:r>
              <w:t xml:space="preserve">Sestaví kvíz pro spolužáky. </w:t>
            </w:r>
          </w:p>
          <w:p w:rsidR="00437C9C" w:rsidRDefault="00437C9C" w:rsidP="000757EA">
            <w:r>
              <w:t xml:space="preserve">Zná nepravidelné stupňování. </w:t>
            </w:r>
          </w:p>
          <w:p w:rsidR="00437C9C" w:rsidRDefault="00437C9C" w:rsidP="000757EA"/>
        </w:tc>
        <w:tc>
          <w:tcPr>
            <w:tcW w:w="2520" w:type="dxa"/>
          </w:tcPr>
          <w:p w:rsidR="00437C9C" w:rsidRDefault="00437C9C" w:rsidP="000757EA">
            <w:r>
              <w:t>Stupňování</w:t>
            </w:r>
          </w:p>
          <w:p w:rsidR="00437C9C" w:rsidRDefault="00437C9C" w:rsidP="000757EA"/>
          <w:p w:rsidR="00437C9C" w:rsidRDefault="00437C9C" w:rsidP="000757EA"/>
          <w:p w:rsidR="00437C9C" w:rsidRDefault="00437C9C" w:rsidP="000757EA"/>
          <w:p w:rsidR="00437C9C" w:rsidRDefault="00437C9C" w:rsidP="000757EA">
            <w:r>
              <w:t>My quiz</w:t>
            </w:r>
          </w:p>
          <w:p w:rsidR="00437C9C" w:rsidRDefault="00437C9C" w:rsidP="000757EA">
            <w:r>
              <w:t>Good, bad, far</w:t>
            </w:r>
          </w:p>
          <w:p w:rsidR="00437C9C" w:rsidRDefault="00437C9C" w:rsidP="000757EA">
            <w:r>
              <w:t>Weather</w:t>
            </w:r>
          </w:p>
        </w:tc>
        <w:tc>
          <w:tcPr>
            <w:tcW w:w="3060" w:type="dxa"/>
          </w:tcPr>
          <w:p w:rsidR="00437C9C" w:rsidRDefault="00437C9C" w:rsidP="000757EA">
            <w:r>
              <w:t>Comparatives, superlatives</w:t>
            </w:r>
          </w:p>
          <w:p w:rsidR="00437C9C" w:rsidRDefault="00437C9C" w:rsidP="000757EA"/>
          <w:p w:rsidR="00437C9C" w:rsidRDefault="00437C9C" w:rsidP="000757EA"/>
          <w:p w:rsidR="00437C9C" w:rsidRDefault="00437C9C" w:rsidP="000757EA"/>
          <w:p w:rsidR="00437C9C" w:rsidRDefault="00437C9C" w:rsidP="000757EA"/>
          <w:p w:rsidR="00437C9C" w:rsidRDefault="00437C9C" w:rsidP="000757EA">
            <w:r>
              <w:t>3. st.:What is the – est ….?</w:t>
            </w:r>
          </w:p>
          <w:p w:rsidR="00437C9C" w:rsidRDefault="00437C9C" w:rsidP="000757EA">
            <w:r>
              <w:t>Rainy, sunny, cloudy</w:t>
            </w:r>
          </w:p>
        </w:tc>
        <w:tc>
          <w:tcPr>
            <w:tcW w:w="2050" w:type="dxa"/>
          </w:tcPr>
          <w:p w:rsidR="00437C9C" w:rsidRDefault="00437C9C" w:rsidP="000757EA"/>
        </w:tc>
      </w:tr>
      <w:tr w:rsidR="00437C9C" w:rsidTr="000757EA">
        <w:trPr>
          <w:cantSplit/>
        </w:trPr>
        <w:tc>
          <w:tcPr>
            <w:tcW w:w="2988" w:type="dxa"/>
            <w:vMerge/>
          </w:tcPr>
          <w:p w:rsidR="00437C9C" w:rsidRDefault="00437C9C" w:rsidP="000757EA">
            <w:pPr>
              <w:rPr>
                <w:b/>
              </w:rPr>
            </w:pPr>
          </w:p>
        </w:tc>
        <w:tc>
          <w:tcPr>
            <w:tcW w:w="3600" w:type="dxa"/>
          </w:tcPr>
          <w:p w:rsidR="00437C9C" w:rsidRDefault="00437C9C" w:rsidP="000757EA">
            <w:r>
              <w:t>Vyjmenuje několik druhů ovoce a zeleniny, jídel, surovin.</w:t>
            </w:r>
          </w:p>
          <w:p w:rsidR="00437C9C" w:rsidRDefault="00437C9C" w:rsidP="000757EA">
            <w:r>
              <w:t>Zeptá se na cenu.</w:t>
            </w:r>
          </w:p>
          <w:p w:rsidR="00437C9C" w:rsidRDefault="00437C9C" w:rsidP="000757EA"/>
        </w:tc>
        <w:tc>
          <w:tcPr>
            <w:tcW w:w="2520" w:type="dxa"/>
          </w:tcPr>
          <w:p w:rsidR="00437C9C" w:rsidRDefault="00437C9C" w:rsidP="000757EA">
            <w:r>
              <w:t>Eating</w:t>
            </w:r>
          </w:p>
          <w:p w:rsidR="00437C9C" w:rsidRDefault="00437C9C" w:rsidP="000757EA">
            <w:r>
              <w:t>At the supermarket</w:t>
            </w:r>
          </w:p>
          <w:p w:rsidR="00437C9C" w:rsidRDefault="00437C9C" w:rsidP="000757EA">
            <w:r>
              <w:t>My recipe</w:t>
            </w:r>
          </w:p>
          <w:p w:rsidR="00437C9C" w:rsidRDefault="00437C9C" w:rsidP="000757EA">
            <w:r>
              <w:t>Shopping</w:t>
            </w:r>
          </w:p>
        </w:tc>
        <w:tc>
          <w:tcPr>
            <w:tcW w:w="3060" w:type="dxa"/>
          </w:tcPr>
          <w:p w:rsidR="00437C9C" w:rsidRDefault="00437C9C" w:rsidP="000757EA">
            <w:r>
              <w:t>Fruit, vegetables</w:t>
            </w:r>
          </w:p>
          <w:p w:rsidR="00437C9C" w:rsidRDefault="00437C9C" w:rsidP="000757EA">
            <w:r>
              <w:t>Some, any</w:t>
            </w:r>
          </w:p>
          <w:p w:rsidR="00437C9C" w:rsidRDefault="00437C9C" w:rsidP="000757EA">
            <w:r>
              <w:t>A few, a little</w:t>
            </w:r>
          </w:p>
          <w:p w:rsidR="00437C9C" w:rsidRDefault="00437C9C" w:rsidP="000757EA">
            <w:r>
              <w:t>How much is/are</w:t>
            </w:r>
          </w:p>
        </w:tc>
        <w:tc>
          <w:tcPr>
            <w:tcW w:w="2050" w:type="dxa"/>
          </w:tcPr>
          <w:p w:rsidR="00437C9C" w:rsidRDefault="00437C9C" w:rsidP="000757EA"/>
        </w:tc>
      </w:tr>
      <w:tr w:rsidR="00437C9C" w:rsidTr="000757EA">
        <w:trPr>
          <w:cantSplit/>
        </w:trPr>
        <w:tc>
          <w:tcPr>
            <w:tcW w:w="2988" w:type="dxa"/>
            <w:vMerge/>
          </w:tcPr>
          <w:p w:rsidR="00437C9C" w:rsidRDefault="00437C9C" w:rsidP="000757EA">
            <w:pPr>
              <w:rPr>
                <w:b/>
              </w:rPr>
            </w:pPr>
          </w:p>
        </w:tc>
        <w:tc>
          <w:tcPr>
            <w:tcW w:w="3600" w:type="dxa"/>
          </w:tcPr>
          <w:p w:rsidR="00437C9C" w:rsidRDefault="00437C9C" w:rsidP="000757EA">
            <w:r>
              <w:t>Sestaví a užije větu v předpřítomném čase prostém.</w:t>
            </w:r>
          </w:p>
          <w:p w:rsidR="00437C9C" w:rsidRDefault="00437C9C" w:rsidP="000757EA">
            <w:r>
              <w:t>Porovnává použití minulého a předpřítomného času.</w:t>
            </w:r>
          </w:p>
        </w:tc>
        <w:tc>
          <w:tcPr>
            <w:tcW w:w="2520" w:type="dxa"/>
          </w:tcPr>
          <w:p w:rsidR="00437C9C" w:rsidRDefault="00437C9C" w:rsidP="000757EA">
            <w:r>
              <w:t>Present perfect simple</w:t>
            </w:r>
          </w:p>
        </w:tc>
        <w:tc>
          <w:tcPr>
            <w:tcW w:w="3060" w:type="dxa"/>
          </w:tcPr>
          <w:p w:rsidR="00437C9C" w:rsidRDefault="00437C9C" w:rsidP="000757EA">
            <w:r>
              <w:t>Have/has + past participle</w:t>
            </w:r>
          </w:p>
          <w:p w:rsidR="00437C9C" w:rsidRDefault="00437C9C" w:rsidP="000757EA">
            <w:proofErr w:type="gramStart"/>
            <w:r>
              <w:t>Zápor ,otázka</w:t>
            </w:r>
            <w:proofErr w:type="gramEnd"/>
          </w:p>
          <w:p w:rsidR="00437C9C" w:rsidRDefault="00437C9C" w:rsidP="000757EA">
            <w:r>
              <w:t>Have you ever …?</w:t>
            </w:r>
          </w:p>
          <w:p w:rsidR="00437C9C" w:rsidRDefault="00437C9C" w:rsidP="000757EA">
            <w:r>
              <w:t>(seen, eaten,been to)</w:t>
            </w:r>
          </w:p>
        </w:tc>
        <w:tc>
          <w:tcPr>
            <w:tcW w:w="2050" w:type="dxa"/>
          </w:tcPr>
          <w:p w:rsidR="00437C9C" w:rsidRDefault="00437C9C" w:rsidP="000757EA"/>
        </w:tc>
      </w:tr>
      <w:tr w:rsidR="00437C9C" w:rsidTr="000757EA">
        <w:trPr>
          <w:cantSplit/>
          <w:trHeight w:val="883"/>
        </w:trPr>
        <w:tc>
          <w:tcPr>
            <w:tcW w:w="2988" w:type="dxa"/>
            <w:vMerge/>
          </w:tcPr>
          <w:p w:rsidR="00437C9C" w:rsidRDefault="00437C9C" w:rsidP="000757EA"/>
        </w:tc>
        <w:tc>
          <w:tcPr>
            <w:tcW w:w="3600" w:type="dxa"/>
          </w:tcPr>
          <w:p w:rsidR="00437C9C" w:rsidRDefault="00437C9C" w:rsidP="000757EA">
            <w:r>
              <w:t>Zná předložky místa.</w:t>
            </w:r>
          </w:p>
          <w:p w:rsidR="00437C9C" w:rsidRDefault="00437C9C" w:rsidP="000757EA">
            <w:r>
              <w:t>Popíše cestu k objektu, cestu do školy.</w:t>
            </w:r>
          </w:p>
          <w:p w:rsidR="00437C9C" w:rsidRDefault="00437C9C" w:rsidP="000757EA">
            <w:r>
              <w:t>Jmenuje zajímavá místa svého města.</w:t>
            </w:r>
          </w:p>
          <w:p w:rsidR="00437C9C" w:rsidRDefault="00437C9C" w:rsidP="000757EA">
            <w:r>
              <w:t>Zná zvyky v anglicky mluvících zemích.</w:t>
            </w:r>
          </w:p>
        </w:tc>
        <w:tc>
          <w:tcPr>
            <w:tcW w:w="2520" w:type="dxa"/>
          </w:tcPr>
          <w:p w:rsidR="00437C9C" w:rsidRDefault="00437C9C" w:rsidP="000757EA">
            <w:r>
              <w:t>Předložky místa</w:t>
            </w:r>
          </w:p>
          <w:p w:rsidR="00437C9C" w:rsidRDefault="00437C9C" w:rsidP="000757EA">
            <w:r>
              <w:t>My town</w:t>
            </w:r>
          </w:p>
          <w:p w:rsidR="00437C9C" w:rsidRDefault="00437C9C" w:rsidP="000757EA">
            <w:r>
              <w:t>The route to school</w:t>
            </w:r>
          </w:p>
          <w:p w:rsidR="00437C9C" w:rsidRDefault="00437C9C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Facts about my town</w:t>
            </w:r>
          </w:p>
          <w:p w:rsidR="00437C9C" w:rsidRDefault="00437C9C" w:rsidP="000757EA"/>
          <w:p w:rsidR="00437C9C" w:rsidRDefault="00437C9C" w:rsidP="000757EA"/>
          <w:p w:rsidR="00437C9C" w:rsidRDefault="00437C9C" w:rsidP="000757EA"/>
          <w:p w:rsidR="00437C9C" w:rsidRDefault="00437C9C" w:rsidP="000757EA"/>
        </w:tc>
        <w:tc>
          <w:tcPr>
            <w:tcW w:w="3060" w:type="dxa"/>
          </w:tcPr>
          <w:p w:rsidR="00437C9C" w:rsidRDefault="00437C9C" w:rsidP="000757EA">
            <w:r>
              <w:t>Since, for</w:t>
            </w:r>
          </w:p>
          <w:p w:rsidR="00437C9C" w:rsidRDefault="00437C9C" w:rsidP="000757EA">
            <w:r>
              <w:t>In, on, at, in front of, next to, between, behind</w:t>
            </w:r>
          </w:p>
          <w:p w:rsidR="00437C9C" w:rsidRDefault="00437C9C" w:rsidP="000757EA">
            <w:r>
              <w:t>Directions: on the left/right, over, towards, away from</w:t>
            </w:r>
          </w:p>
          <w:p w:rsidR="00437C9C" w:rsidRDefault="00437C9C" w:rsidP="000757EA">
            <w:r>
              <w:t>Can I help you?</w:t>
            </w:r>
          </w:p>
          <w:p w:rsidR="00437C9C" w:rsidRDefault="00437C9C" w:rsidP="000757EA"/>
          <w:p w:rsidR="00437C9C" w:rsidRDefault="00437C9C" w:rsidP="000757EA"/>
        </w:tc>
        <w:tc>
          <w:tcPr>
            <w:tcW w:w="2050" w:type="dxa"/>
          </w:tcPr>
          <w:p w:rsidR="00437C9C" w:rsidRDefault="00437C9C" w:rsidP="000757EA"/>
        </w:tc>
      </w:tr>
      <w:tr w:rsidR="00437C9C" w:rsidTr="000757EA">
        <w:trPr>
          <w:cantSplit/>
        </w:trPr>
        <w:tc>
          <w:tcPr>
            <w:tcW w:w="2988" w:type="dxa"/>
            <w:vMerge w:val="restart"/>
          </w:tcPr>
          <w:p w:rsidR="00437C9C" w:rsidRDefault="00437C9C" w:rsidP="000757EA">
            <w:r>
              <w:lastRenderedPageBreak/>
              <w:t>Stručně reprodukuje obsah přiměřeně obtížného textu, promluvy i konverzace.</w:t>
            </w:r>
          </w:p>
        </w:tc>
        <w:tc>
          <w:tcPr>
            <w:tcW w:w="3600" w:type="dxa"/>
          </w:tcPr>
          <w:p w:rsidR="00437C9C" w:rsidRDefault="00437C9C" w:rsidP="000757EA">
            <w:r>
              <w:t>Seznámí se s nejznámějšími památkami v Londýně.</w:t>
            </w:r>
          </w:p>
          <w:p w:rsidR="00437C9C" w:rsidRDefault="00437C9C" w:rsidP="000757EA">
            <w:r>
              <w:t>Vyjmenuje dle svého uvážení zajímavé místa pro turisty ve svém městě a celé ČR.</w:t>
            </w:r>
          </w:p>
        </w:tc>
        <w:tc>
          <w:tcPr>
            <w:tcW w:w="2520" w:type="dxa"/>
          </w:tcPr>
          <w:p w:rsidR="00437C9C" w:rsidRDefault="00437C9C" w:rsidP="000757EA">
            <w:r>
              <w:t>Cestování</w:t>
            </w:r>
          </w:p>
          <w:p w:rsidR="00437C9C" w:rsidRDefault="00437C9C" w:rsidP="000757EA"/>
        </w:tc>
        <w:tc>
          <w:tcPr>
            <w:tcW w:w="3060" w:type="dxa"/>
          </w:tcPr>
          <w:p w:rsidR="00437C9C" w:rsidRDefault="00437C9C" w:rsidP="000757EA">
            <w:r>
              <w:t>London</w:t>
            </w:r>
          </w:p>
          <w:p w:rsidR="00437C9C" w:rsidRDefault="00437C9C" w:rsidP="000757EA">
            <w:r>
              <w:t>UK</w:t>
            </w:r>
          </w:p>
          <w:p w:rsidR="00437C9C" w:rsidRDefault="00437C9C" w:rsidP="000757EA">
            <w:r>
              <w:t>Interesting places, Prague, ČR</w:t>
            </w:r>
          </w:p>
          <w:p w:rsidR="00437C9C" w:rsidRDefault="00437C9C" w:rsidP="000757EA"/>
        </w:tc>
        <w:tc>
          <w:tcPr>
            <w:tcW w:w="2050" w:type="dxa"/>
          </w:tcPr>
          <w:p w:rsidR="00437C9C" w:rsidRDefault="00437C9C" w:rsidP="000757EA">
            <w:proofErr w:type="gramStart"/>
            <w:r>
              <w:t>Z 7.</w:t>
            </w:r>
            <w:proofErr w:type="gramEnd"/>
            <w:r>
              <w:t xml:space="preserve"> - Evropa</w:t>
            </w:r>
          </w:p>
        </w:tc>
      </w:tr>
      <w:tr w:rsidR="00437C9C" w:rsidTr="000757EA">
        <w:trPr>
          <w:cantSplit/>
        </w:trPr>
        <w:tc>
          <w:tcPr>
            <w:tcW w:w="2988" w:type="dxa"/>
            <w:vMerge/>
          </w:tcPr>
          <w:p w:rsidR="00437C9C" w:rsidRDefault="00437C9C" w:rsidP="000757EA"/>
        </w:tc>
        <w:tc>
          <w:tcPr>
            <w:tcW w:w="3600" w:type="dxa"/>
          </w:tcPr>
          <w:p w:rsidR="00437C9C" w:rsidRDefault="00437C9C" w:rsidP="000757EA"/>
        </w:tc>
        <w:tc>
          <w:tcPr>
            <w:tcW w:w="2520" w:type="dxa"/>
          </w:tcPr>
          <w:p w:rsidR="00437C9C" w:rsidRDefault="00437C9C" w:rsidP="000757EA">
            <w:r>
              <w:t>Člověk a společnost</w:t>
            </w:r>
          </w:p>
        </w:tc>
        <w:tc>
          <w:tcPr>
            <w:tcW w:w="3060" w:type="dxa"/>
          </w:tcPr>
          <w:p w:rsidR="00437C9C" w:rsidRDefault="00437C9C" w:rsidP="000757EA">
            <w:r>
              <w:t>Easter (cards, songs)</w:t>
            </w:r>
          </w:p>
        </w:tc>
        <w:tc>
          <w:tcPr>
            <w:tcW w:w="2050" w:type="dxa"/>
          </w:tcPr>
          <w:p w:rsidR="00437C9C" w:rsidRDefault="00437C9C" w:rsidP="000757EA"/>
        </w:tc>
      </w:tr>
      <w:tr w:rsidR="00437C9C" w:rsidTr="000757EA">
        <w:trPr>
          <w:cantSplit/>
        </w:trPr>
        <w:tc>
          <w:tcPr>
            <w:tcW w:w="2988" w:type="dxa"/>
            <w:vMerge/>
          </w:tcPr>
          <w:p w:rsidR="00437C9C" w:rsidRDefault="00437C9C" w:rsidP="000757EA"/>
        </w:tc>
        <w:tc>
          <w:tcPr>
            <w:tcW w:w="3600" w:type="dxa"/>
          </w:tcPr>
          <w:p w:rsidR="00437C9C" w:rsidRDefault="00437C9C" w:rsidP="000757EA">
            <w:r>
              <w:t>Rozezná věty v minulých a předpřítomném čase.</w:t>
            </w:r>
          </w:p>
          <w:p w:rsidR="00437C9C" w:rsidRDefault="00437C9C" w:rsidP="000757EA">
            <w:r>
              <w:t>Popisuje režim svého dne v minulosti.</w:t>
            </w:r>
          </w:p>
        </w:tc>
        <w:tc>
          <w:tcPr>
            <w:tcW w:w="2520" w:type="dxa"/>
          </w:tcPr>
          <w:p w:rsidR="00437C9C" w:rsidRDefault="00437C9C" w:rsidP="000757EA">
            <w:r>
              <w:t>Minulé časy</w:t>
            </w:r>
          </w:p>
          <w:p w:rsidR="00437C9C" w:rsidRDefault="00437C9C" w:rsidP="000757EA">
            <w:r>
              <w:t>Předpřítomný čas</w:t>
            </w:r>
          </w:p>
          <w:p w:rsidR="00437C9C" w:rsidRDefault="00437C9C" w:rsidP="000757EA"/>
          <w:p w:rsidR="00437C9C" w:rsidRDefault="00437C9C" w:rsidP="000757EA"/>
        </w:tc>
        <w:tc>
          <w:tcPr>
            <w:tcW w:w="3060" w:type="dxa"/>
          </w:tcPr>
          <w:p w:rsidR="00437C9C" w:rsidRDefault="00437C9C" w:rsidP="000757EA">
            <w:r>
              <w:t>Text, poslech</w:t>
            </w:r>
          </w:p>
          <w:p w:rsidR="00437C9C" w:rsidRDefault="00437C9C" w:rsidP="000757EA">
            <w:r>
              <w:t>Tvary nepravidelných sloves</w:t>
            </w:r>
          </w:p>
        </w:tc>
        <w:tc>
          <w:tcPr>
            <w:tcW w:w="2050" w:type="dxa"/>
          </w:tcPr>
          <w:p w:rsidR="00437C9C" w:rsidRDefault="00437C9C" w:rsidP="000757EA"/>
        </w:tc>
      </w:tr>
      <w:tr w:rsidR="00437C9C" w:rsidTr="000757EA">
        <w:trPr>
          <w:cantSplit/>
        </w:trPr>
        <w:tc>
          <w:tcPr>
            <w:tcW w:w="2988" w:type="dxa"/>
          </w:tcPr>
          <w:p w:rsidR="00437C9C" w:rsidRDefault="00437C9C" w:rsidP="000757EA">
            <w:r>
              <w:rPr>
                <w:b/>
              </w:rPr>
              <w:t>Interaktivní řečové dovednosti</w:t>
            </w:r>
          </w:p>
        </w:tc>
        <w:tc>
          <w:tcPr>
            <w:tcW w:w="3600" w:type="dxa"/>
          </w:tcPr>
          <w:p w:rsidR="00437C9C" w:rsidRDefault="00437C9C" w:rsidP="000757EA"/>
        </w:tc>
        <w:tc>
          <w:tcPr>
            <w:tcW w:w="2520" w:type="dxa"/>
          </w:tcPr>
          <w:p w:rsidR="00437C9C" w:rsidRDefault="00437C9C" w:rsidP="000757EA"/>
        </w:tc>
        <w:tc>
          <w:tcPr>
            <w:tcW w:w="3060" w:type="dxa"/>
          </w:tcPr>
          <w:p w:rsidR="00437C9C" w:rsidRDefault="00437C9C" w:rsidP="000757EA"/>
        </w:tc>
        <w:tc>
          <w:tcPr>
            <w:tcW w:w="2050" w:type="dxa"/>
          </w:tcPr>
          <w:p w:rsidR="00437C9C" w:rsidRDefault="00437C9C" w:rsidP="000757EA"/>
        </w:tc>
      </w:tr>
      <w:tr w:rsidR="00437C9C" w:rsidTr="000757EA">
        <w:trPr>
          <w:cantSplit/>
          <w:trHeight w:val="1940"/>
        </w:trPr>
        <w:tc>
          <w:tcPr>
            <w:tcW w:w="2988" w:type="dxa"/>
            <w:tcBorders>
              <w:bottom w:val="single" w:sz="4" w:space="0" w:color="auto"/>
            </w:tcBorders>
          </w:tcPr>
          <w:p w:rsidR="00437C9C" w:rsidRDefault="00437C9C" w:rsidP="000757EA">
            <w:r>
              <w:t>Vyžádá jednoduchou informaci</w:t>
            </w:r>
          </w:p>
          <w:p w:rsidR="00437C9C" w:rsidRDefault="00437C9C" w:rsidP="000757EA">
            <w:r>
              <w:t>Jednoduchým způsobem se domluví v běžných každodenních situacích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37C9C" w:rsidRDefault="00437C9C" w:rsidP="000757EA">
            <w:r>
              <w:t>Tvoří Wh- otázky + minulé a předpřítomný čas.</w:t>
            </w:r>
          </w:p>
          <w:p w:rsidR="00437C9C" w:rsidRDefault="00437C9C" w:rsidP="000757EA">
            <w:r>
              <w:t>Zeptá se na cenu v obchodě, objedná jídlo.</w:t>
            </w:r>
          </w:p>
          <w:p w:rsidR="00437C9C" w:rsidRDefault="00437C9C" w:rsidP="000757EA">
            <w:r>
              <w:t>Pozve kamaráda na party.</w:t>
            </w:r>
          </w:p>
          <w:p w:rsidR="00437C9C" w:rsidRDefault="00437C9C" w:rsidP="000757EA">
            <w:r>
              <w:t>Vytvoří pozvánku.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37C9C" w:rsidRDefault="00437C9C" w:rsidP="000757EA">
            <w:r>
              <w:t>Questions, answers</w:t>
            </w:r>
          </w:p>
          <w:p w:rsidR="00437C9C" w:rsidRDefault="00437C9C" w:rsidP="000757EA"/>
          <w:p w:rsidR="00437C9C" w:rsidRDefault="00437C9C" w:rsidP="000757EA"/>
          <w:p w:rsidR="00437C9C" w:rsidRDefault="00437C9C" w:rsidP="000757EA">
            <w:r>
              <w:t>Člověk a společnost</w:t>
            </w:r>
          </w:p>
          <w:p w:rsidR="00437C9C" w:rsidRDefault="00437C9C" w:rsidP="000757EA"/>
          <w:p w:rsidR="00437C9C" w:rsidRDefault="00437C9C" w:rsidP="000757EA"/>
        </w:tc>
        <w:tc>
          <w:tcPr>
            <w:tcW w:w="3060" w:type="dxa"/>
            <w:tcBorders>
              <w:bottom w:val="single" w:sz="4" w:space="0" w:color="auto"/>
            </w:tcBorders>
          </w:tcPr>
          <w:p w:rsidR="00437C9C" w:rsidRDefault="00437C9C" w:rsidP="000757EA">
            <w:r>
              <w:t>Who, when, what, why, How</w:t>
            </w:r>
          </w:p>
          <w:p w:rsidR="00437C9C" w:rsidRDefault="00437C9C" w:rsidP="000757EA"/>
          <w:p w:rsidR="00437C9C" w:rsidRDefault="00437C9C" w:rsidP="000757EA"/>
          <w:p w:rsidR="00437C9C" w:rsidRDefault="00437C9C" w:rsidP="000757EA"/>
          <w:p w:rsidR="00437C9C" w:rsidRDefault="00437C9C" w:rsidP="000757EA"/>
          <w:p w:rsidR="00437C9C" w:rsidRDefault="00437C9C" w:rsidP="000757EA"/>
        </w:tc>
        <w:tc>
          <w:tcPr>
            <w:tcW w:w="2050" w:type="dxa"/>
            <w:tcBorders>
              <w:bottom w:val="single" w:sz="4" w:space="0" w:color="auto"/>
            </w:tcBorders>
          </w:tcPr>
          <w:p w:rsidR="00437C9C" w:rsidRDefault="00437C9C" w:rsidP="000757EA"/>
        </w:tc>
      </w:tr>
    </w:tbl>
    <w:p w:rsidR="00437C9C" w:rsidRDefault="00437C9C" w:rsidP="00437C9C"/>
    <w:p w:rsidR="00437C9C" w:rsidRDefault="00437C9C" w:rsidP="00437C9C"/>
    <w:p w:rsidR="00437C9C" w:rsidRDefault="00437C9C" w:rsidP="00437C9C"/>
    <w:p w:rsidR="00437C9C" w:rsidRDefault="00437C9C" w:rsidP="00437C9C"/>
    <w:p w:rsidR="00437C9C" w:rsidRDefault="00437C9C" w:rsidP="00437C9C"/>
    <w:p w:rsidR="00437C9C" w:rsidRDefault="00437C9C" w:rsidP="00437C9C"/>
    <w:p w:rsidR="00437C9C" w:rsidRDefault="00437C9C" w:rsidP="00437C9C"/>
    <w:p w:rsidR="00437C9C" w:rsidRDefault="00437C9C" w:rsidP="00437C9C"/>
    <w:p w:rsidR="00437C9C" w:rsidRDefault="00437C9C" w:rsidP="00437C9C"/>
    <w:p w:rsidR="00437C9C" w:rsidRDefault="00437C9C" w:rsidP="00437C9C"/>
    <w:p w:rsidR="00437C9C" w:rsidRDefault="00437C9C" w:rsidP="00437C9C"/>
    <w:p w:rsidR="00437C9C" w:rsidRDefault="00437C9C" w:rsidP="00437C9C"/>
    <w:p w:rsidR="00437C9C" w:rsidRDefault="00437C9C" w:rsidP="00437C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019"/>
        <w:gridCol w:w="2370"/>
        <w:gridCol w:w="3471"/>
        <w:gridCol w:w="2020"/>
      </w:tblGrid>
      <w:tr w:rsidR="00437C9C" w:rsidTr="000757EA">
        <w:trPr>
          <w:cantSplit/>
        </w:trPr>
        <w:tc>
          <w:tcPr>
            <w:tcW w:w="6228" w:type="dxa"/>
            <w:gridSpan w:val="2"/>
            <w:shd w:val="clear" w:color="auto" w:fill="FFCC99"/>
          </w:tcPr>
          <w:p w:rsidR="00437C9C" w:rsidRDefault="00437C9C" w:rsidP="000757EA">
            <w:pPr>
              <w:pStyle w:val="Nadpis1"/>
              <w:rPr>
                <w:sz w:val="28"/>
              </w:rPr>
            </w:pPr>
            <w:r>
              <w:rPr>
                <w:sz w:val="28"/>
              </w:rPr>
              <w:lastRenderedPageBreak/>
              <w:t>Předmět: Anglický jazyk</w:t>
            </w:r>
          </w:p>
        </w:tc>
        <w:tc>
          <w:tcPr>
            <w:tcW w:w="7990" w:type="dxa"/>
            <w:gridSpan w:val="3"/>
            <w:shd w:val="clear" w:color="auto" w:fill="FFCC99"/>
          </w:tcPr>
          <w:p w:rsidR="00437C9C" w:rsidRDefault="00437C9C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9.</w:t>
            </w:r>
          </w:p>
        </w:tc>
      </w:tr>
      <w:tr w:rsidR="00437C9C" w:rsidTr="000757EA">
        <w:trPr>
          <w:cantSplit/>
        </w:trPr>
        <w:tc>
          <w:tcPr>
            <w:tcW w:w="14218" w:type="dxa"/>
            <w:gridSpan w:val="5"/>
            <w:shd w:val="clear" w:color="auto" w:fill="BDD6EE"/>
          </w:tcPr>
          <w:p w:rsidR="00437C9C" w:rsidRDefault="00437C9C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Minimální doporučená úroveň pro úpravy očekávaných výstupů v rámci podpůrných opatření: poslech s porozuměním</w:t>
            </w:r>
          </w:p>
          <w:p w:rsidR="00437C9C" w:rsidRDefault="00437C9C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 </w:t>
            </w:r>
          </w:p>
          <w:p w:rsidR="00437C9C" w:rsidRDefault="00437C9C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CJ-9-1-01p rozumí základním informacím v krátkých poslechových textech, které se týkají osvojených tematických okruhů </w:t>
            </w:r>
          </w:p>
          <w:p w:rsidR="00437C9C" w:rsidRDefault="00437C9C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CJ-9-1-02p rozumí jednoduchým otázkám, které se týkají jeho osoby </w:t>
            </w:r>
          </w:p>
          <w:p w:rsidR="00437C9C" w:rsidRDefault="00437C9C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Minimální doporučená úroveň pro úpravy očekávaných výstupů v rámci podpůrných opatření: mluvení</w:t>
            </w:r>
          </w:p>
          <w:p w:rsidR="00437C9C" w:rsidRDefault="00437C9C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 </w:t>
            </w:r>
          </w:p>
          <w:p w:rsidR="00437C9C" w:rsidRDefault="00437C9C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CJ-9-2-01p odpoví na jednoduché otázky, které se týkají jeho osoby </w:t>
            </w:r>
          </w:p>
          <w:p w:rsidR="00437C9C" w:rsidRDefault="00437C9C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Minimální doporučená úroveň pro úpravy očekávaných výstupů v rámci podpůrných opatření: čtení s porozuměním</w:t>
            </w:r>
          </w:p>
          <w:p w:rsidR="00437C9C" w:rsidRDefault="00437C9C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 </w:t>
            </w:r>
          </w:p>
          <w:p w:rsidR="00437C9C" w:rsidRDefault="00437C9C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CJ-9-3-01p rozumí slovům a jednoduchým větám, které se týkají osvojených tematických okruhů (zejména má-li k dispozici vizuální oporu) </w:t>
            </w:r>
          </w:p>
          <w:p w:rsidR="00437C9C" w:rsidRDefault="00437C9C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Minimální doporučená úroveň pro úpravy očekávaných výstupů v rámci podpůrných opatření: psaní</w:t>
            </w:r>
          </w:p>
          <w:p w:rsidR="00437C9C" w:rsidRDefault="00437C9C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 </w:t>
            </w:r>
          </w:p>
          <w:p w:rsidR="00437C9C" w:rsidRPr="003C045E" w:rsidRDefault="00437C9C" w:rsidP="000757EA">
            <w:pPr>
              <w:rPr>
                <w:bCs/>
                <w:sz w:val="28"/>
              </w:rPr>
            </w:pPr>
            <w:r>
              <w:rPr>
                <w:i/>
                <w:iCs/>
                <w:sz w:val="23"/>
                <w:szCs w:val="23"/>
              </w:rPr>
              <w:t xml:space="preserve">CJ-9-4-03p reaguje na jednoduchá písemná sdělení, která se týkají jeho osoby </w:t>
            </w:r>
          </w:p>
        </w:tc>
      </w:tr>
      <w:tr w:rsidR="00437C9C" w:rsidTr="000757EA">
        <w:tc>
          <w:tcPr>
            <w:tcW w:w="3168" w:type="dxa"/>
          </w:tcPr>
          <w:p w:rsidR="00437C9C" w:rsidRDefault="00437C9C" w:rsidP="000757EA">
            <w:r>
              <w:t>Výstup podle RVP</w:t>
            </w:r>
          </w:p>
        </w:tc>
        <w:tc>
          <w:tcPr>
            <w:tcW w:w="3060" w:type="dxa"/>
          </w:tcPr>
          <w:p w:rsidR="00437C9C" w:rsidRDefault="00437C9C" w:rsidP="000757EA">
            <w:r>
              <w:t>Výstup podle ŠVP</w:t>
            </w:r>
          </w:p>
        </w:tc>
        <w:tc>
          <w:tcPr>
            <w:tcW w:w="2403" w:type="dxa"/>
          </w:tcPr>
          <w:p w:rsidR="00437C9C" w:rsidRDefault="00437C9C" w:rsidP="000757EA">
            <w:r>
              <w:t>Téma</w:t>
            </w:r>
          </w:p>
        </w:tc>
        <w:tc>
          <w:tcPr>
            <w:tcW w:w="3537" w:type="dxa"/>
          </w:tcPr>
          <w:p w:rsidR="00437C9C" w:rsidRDefault="00437C9C" w:rsidP="000757EA">
            <w:r>
              <w:t>Učivo</w:t>
            </w:r>
          </w:p>
        </w:tc>
        <w:tc>
          <w:tcPr>
            <w:tcW w:w="2050" w:type="dxa"/>
          </w:tcPr>
          <w:p w:rsidR="00437C9C" w:rsidRDefault="00437C9C" w:rsidP="000757EA">
            <w:r>
              <w:t>Přesahy, vazby, průřezová témata, poznámky</w:t>
            </w:r>
          </w:p>
        </w:tc>
      </w:tr>
      <w:tr w:rsidR="00437C9C" w:rsidTr="000757EA">
        <w:tc>
          <w:tcPr>
            <w:tcW w:w="3168" w:type="dxa"/>
          </w:tcPr>
          <w:p w:rsidR="00437C9C" w:rsidRDefault="00437C9C" w:rsidP="000757EA">
            <w:r>
              <w:rPr>
                <w:b/>
              </w:rPr>
              <w:t>Receptivní řečové dovednosti</w:t>
            </w:r>
          </w:p>
        </w:tc>
        <w:tc>
          <w:tcPr>
            <w:tcW w:w="3060" w:type="dxa"/>
          </w:tcPr>
          <w:p w:rsidR="00437C9C" w:rsidRDefault="00437C9C" w:rsidP="000757EA"/>
        </w:tc>
        <w:tc>
          <w:tcPr>
            <w:tcW w:w="2403" w:type="dxa"/>
          </w:tcPr>
          <w:p w:rsidR="00437C9C" w:rsidRDefault="00437C9C" w:rsidP="000757EA"/>
        </w:tc>
        <w:tc>
          <w:tcPr>
            <w:tcW w:w="3537" w:type="dxa"/>
          </w:tcPr>
          <w:p w:rsidR="00437C9C" w:rsidRDefault="00437C9C" w:rsidP="000757EA"/>
        </w:tc>
        <w:tc>
          <w:tcPr>
            <w:tcW w:w="2050" w:type="dxa"/>
          </w:tcPr>
          <w:p w:rsidR="00437C9C" w:rsidRDefault="00437C9C" w:rsidP="000757EA"/>
        </w:tc>
      </w:tr>
      <w:tr w:rsidR="00437C9C" w:rsidTr="000757EA">
        <w:trPr>
          <w:cantSplit/>
          <w:trHeight w:val="3116"/>
        </w:trPr>
        <w:tc>
          <w:tcPr>
            <w:tcW w:w="3168" w:type="dxa"/>
            <w:tcBorders>
              <w:bottom w:val="single" w:sz="4" w:space="0" w:color="auto"/>
            </w:tcBorders>
          </w:tcPr>
          <w:p w:rsidR="00437C9C" w:rsidRDefault="00437C9C" w:rsidP="000757EA">
            <w:r>
              <w:t>Čte nahlas plynule a foneticky správně texty přiměřeného rozsahu. Rozumí obsahu jednoduchých textů v učebnicích a obsahu autentických materiálů s využitím vizuální opory. V textech vyhledá správné výrazy, fráze a odpovědi na otázky.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37C9C" w:rsidRDefault="00437C9C" w:rsidP="000757EA">
            <w:r>
              <w:t xml:space="preserve">Dokáže správně přečíst krátký text. </w:t>
            </w:r>
          </w:p>
          <w:p w:rsidR="00437C9C" w:rsidRDefault="00437C9C" w:rsidP="000757EA">
            <w:r>
              <w:t>Čte nahlas a foneticky správně přiměřeně jednoduché audio-orálně připravené texty.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437C9C" w:rsidRDefault="00437C9C" w:rsidP="000757EA">
            <w:r>
              <w:t>Čtení dle probírané slovní zásoby a gramatickým jevů</w:t>
            </w:r>
          </w:p>
          <w:p w:rsidR="00437C9C" w:rsidRDefault="00437C9C" w:rsidP="000757EA"/>
          <w:p w:rsidR="00437C9C" w:rsidRDefault="00437C9C" w:rsidP="000757EA">
            <w:pPr>
              <w:ind w:left="360"/>
            </w:pPr>
          </w:p>
          <w:p w:rsidR="00437C9C" w:rsidRDefault="00437C9C" w:rsidP="000757EA"/>
          <w:p w:rsidR="00437C9C" w:rsidRDefault="00437C9C" w:rsidP="000757EA"/>
          <w:p w:rsidR="00437C9C" w:rsidRDefault="00437C9C" w:rsidP="000757EA">
            <w:r>
              <w:t xml:space="preserve">      </w:t>
            </w:r>
          </w:p>
          <w:p w:rsidR="00437C9C" w:rsidRDefault="00437C9C" w:rsidP="000757EA"/>
          <w:p w:rsidR="00437C9C" w:rsidRDefault="00437C9C" w:rsidP="000757EA"/>
          <w:p w:rsidR="00437C9C" w:rsidRDefault="00437C9C" w:rsidP="000757EA"/>
          <w:p w:rsidR="00437C9C" w:rsidRDefault="00437C9C" w:rsidP="000757EA"/>
          <w:p w:rsidR="00437C9C" w:rsidRDefault="00437C9C" w:rsidP="000757EA"/>
        </w:tc>
        <w:tc>
          <w:tcPr>
            <w:tcW w:w="3537" w:type="dxa"/>
            <w:tcBorders>
              <w:bottom w:val="single" w:sz="4" w:space="0" w:color="auto"/>
            </w:tcBorders>
          </w:tcPr>
          <w:p w:rsidR="00437C9C" w:rsidRDefault="00437C9C" w:rsidP="000757EA">
            <w:r>
              <w:t>autentický text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437C9C" w:rsidRDefault="00437C9C" w:rsidP="000757EA"/>
        </w:tc>
      </w:tr>
      <w:tr w:rsidR="00437C9C" w:rsidTr="000757EA">
        <w:tc>
          <w:tcPr>
            <w:tcW w:w="3168" w:type="dxa"/>
          </w:tcPr>
          <w:p w:rsidR="00437C9C" w:rsidRDefault="00437C9C" w:rsidP="000757EA">
            <w:r>
              <w:lastRenderedPageBreak/>
              <w:t>Rozumí jednoduché a zřetelně vyslovované promluvě a konverzaci.</w:t>
            </w:r>
          </w:p>
        </w:tc>
        <w:tc>
          <w:tcPr>
            <w:tcW w:w="3060" w:type="dxa"/>
          </w:tcPr>
          <w:p w:rsidR="00437C9C" w:rsidRDefault="00437C9C" w:rsidP="000757EA">
            <w:r>
              <w:t>Dokáže oslovit a ústně reagovat na konkrétní situace.</w:t>
            </w:r>
          </w:p>
          <w:p w:rsidR="00437C9C" w:rsidRDefault="00437C9C" w:rsidP="000757EA">
            <w:r>
              <w:t>Rozumí pokynům učitele při práci ve třídě a reaguje na ně.</w:t>
            </w:r>
          </w:p>
        </w:tc>
        <w:tc>
          <w:tcPr>
            <w:tcW w:w="2403" w:type="dxa"/>
          </w:tcPr>
          <w:p w:rsidR="00437C9C" w:rsidRDefault="00437C9C" w:rsidP="000757EA">
            <w:r>
              <w:t>Setkání (shrnutí)</w:t>
            </w:r>
          </w:p>
          <w:p w:rsidR="00437C9C" w:rsidRDefault="00437C9C" w:rsidP="000757EA"/>
          <w:p w:rsidR="00437C9C" w:rsidRDefault="00437C9C" w:rsidP="000757EA">
            <w:pPr>
              <w:ind w:left="-18"/>
            </w:pPr>
          </w:p>
          <w:p w:rsidR="00437C9C" w:rsidRDefault="00437C9C" w:rsidP="000757EA">
            <w:pPr>
              <w:ind w:left="-18"/>
            </w:pPr>
            <w:r>
              <w:t>Společenský program</w:t>
            </w:r>
          </w:p>
        </w:tc>
        <w:tc>
          <w:tcPr>
            <w:tcW w:w="3537" w:type="dxa"/>
          </w:tcPr>
          <w:p w:rsidR="00437C9C" w:rsidRDefault="00437C9C" w:rsidP="000757EA">
            <w:r>
              <w:t>pozdravy, oslovení, poděkování, omluvy, představování, zdvořilosti</w:t>
            </w:r>
          </w:p>
          <w:p w:rsidR="00437C9C" w:rsidRDefault="00437C9C" w:rsidP="000757EA">
            <w:r>
              <w:t>souhlas (Of course, I think so, I see, All right, That´s a good idea)</w:t>
            </w:r>
          </w:p>
          <w:p w:rsidR="00437C9C" w:rsidRDefault="00437C9C" w:rsidP="000757EA">
            <w:r>
              <w:t>nesouhlas (I don´t think so, Not yet, I don´t want to)</w:t>
            </w:r>
          </w:p>
          <w:p w:rsidR="00437C9C" w:rsidRDefault="00437C9C" w:rsidP="000757EA">
            <w:r>
              <w:t xml:space="preserve">nezávazné odpovědi </w:t>
            </w:r>
          </w:p>
          <w:p w:rsidR="00437C9C" w:rsidRDefault="00437C9C" w:rsidP="000757EA">
            <w:r>
              <w:t>( Maybe, if you like, probably)</w:t>
            </w:r>
          </w:p>
          <w:p w:rsidR="00437C9C" w:rsidRDefault="00437C9C" w:rsidP="000757EA">
            <w:r>
              <w:t>lítost ( I´m sorry to say that,…)</w:t>
            </w:r>
          </w:p>
          <w:p w:rsidR="00437C9C" w:rsidRDefault="00437C9C" w:rsidP="000757EA">
            <w:r>
              <w:t>obavy (I´m afraid…)</w:t>
            </w:r>
          </w:p>
          <w:p w:rsidR="00437C9C" w:rsidRDefault="00437C9C" w:rsidP="000757EA">
            <w:r>
              <w:t>radost ( I´m glad, That´s fine, that´s great)</w:t>
            </w:r>
          </w:p>
        </w:tc>
        <w:tc>
          <w:tcPr>
            <w:tcW w:w="2050" w:type="dxa"/>
          </w:tcPr>
          <w:p w:rsidR="00437C9C" w:rsidRDefault="00437C9C" w:rsidP="000757EA"/>
        </w:tc>
      </w:tr>
      <w:tr w:rsidR="00437C9C" w:rsidTr="000757EA">
        <w:tc>
          <w:tcPr>
            <w:tcW w:w="3168" w:type="dxa"/>
          </w:tcPr>
          <w:p w:rsidR="00437C9C" w:rsidRDefault="00437C9C" w:rsidP="000757EA">
            <w:r>
              <w:t>Odvodí pravděpodobný význam nových slov z kontextu.</w:t>
            </w:r>
          </w:p>
        </w:tc>
        <w:tc>
          <w:tcPr>
            <w:tcW w:w="3060" w:type="dxa"/>
          </w:tcPr>
          <w:p w:rsidR="00437C9C" w:rsidRDefault="00437C9C" w:rsidP="000757EA">
            <w:r>
              <w:t>Pokusí se odvodit pravděpodobný význam slov z kontextu</w:t>
            </w:r>
          </w:p>
        </w:tc>
        <w:tc>
          <w:tcPr>
            <w:tcW w:w="2403" w:type="dxa"/>
          </w:tcPr>
          <w:p w:rsidR="00437C9C" w:rsidRDefault="00437C9C" w:rsidP="000757EA">
            <w:r>
              <w:t>Význam slov</w:t>
            </w:r>
          </w:p>
        </w:tc>
        <w:tc>
          <w:tcPr>
            <w:tcW w:w="3537" w:type="dxa"/>
          </w:tcPr>
          <w:p w:rsidR="00437C9C" w:rsidRDefault="00437C9C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práce s textem</w:t>
            </w:r>
          </w:p>
        </w:tc>
        <w:tc>
          <w:tcPr>
            <w:tcW w:w="2050" w:type="dxa"/>
          </w:tcPr>
          <w:p w:rsidR="00437C9C" w:rsidRDefault="00437C9C" w:rsidP="000757EA"/>
        </w:tc>
      </w:tr>
      <w:tr w:rsidR="00437C9C" w:rsidTr="000757EA">
        <w:tc>
          <w:tcPr>
            <w:tcW w:w="3168" w:type="dxa"/>
          </w:tcPr>
          <w:p w:rsidR="00437C9C" w:rsidRDefault="00437C9C" w:rsidP="000757EA">
            <w:r>
              <w:t>Používá dvojjazyčný slovník.</w:t>
            </w:r>
          </w:p>
          <w:p w:rsidR="00437C9C" w:rsidRDefault="00437C9C" w:rsidP="000757EA">
            <w:r>
              <w:t>Vyhledá informaci nebo význam slova ve vhodném výkladovém slovníku.</w:t>
            </w:r>
          </w:p>
        </w:tc>
        <w:tc>
          <w:tcPr>
            <w:tcW w:w="3060" w:type="dxa"/>
          </w:tcPr>
          <w:p w:rsidR="00437C9C" w:rsidRDefault="00437C9C" w:rsidP="000757EA">
            <w:r>
              <w:t>Dokáže se orientovat ve školních slovnících.</w:t>
            </w:r>
          </w:p>
          <w:p w:rsidR="00437C9C" w:rsidRDefault="00437C9C" w:rsidP="000757EA">
            <w:r>
              <w:t>Vyhledá neznámá slova a přeloží je.</w:t>
            </w:r>
          </w:p>
        </w:tc>
        <w:tc>
          <w:tcPr>
            <w:tcW w:w="2403" w:type="dxa"/>
          </w:tcPr>
          <w:p w:rsidR="00437C9C" w:rsidRDefault="00437C9C" w:rsidP="000757EA">
            <w:r>
              <w:t>Slovní zásoba</w:t>
            </w:r>
          </w:p>
          <w:p w:rsidR="00437C9C" w:rsidRDefault="00437C9C" w:rsidP="000757EA">
            <w:r>
              <w:t>Slovesa</w:t>
            </w:r>
          </w:p>
          <w:p w:rsidR="00437C9C" w:rsidRDefault="00437C9C" w:rsidP="000757EA">
            <w:r>
              <w:t xml:space="preserve">Předložky </w:t>
            </w:r>
          </w:p>
          <w:p w:rsidR="00437C9C" w:rsidRDefault="00437C9C" w:rsidP="000757EA"/>
          <w:p w:rsidR="00437C9C" w:rsidRDefault="00437C9C" w:rsidP="000757EA"/>
        </w:tc>
        <w:tc>
          <w:tcPr>
            <w:tcW w:w="3537" w:type="dxa"/>
          </w:tcPr>
          <w:p w:rsidR="00437C9C" w:rsidRDefault="00437C9C" w:rsidP="000757EA">
            <w:r>
              <w:t>slovníky část Aj-Čj a Čj – Aj</w:t>
            </w:r>
          </w:p>
          <w:p w:rsidR="00437C9C" w:rsidRDefault="00437C9C" w:rsidP="000757EA">
            <w:r>
              <w:t>slovesné triády</w:t>
            </w:r>
          </w:p>
          <w:p w:rsidR="00437C9C" w:rsidRDefault="00437C9C" w:rsidP="000757EA">
            <w:r>
              <w:t xml:space="preserve">(infinitiv, </w:t>
            </w:r>
            <w:proofErr w:type="gramStart"/>
            <w:r>
              <w:t>min.čas</w:t>
            </w:r>
            <w:proofErr w:type="gramEnd"/>
            <w:r>
              <w:t>, příčestí minulé)</w:t>
            </w:r>
          </w:p>
        </w:tc>
        <w:tc>
          <w:tcPr>
            <w:tcW w:w="2050" w:type="dxa"/>
          </w:tcPr>
          <w:p w:rsidR="00437C9C" w:rsidRDefault="00437C9C" w:rsidP="000757EA"/>
        </w:tc>
      </w:tr>
      <w:tr w:rsidR="00437C9C" w:rsidTr="000757EA">
        <w:tc>
          <w:tcPr>
            <w:tcW w:w="3168" w:type="dxa"/>
          </w:tcPr>
          <w:p w:rsidR="00437C9C" w:rsidRDefault="00437C9C" w:rsidP="000757EA">
            <w:r>
              <w:rPr>
                <w:b/>
              </w:rPr>
              <w:t>Produktivní řečové dovednosti</w:t>
            </w:r>
          </w:p>
        </w:tc>
        <w:tc>
          <w:tcPr>
            <w:tcW w:w="3060" w:type="dxa"/>
          </w:tcPr>
          <w:p w:rsidR="00437C9C" w:rsidRDefault="00437C9C" w:rsidP="000757EA"/>
        </w:tc>
        <w:tc>
          <w:tcPr>
            <w:tcW w:w="2403" w:type="dxa"/>
          </w:tcPr>
          <w:p w:rsidR="00437C9C" w:rsidRDefault="00437C9C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3537" w:type="dxa"/>
          </w:tcPr>
          <w:p w:rsidR="00437C9C" w:rsidRDefault="00437C9C" w:rsidP="000757EA"/>
        </w:tc>
        <w:tc>
          <w:tcPr>
            <w:tcW w:w="2050" w:type="dxa"/>
          </w:tcPr>
          <w:p w:rsidR="00437C9C" w:rsidRDefault="00437C9C" w:rsidP="000757EA"/>
        </w:tc>
      </w:tr>
      <w:tr w:rsidR="00437C9C" w:rsidTr="000757EA">
        <w:tc>
          <w:tcPr>
            <w:tcW w:w="3168" w:type="dxa"/>
          </w:tcPr>
          <w:p w:rsidR="00437C9C" w:rsidRDefault="00437C9C" w:rsidP="000757EA">
            <w:pPr>
              <w:rPr>
                <w:b/>
              </w:rPr>
            </w:pPr>
            <w:r>
              <w:t>Sestaví jednoduché (ústní i písemné) sdělení týkající se situací souvisejících s životem v rodině, škole a probíranými tématickými okruhy.</w:t>
            </w:r>
          </w:p>
        </w:tc>
        <w:tc>
          <w:tcPr>
            <w:tcW w:w="3060" w:type="dxa"/>
          </w:tcPr>
          <w:p w:rsidR="00437C9C" w:rsidRDefault="00437C9C" w:rsidP="000757EA">
            <w:r>
              <w:t>Vyjmenuje své koníčky, záliby.</w:t>
            </w:r>
          </w:p>
          <w:p w:rsidR="00437C9C" w:rsidRDefault="00437C9C" w:rsidP="000757EA">
            <w:r>
              <w:t>Popíše své aktivity ve volném čase.</w:t>
            </w:r>
          </w:p>
          <w:p w:rsidR="00437C9C" w:rsidRDefault="00437C9C" w:rsidP="000757EA"/>
        </w:tc>
        <w:tc>
          <w:tcPr>
            <w:tcW w:w="2403" w:type="dxa"/>
          </w:tcPr>
          <w:p w:rsidR="00437C9C" w:rsidRDefault="00437C9C" w:rsidP="000757EA">
            <w:r>
              <w:t>Koníčky, zájmy, volný čas</w:t>
            </w:r>
          </w:p>
          <w:p w:rsidR="00437C9C" w:rsidRDefault="00437C9C" w:rsidP="000757EA">
            <w:r>
              <w:t>Gerunds</w:t>
            </w:r>
          </w:p>
          <w:p w:rsidR="00437C9C" w:rsidRDefault="00437C9C" w:rsidP="000757EA"/>
          <w:p w:rsidR="00437C9C" w:rsidRDefault="00437C9C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3537" w:type="dxa"/>
          </w:tcPr>
          <w:p w:rsidR="00437C9C" w:rsidRDefault="00437C9C" w:rsidP="000757EA">
            <w:r>
              <w:t>Good at, interested in</w:t>
            </w:r>
          </w:p>
          <w:p w:rsidR="00437C9C" w:rsidRDefault="00437C9C" w:rsidP="000757EA">
            <w:r>
              <w:t>-ing, sports</w:t>
            </w:r>
          </w:p>
          <w:p w:rsidR="00437C9C" w:rsidRDefault="00437C9C" w:rsidP="000757EA"/>
          <w:p w:rsidR="00437C9C" w:rsidRDefault="00437C9C" w:rsidP="000757EA"/>
        </w:tc>
        <w:tc>
          <w:tcPr>
            <w:tcW w:w="2050" w:type="dxa"/>
          </w:tcPr>
          <w:p w:rsidR="00437C9C" w:rsidRDefault="00437C9C" w:rsidP="000757EA"/>
        </w:tc>
      </w:tr>
      <w:tr w:rsidR="00437C9C" w:rsidTr="000757EA">
        <w:tc>
          <w:tcPr>
            <w:tcW w:w="3168" w:type="dxa"/>
          </w:tcPr>
          <w:p w:rsidR="00437C9C" w:rsidRDefault="00437C9C" w:rsidP="000757EA">
            <w:r>
              <w:t>Písemně, gramaticky správně tvoří a obměňuje jednoduché věty a krátké texty</w:t>
            </w:r>
          </w:p>
        </w:tc>
        <w:tc>
          <w:tcPr>
            <w:tcW w:w="3060" w:type="dxa"/>
          </w:tcPr>
          <w:p w:rsidR="00437C9C" w:rsidRDefault="00437C9C" w:rsidP="000757EA">
            <w:r>
              <w:t>Napíše dopis o sobě.</w:t>
            </w:r>
          </w:p>
          <w:p w:rsidR="00437C9C" w:rsidRDefault="00437C9C" w:rsidP="000757EA"/>
        </w:tc>
        <w:tc>
          <w:tcPr>
            <w:tcW w:w="2403" w:type="dxa"/>
          </w:tcPr>
          <w:p w:rsidR="00437C9C" w:rsidRDefault="00437C9C" w:rsidP="000757EA">
            <w:r>
              <w:t>Describing self</w:t>
            </w:r>
          </w:p>
          <w:p w:rsidR="00437C9C" w:rsidRDefault="00437C9C" w:rsidP="000757EA"/>
          <w:p w:rsidR="00437C9C" w:rsidRDefault="00437C9C" w:rsidP="000757EA"/>
          <w:p w:rsidR="00437C9C" w:rsidRDefault="00437C9C" w:rsidP="000757EA">
            <w:r>
              <w:lastRenderedPageBreak/>
              <w:t>Expressing a wish</w:t>
            </w:r>
          </w:p>
        </w:tc>
        <w:tc>
          <w:tcPr>
            <w:tcW w:w="3537" w:type="dxa"/>
          </w:tcPr>
          <w:p w:rsidR="00437C9C" w:rsidRDefault="00437C9C" w:rsidP="000757EA">
            <w:r>
              <w:lastRenderedPageBreak/>
              <w:t>Biography, hobbies, activities, interests</w:t>
            </w:r>
          </w:p>
          <w:p w:rsidR="00437C9C" w:rsidRDefault="00437C9C" w:rsidP="000757EA">
            <w:r>
              <w:t>Formulář, dotazník</w:t>
            </w:r>
          </w:p>
          <w:p w:rsidR="00437C9C" w:rsidRDefault="00437C9C" w:rsidP="000757EA">
            <w:r>
              <w:lastRenderedPageBreak/>
              <w:t>I want to, I´d like to</w:t>
            </w:r>
          </w:p>
        </w:tc>
        <w:tc>
          <w:tcPr>
            <w:tcW w:w="2050" w:type="dxa"/>
          </w:tcPr>
          <w:p w:rsidR="00437C9C" w:rsidRDefault="00437C9C" w:rsidP="000757EA"/>
        </w:tc>
      </w:tr>
      <w:tr w:rsidR="00437C9C" w:rsidTr="000757EA">
        <w:tc>
          <w:tcPr>
            <w:tcW w:w="3168" w:type="dxa"/>
          </w:tcPr>
          <w:p w:rsidR="00437C9C" w:rsidRDefault="00437C9C" w:rsidP="000757EA"/>
        </w:tc>
        <w:tc>
          <w:tcPr>
            <w:tcW w:w="3060" w:type="dxa"/>
          </w:tcPr>
          <w:p w:rsidR="00437C9C" w:rsidRDefault="00437C9C" w:rsidP="000757EA">
            <w:r>
              <w:t>Zná základní modální slovesa a tvary v minulém, přítomném a budoucím čase. Vyjádří možnost, nutnost, pravděpodobnost, zákaz, dovolení.</w:t>
            </w:r>
          </w:p>
          <w:p w:rsidR="00437C9C" w:rsidRDefault="00437C9C" w:rsidP="000757EA"/>
        </w:tc>
        <w:tc>
          <w:tcPr>
            <w:tcW w:w="2403" w:type="dxa"/>
          </w:tcPr>
          <w:p w:rsidR="00437C9C" w:rsidRDefault="00437C9C" w:rsidP="000757EA">
            <w:r>
              <w:t>Modals</w:t>
            </w:r>
          </w:p>
          <w:p w:rsidR="00437C9C" w:rsidRDefault="00437C9C" w:rsidP="000757EA"/>
          <w:p w:rsidR="00437C9C" w:rsidRDefault="00437C9C" w:rsidP="000757EA"/>
        </w:tc>
        <w:tc>
          <w:tcPr>
            <w:tcW w:w="3537" w:type="dxa"/>
          </w:tcPr>
          <w:p w:rsidR="00437C9C" w:rsidRDefault="00437C9C" w:rsidP="000757EA">
            <w:r>
              <w:t>Can/could (i zápor)</w:t>
            </w:r>
          </w:p>
          <w:p w:rsidR="00437C9C" w:rsidRDefault="00437C9C" w:rsidP="000757EA">
            <w:r>
              <w:t>Be able to (i zápor)</w:t>
            </w:r>
          </w:p>
          <w:p w:rsidR="00437C9C" w:rsidRDefault="00437C9C" w:rsidP="000757EA">
            <w:r>
              <w:t>Must, have to, had to</w:t>
            </w:r>
          </w:p>
          <w:p w:rsidR="00437C9C" w:rsidRDefault="00437C9C" w:rsidP="000757EA">
            <w:r>
              <w:t>Needn´t</w:t>
            </w:r>
          </w:p>
          <w:p w:rsidR="00437C9C" w:rsidRDefault="00437C9C" w:rsidP="000757EA">
            <w:r>
              <w:t>Mustn´t</w:t>
            </w:r>
          </w:p>
          <w:p w:rsidR="00437C9C" w:rsidRDefault="00437C9C" w:rsidP="000757EA">
            <w:r>
              <w:t>Used to</w:t>
            </w:r>
          </w:p>
          <w:p w:rsidR="00437C9C" w:rsidRDefault="00437C9C" w:rsidP="000757EA">
            <w:r>
              <w:t>Should(n´t)</w:t>
            </w:r>
          </w:p>
        </w:tc>
        <w:tc>
          <w:tcPr>
            <w:tcW w:w="2050" w:type="dxa"/>
          </w:tcPr>
          <w:p w:rsidR="00437C9C" w:rsidRDefault="00437C9C" w:rsidP="000757EA"/>
        </w:tc>
      </w:tr>
      <w:tr w:rsidR="00437C9C" w:rsidTr="000757EA">
        <w:tc>
          <w:tcPr>
            <w:tcW w:w="3168" w:type="dxa"/>
          </w:tcPr>
          <w:p w:rsidR="00437C9C" w:rsidRDefault="00437C9C" w:rsidP="000757EA"/>
        </w:tc>
        <w:tc>
          <w:tcPr>
            <w:tcW w:w="3060" w:type="dxa"/>
          </w:tcPr>
          <w:p w:rsidR="00437C9C" w:rsidRDefault="00437C9C" w:rsidP="000757EA">
            <w:r>
              <w:t xml:space="preserve">Zamýšlenou budoucnost vyjadřuje vazbou going to + infinitiv. </w:t>
            </w:r>
          </w:p>
          <w:p w:rsidR="00437C9C" w:rsidRDefault="00437C9C" w:rsidP="000757EA">
            <w:r>
              <w:t>Nacvičuje tvoření věty s going to, porovnává s budoucím časem s will.</w:t>
            </w:r>
          </w:p>
        </w:tc>
        <w:tc>
          <w:tcPr>
            <w:tcW w:w="2403" w:type="dxa"/>
          </w:tcPr>
          <w:p w:rsidR="00437C9C" w:rsidRDefault="00437C9C" w:rsidP="000757EA">
            <w:r>
              <w:t>Going to</w:t>
            </w:r>
          </w:p>
          <w:p w:rsidR="00437C9C" w:rsidRDefault="00437C9C" w:rsidP="000757EA"/>
        </w:tc>
        <w:tc>
          <w:tcPr>
            <w:tcW w:w="3537" w:type="dxa"/>
          </w:tcPr>
          <w:p w:rsidR="00437C9C" w:rsidRDefault="00437C9C" w:rsidP="000757EA">
            <w:r>
              <w:t>Is/are/was/were + past participle</w:t>
            </w:r>
          </w:p>
          <w:p w:rsidR="00437C9C" w:rsidRDefault="00437C9C" w:rsidP="000757EA">
            <w:r>
              <w:t>By</w:t>
            </w:r>
          </w:p>
          <w:p w:rsidR="00437C9C" w:rsidRDefault="00437C9C" w:rsidP="000757EA"/>
        </w:tc>
        <w:tc>
          <w:tcPr>
            <w:tcW w:w="2050" w:type="dxa"/>
          </w:tcPr>
          <w:p w:rsidR="00437C9C" w:rsidRDefault="00437C9C" w:rsidP="000757EA"/>
        </w:tc>
      </w:tr>
      <w:tr w:rsidR="00437C9C" w:rsidTr="000757EA">
        <w:tc>
          <w:tcPr>
            <w:tcW w:w="3168" w:type="dxa"/>
          </w:tcPr>
          <w:p w:rsidR="00437C9C" w:rsidRDefault="00437C9C" w:rsidP="000757EA"/>
        </w:tc>
        <w:tc>
          <w:tcPr>
            <w:tcW w:w="3060" w:type="dxa"/>
          </w:tcPr>
          <w:p w:rsidR="00437C9C" w:rsidRDefault="00437C9C" w:rsidP="000757EA">
            <w:r>
              <w:t>Utvoří trpný rod v přítomném a minulém čase.</w:t>
            </w:r>
          </w:p>
          <w:p w:rsidR="00437C9C" w:rsidRDefault="00437C9C" w:rsidP="000757EA">
            <w:r>
              <w:t>Převádí věty z rodu činného do trpného a naopak.</w:t>
            </w:r>
          </w:p>
          <w:p w:rsidR="00437C9C" w:rsidRDefault="00437C9C" w:rsidP="000757EA"/>
        </w:tc>
        <w:tc>
          <w:tcPr>
            <w:tcW w:w="2403" w:type="dxa"/>
          </w:tcPr>
          <w:p w:rsidR="00437C9C" w:rsidRDefault="00437C9C" w:rsidP="000757EA">
            <w:r>
              <w:t>Trpný rod</w:t>
            </w:r>
          </w:p>
          <w:p w:rsidR="00437C9C" w:rsidRDefault="00437C9C" w:rsidP="000757EA"/>
        </w:tc>
        <w:tc>
          <w:tcPr>
            <w:tcW w:w="3537" w:type="dxa"/>
          </w:tcPr>
          <w:p w:rsidR="00437C9C" w:rsidRDefault="00437C9C" w:rsidP="000757EA"/>
        </w:tc>
        <w:tc>
          <w:tcPr>
            <w:tcW w:w="2050" w:type="dxa"/>
          </w:tcPr>
          <w:p w:rsidR="00437C9C" w:rsidRDefault="00437C9C" w:rsidP="000757EA"/>
        </w:tc>
      </w:tr>
      <w:tr w:rsidR="00437C9C" w:rsidTr="000757EA">
        <w:tc>
          <w:tcPr>
            <w:tcW w:w="3168" w:type="dxa"/>
          </w:tcPr>
          <w:p w:rsidR="00437C9C" w:rsidRDefault="00437C9C" w:rsidP="000757EA"/>
        </w:tc>
        <w:tc>
          <w:tcPr>
            <w:tcW w:w="3060" w:type="dxa"/>
          </w:tcPr>
          <w:p w:rsidR="00437C9C" w:rsidRDefault="00437C9C" w:rsidP="000757EA">
            <w:r>
              <w:t>Vyjádří podmiňující způsob přítomný.</w:t>
            </w:r>
          </w:p>
          <w:p w:rsidR="00437C9C" w:rsidRDefault="00437C9C" w:rsidP="000757EA">
            <w:r>
              <w:t>Zná pravidla pro tvorbu podmínkových souvětí.</w:t>
            </w:r>
          </w:p>
          <w:p w:rsidR="00437C9C" w:rsidRDefault="00437C9C" w:rsidP="000757EA">
            <w:r>
              <w:t xml:space="preserve">Používá spojky if, in </w:t>
            </w:r>
            <w:proofErr w:type="gramStart"/>
            <w:r>
              <w:t>case</w:t>
            </w:r>
            <w:proofErr w:type="gramEnd"/>
            <w:r>
              <w:t>, unless.</w:t>
            </w:r>
          </w:p>
        </w:tc>
        <w:tc>
          <w:tcPr>
            <w:tcW w:w="2403" w:type="dxa"/>
          </w:tcPr>
          <w:p w:rsidR="00437C9C" w:rsidRDefault="00437C9C" w:rsidP="000757EA">
            <w:r>
              <w:t>Podmiňující způsob</w:t>
            </w:r>
          </w:p>
          <w:p w:rsidR="00437C9C" w:rsidRDefault="00437C9C" w:rsidP="000757EA">
            <w:r>
              <w:t>Podmínkové věty</w:t>
            </w:r>
          </w:p>
          <w:p w:rsidR="00437C9C" w:rsidRDefault="00437C9C" w:rsidP="000757EA"/>
          <w:p w:rsidR="00437C9C" w:rsidRDefault="00437C9C" w:rsidP="000757EA"/>
        </w:tc>
        <w:tc>
          <w:tcPr>
            <w:tcW w:w="3537" w:type="dxa"/>
          </w:tcPr>
          <w:p w:rsidR="00437C9C" w:rsidRDefault="00437C9C" w:rsidP="000757EA">
            <w:r>
              <w:t>Would (n´t) + infinitiv</w:t>
            </w:r>
          </w:p>
          <w:p w:rsidR="00437C9C" w:rsidRDefault="00437C9C" w:rsidP="000757EA">
            <w:r>
              <w:t>Could, should</w:t>
            </w:r>
          </w:p>
          <w:p w:rsidR="00437C9C" w:rsidRDefault="00437C9C" w:rsidP="000757EA">
            <w:r>
              <w:t>Podmínka přítomná skutečná:</w:t>
            </w:r>
          </w:p>
          <w:p w:rsidR="00437C9C" w:rsidRDefault="00437C9C" w:rsidP="000757EA">
            <w:r>
              <w:t xml:space="preserve">If </w:t>
            </w:r>
            <w:proofErr w:type="gramStart"/>
            <w:r>
              <w:t>přít</w:t>
            </w:r>
            <w:proofErr w:type="gramEnd"/>
            <w:r>
              <w:t>.</w:t>
            </w:r>
            <w:proofErr w:type="gramStart"/>
            <w:r>
              <w:t>čas</w:t>
            </w:r>
            <w:proofErr w:type="gramEnd"/>
            <w:r>
              <w:t>, will</w:t>
            </w:r>
          </w:p>
          <w:p w:rsidR="00437C9C" w:rsidRDefault="00437C9C" w:rsidP="000757EA">
            <w:r>
              <w:t>Podmínka přítomná neskutečná:</w:t>
            </w:r>
          </w:p>
          <w:p w:rsidR="00437C9C" w:rsidRDefault="00437C9C" w:rsidP="000757EA">
            <w:r>
              <w:t xml:space="preserve">If </w:t>
            </w:r>
            <w:proofErr w:type="gramStart"/>
            <w:r>
              <w:t>min.čas</w:t>
            </w:r>
            <w:proofErr w:type="gramEnd"/>
            <w:r>
              <w:t>, would</w:t>
            </w:r>
          </w:p>
        </w:tc>
        <w:tc>
          <w:tcPr>
            <w:tcW w:w="2050" w:type="dxa"/>
          </w:tcPr>
          <w:p w:rsidR="00437C9C" w:rsidRDefault="00437C9C" w:rsidP="000757EA"/>
        </w:tc>
      </w:tr>
      <w:tr w:rsidR="00437C9C" w:rsidTr="000757EA">
        <w:tc>
          <w:tcPr>
            <w:tcW w:w="3168" w:type="dxa"/>
          </w:tcPr>
          <w:p w:rsidR="00437C9C" w:rsidRDefault="00437C9C" w:rsidP="000757EA"/>
        </w:tc>
        <w:tc>
          <w:tcPr>
            <w:tcW w:w="3060" w:type="dxa"/>
          </w:tcPr>
          <w:p w:rsidR="00437C9C" w:rsidRDefault="00437C9C" w:rsidP="000757EA">
            <w:r>
              <w:t>Ví, kdy a proč se tento svátek slaví.</w:t>
            </w:r>
          </w:p>
        </w:tc>
        <w:tc>
          <w:tcPr>
            <w:tcW w:w="2403" w:type="dxa"/>
          </w:tcPr>
          <w:p w:rsidR="00437C9C" w:rsidRDefault="00437C9C" w:rsidP="000757EA">
            <w:r>
              <w:t>Člověk a společnost</w:t>
            </w:r>
          </w:p>
        </w:tc>
        <w:tc>
          <w:tcPr>
            <w:tcW w:w="3537" w:type="dxa"/>
          </w:tcPr>
          <w:p w:rsidR="00437C9C" w:rsidRDefault="00437C9C" w:rsidP="000757EA">
            <w:r>
              <w:t xml:space="preserve">Halloween </w:t>
            </w:r>
          </w:p>
        </w:tc>
        <w:tc>
          <w:tcPr>
            <w:tcW w:w="2050" w:type="dxa"/>
          </w:tcPr>
          <w:p w:rsidR="00437C9C" w:rsidRDefault="00437C9C" w:rsidP="000757EA">
            <w:r>
              <w:t xml:space="preserve"> </w:t>
            </w:r>
          </w:p>
          <w:p w:rsidR="00437C9C" w:rsidRDefault="00437C9C" w:rsidP="000757EA"/>
        </w:tc>
      </w:tr>
      <w:tr w:rsidR="00437C9C" w:rsidTr="000757EA">
        <w:tc>
          <w:tcPr>
            <w:tcW w:w="3168" w:type="dxa"/>
          </w:tcPr>
          <w:p w:rsidR="00437C9C" w:rsidRDefault="00437C9C" w:rsidP="000757EA">
            <w:r>
              <w:t>Stručně reprodukuje obsah přiměřeně obtížného textu, promluvy i konverzace.</w:t>
            </w:r>
          </w:p>
        </w:tc>
        <w:tc>
          <w:tcPr>
            <w:tcW w:w="3060" w:type="dxa"/>
          </w:tcPr>
          <w:p w:rsidR="00437C9C" w:rsidRDefault="00437C9C" w:rsidP="000757EA">
            <w:r>
              <w:t>Snaží se porozumět a převyprávět děj/obsah čteného textu/nahrávky.</w:t>
            </w:r>
          </w:p>
        </w:tc>
        <w:tc>
          <w:tcPr>
            <w:tcW w:w="2403" w:type="dxa"/>
          </w:tcPr>
          <w:p w:rsidR="00437C9C" w:rsidRDefault="00437C9C" w:rsidP="000757EA">
            <w:r>
              <w:t>Slovní zásoba</w:t>
            </w:r>
          </w:p>
          <w:p w:rsidR="00437C9C" w:rsidRDefault="00437C9C" w:rsidP="000757EA">
            <w:r>
              <w:t>Trpný rod</w:t>
            </w:r>
          </w:p>
          <w:p w:rsidR="00437C9C" w:rsidRDefault="00437C9C" w:rsidP="000757EA">
            <w:r>
              <w:t>Systém časů</w:t>
            </w:r>
          </w:p>
        </w:tc>
        <w:tc>
          <w:tcPr>
            <w:tcW w:w="3537" w:type="dxa"/>
          </w:tcPr>
          <w:p w:rsidR="00437C9C" w:rsidRDefault="00437C9C" w:rsidP="000757EA">
            <w:r>
              <w:t>text</w:t>
            </w:r>
          </w:p>
          <w:p w:rsidR="00437C9C" w:rsidRDefault="00437C9C" w:rsidP="000757EA">
            <w:r>
              <w:t>poslech</w:t>
            </w:r>
          </w:p>
          <w:p w:rsidR="00437C9C" w:rsidRDefault="00437C9C" w:rsidP="000757EA">
            <w:r>
              <w:t>příčestí minulé</w:t>
            </w:r>
          </w:p>
        </w:tc>
        <w:tc>
          <w:tcPr>
            <w:tcW w:w="2050" w:type="dxa"/>
          </w:tcPr>
          <w:p w:rsidR="00437C9C" w:rsidRDefault="00437C9C" w:rsidP="000757EA"/>
        </w:tc>
      </w:tr>
      <w:tr w:rsidR="00437C9C" w:rsidTr="000757EA">
        <w:trPr>
          <w:cantSplit/>
          <w:trHeight w:val="553"/>
        </w:trPr>
        <w:tc>
          <w:tcPr>
            <w:tcW w:w="3168" w:type="dxa"/>
          </w:tcPr>
          <w:p w:rsidR="00437C9C" w:rsidRDefault="00437C9C" w:rsidP="000757EA">
            <w:r>
              <w:rPr>
                <w:b/>
              </w:rPr>
              <w:lastRenderedPageBreak/>
              <w:t>Interaktivní řečové dovednosti</w:t>
            </w:r>
          </w:p>
        </w:tc>
        <w:tc>
          <w:tcPr>
            <w:tcW w:w="3060" w:type="dxa"/>
          </w:tcPr>
          <w:p w:rsidR="00437C9C" w:rsidRDefault="00437C9C" w:rsidP="000757EA"/>
        </w:tc>
        <w:tc>
          <w:tcPr>
            <w:tcW w:w="2403" w:type="dxa"/>
          </w:tcPr>
          <w:p w:rsidR="00437C9C" w:rsidRDefault="00437C9C" w:rsidP="000757EA"/>
        </w:tc>
        <w:tc>
          <w:tcPr>
            <w:tcW w:w="3537" w:type="dxa"/>
          </w:tcPr>
          <w:p w:rsidR="00437C9C" w:rsidRDefault="00437C9C" w:rsidP="000757EA"/>
        </w:tc>
        <w:tc>
          <w:tcPr>
            <w:tcW w:w="2050" w:type="dxa"/>
          </w:tcPr>
          <w:p w:rsidR="00437C9C" w:rsidRDefault="00437C9C" w:rsidP="000757EA"/>
        </w:tc>
      </w:tr>
      <w:tr w:rsidR="00437C9C" w:rsidTr="000757EA">
        <w:trPr>
          <w:cantSplit/>
          <w:trHeight w:val="1528"/>
        </w:trPr>
        <w:tc>
          <w:tcPr>
            <w:tcW w:w="3168" w:type="dxa"/>
            <w:tcBorders>
              <w:bottom w:val="single" w:sz="4" w:space="0" w:color="auto"/>
            </w:tcBorders>
          </w:tcPr>
          <w:p w:rsidR="00437C9C" w:rsidRDefault="00437C9C" w:rsidP="000757EA">
            <w:r>
              <w:t>Vyžádá jednoduchou informaci..</w:t>
            </w:r>
          </w:p>
          <w:p w:rsidR="00437C9C" w:rsidRDefault="00437C9C" w:rsidP="000757EA">
            <w:r>
              <w:t>Jednoduchým způsobem se domluví v běžných každodenních situacích.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37C9C" w:rsidRDefault="00437C9C" w:rsidP="000757EA">
            <w:r>
              <w:t>Utvoří a užije otázky, reaguje na odpovědi.</w:t>
            </w:r>
          </w:p>
          <w:p w:rsidR="00437C9C" w:rsidRDefault="00437C9C" w:rsidP="000757EA">
            <w:r>
              <w:t>Zeptá se na cestu, směr.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437C9C" w:rsidRDefault="00437C9C" w:rsidP="000757EA">
            <w:r>
              <w:t>Questions, answers</w:t>
            </w:r>
          </w:p>
          <w:p w:rsidR="00437C9C" w:rsidRDefault="00437C9C" w:rsidP="000757EA">
            <w:r>
              <w:t>Cestování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437C9C" w:rsidRDefault="00437C9C" w:rsidP="000757EA">
            <w:r>
              <w:t>Who, when, what, why, How</w:t>
            </w:r>
          </w:p>
          <w:p w:rsidR="00437C9C" w:rsidRDefault="00437C9C" w:rsidP="000757EA">
            <w:r>
              <w:t>With modals</w:t>
            </w:r>
          </w:p>
          <w:p w:rsidR="00437C9C" w:rsidRDefault="00437C9C" w:rsidP="000757EA">
            <w:r>
              <w:t>Train, car,money, hotel,shops, telephone.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437C9C" w:rsidRDefault="00437C9C" w:rsidP="000757EA"/>
        </w:tc>
      </w:tr>
    </w:tbl>
    <w:p w:rsidR="001F3342" w:rsidRDefault="001F3342">
      <w:bookmarkStart w:id="0" w:name="_GoBack"/>
      <w:bookmarkEnd w:id="0"/>
    </w:p>
    <w:sectPr w:rsidR="001F3342" w:rsidSect="00437C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A365F"/>
    <w:multiLevelType w:val="hybridMultilevel"/>
    <w:tmpl w:val="E1AAC5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9C"/>
    <w:rsid w:val="001F3342"/>
    <w:rsid w:val="0043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E4EB5-9A5E-4F16-AC17-309BFD5A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37C9C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37C9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437C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37C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37C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2164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Prchlíková</dc:creator>
  <cp:keywords/>
  <dc:description/>
  <cp:lastModifiedBy>Hana Prchlíková</cp:lastModifiedBy>
  <cp:revision>1</cp:revision>
  <dcterms:created xsi:type="dcterms:W3CDTF">2016-06-02T06:22:00Z</dcterms:created>
  <dcterms:modified xsi:type="dcterms:W3CDTF">2016-06-02T06:23:00Z</dcterms:modified>
</cp:coreProperties>
</file>